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3F514" w14:textId="77777777" w:rsidR="00C0155E" w:rsidRPr="009B266B" w:rsidRDefault="00C0155E" w:rsidP="00FB17E4">
      <w:pPr>
        <w:pStyle w:val="Heading2"/>
        <w:spacing w:after="0" w:line="270" w:lineRule="atLeast"/>
        <w:jc w:val="center"/>
        <w:rPr>
          <w:rFonts w:ascii="Times New Roman" w:hAnsi="Times New Roman" w:cs="Times New Roman"/>
          <w:bCs w:val="0"/>
          <w:i w:val="0"/>
          <w:iCs w:val="0"/>
          <w:sz w:val="22"/>
          <w:szCs w:val="22"/>
        </w:rPr>
      </w:pPr>
      <w:bookmarkStart w:id="0" w:name="_Toc89492022"/>
      <w:r w:rsidRPr="009B266B">
        <w:rPr>
          <w:rFonts w:ascii="Times New Roman" w:hAnsi="Times New Roman" w:cs="Times New Roman"/>
          <w:bCs w:val="0"/>
          <w:i w:val="0"/>
          <w:iCs w:val="0"/>
          <w:sz w:val="22"/>
          <w:szCs w:val="22"/>
        </w:rPr>
        <w:t>DECLARATION CONCERNING CONFLICTS</w:t>
      </w:r>
      <w:bookmarkEnd w:id="0"/>
      <w:r w:rsidR="008516F4" w:rsidRPr="009B266B">
        <w:rPr>
          <w:rFonts w:ascii="Times New Roman" w:hAnsi="Times New Roman" w:cs="Times New Roman"/>
          <w:bCs w:val="0"/>
          <w:i w:val="0"/>
          <w:iCs w:val="0"/>
          <w:sz w:val="22"/>
          <w:szCs w:val="22"/>
        </w:rPr>
        <w:t xml:space="preserve"> FOR EVALUATORS</w:t>
      </w:r>
    </w:p>
    <w:p w14:paraId="13BDCCEC" w14:textId="77777777" w:rsidR="00C0155E" w:rsidRPr="009B266B" w:rsidRDefault="00C0155E" w:rsidP="00FB17E4">
      <w:pPr>
        <w:spacing w:line="270" w:lineRule="atLeast"/>
        <w:rPr>
          <w:rFonts w:ascii="Times New Roman" w:hAnsi="Times New Roman"/>
          <w:sz w:val="20"/>
        </w:rPr>
      </w:pPr>
    </w:p>
    <w:p w14:paraId="736B263D" w14:textId="77777777" w:rsidR="00C0155E" w:rsidRPr="009B266B" w:rsidRDefault="00C0155E" w:rsidP="00FB17E4">
      <w:pPr>
        <w:pBdr>
          <w:top w:val="single" w:sz="4" w:space="1" w:color="auto"/>
        </w:pBdr>
        <w:spacing w:line="270" w:lineRule="atLeast"/>
        <w:rPr>
          <w:rFonts w:ascii="Times New Roman" w:hAnsi="Times New Roman"/>
          <w:sz w:val="20"/>
        </w:rPr>
      </w:pPr>
    </w:p>
    <w:p w14:paraId="70A6EE50" w14:textId="77777777" w:rsidR="00C0155E" w:rsidRPr="009B266B" w:rsidRDefault="00C0155E" w:rsidP="00FB17E4">
      <w:pPr>
        <w:spacing w:line="270" w:lineRule="atLeast"/>
        <w:rPr>
          <w:rFonts w:ascii="Times New Roman" w:hAnsi="Times New Roman"/>
          <w:b/>
          <w:bCs/>
          <w:caps/>
          <w:sz w:val="20"/>
        </w:rPr>
      </w:pPr>
    </w:p>
    <w:p w14:paraId="4F117284" w14:textId="77777777" w:rsidR="00C0155E" w:rsidRPr="009B266B" w:rsidRDefault="00CC6C15" w:rsidP="00FB17E4">
      <w:pPr>
        <w:spacing w:line="270" w:lineRule="atLeast"/>
        <w:rPr>
          <w:rFonts w:ascii="Times New Roman" w:hAnsi="Times New Roman"/>
          <w:b/>
          <w:bCs/>
          <w:caps/>
          <w:sz w:val="20"/>
        </w:rPr>
      </w:pPr>
      <w:r w:rsidRPr="009B266B">
        <w:rPr>
          <w:rFonts w:ascii="Times New Roman" w:hAnsi="Times New Roman"/>
          <w:b/>
          <w:bCs/>
          <w:caps/>
          <w:sz w:val="20"/>
        </w:rPr>
        <w:t>INSTRUCTIONS</w:t>
      </w:r>
    </w:p>
    <w:p w14:paraId="6B630ABE" w14:textId="77777777" w:rsidR="00C0155E" w:rsidRPr="009B266B" w:rsidRDefault="00C0155E" w:rsidP="00FB17E4">
      <w:pPr>
        <w:spacing w:line="270" w:lineRule="atLeast"/>
        <w:jc w:val="both"/>
        <w:rPr>
          <w:rFonts w:ascii="Times New Roman" w:hAnsi="Times New Roman"/>
          <w:sz w:val="20"/>
        </w:rPr>
      </w:pPr>
    </w:p>
    <w:p w14:paraId="519FFE3A" w14:textId="083525AE" w:rsidR="00C0155E" w:rsidRDefault="00C0155E" w:rsidP="00FB17E4">
      <w:pPr>
        <w:spacing w:line="270" w:lineRule="atLeast"/>
        <w:jc w:val="both"/>
        <w:rPr>
          <w:rFonts w:ascii="Times New Roman" w:hAnsi="Times New Roman"/>
          <w:sz w:val="20"/>
        </w:rPr>
      </w:pPr>
      <w:r w:rsidRPr="009B266B">
        <w:rPr>
          <w:rFonts w:ascii="Times New Roman" w:hAnsi="Times New Roman"/>
          <w:sz w:val="20"/>
        </w:rPr>
        <w:t xml:space="preserve">Please review the language in this declaration carefully prior to signing below. Once you have signed the declaration, please enclose it in an envelope marked “confidential” and submit it to the </w:t>
      </w:r>
      <w:r w:rsidR="00EE31DC">
        <w:rPr>
          <w:rFonts w:ascii="Times New Roman" w:hAnsi="Times New Roman"/>
          <w:sz w:val="20"/>
        </w:rPr>
        <w:t>Shasta Regional Transportation Agency (SRTA)</w:t>
      </w:r>
      <w:r w:rsidRPr="009B266B">
        <w:rPr>
          <w:rFonts w:ascii="Times New Roman" w:hAnsi="Times New Roman"/>
          <w:sz w:val="20"/>
        </w:rPr>
        <w:t xml:space="preserve"> project manager </w:t>
      </w:r>
      <w:r w:rsidR="00291A28" w:rsidRPr="009B266B">
        <w:rPr>
          <w:rFonts w:ascii="Times New Roman" w:hAnsi="Times New Roman"/>
          <w:sz w:val="20"/>
        </w:rPr>
        <w:t xml:space="preserve">or to the </w:t>
      </w:r>
      <w:r w:rsidR="00256FA2" w:rsidRPr="009B266B">
        <w:rPr>
          <w:rFonts w:ascii="Times New Roman" w:hAnsi="Times New Roman"/>
          <w:sz w:val="20"/>
        </w:rPr>
        <w:t>c</w:t>
      </w:r>
      <w:r w:rsidR="00291A28" w:rsidRPr="009B266B">
        <w:rPr>
          <w:rFonts w:ascii="Times New Roman" w:hAnsi="Times New Roman"/>
          <w:sz w:val="20"/>
        </w:rPr>
        <w:t xml:space="preserve">ontracts </w:t>
      </w:r>
      <w:r w:rsidR="003A4BCD" w:rsidRPr="009B266B">
        <w:rPr>
          <w:rFonts w:ascii="Times New Roman" w:hAnsi="Times New Roman"/>
          <w:sz w:val="20"/>
        </w:rPr>
        <w:t>officer</w:t>
      </w:r>
      <w:r w:rsidR="00291A28" w:rsidRPr="009B266B">
        <w:rPr>
          <w:rFonts w:ascii="Times New Roman" w:hAnsi="Times New Roman"/>
          <w:sz w:val="20"/>
        </w:rPr>
        <w:t xml:space="preserve"> </w:t>
      </w:r>
      <w:r w:rsidRPr="009B266B">
        <w:rPr>
          <w:rFonts w:ascii="Times New Roman" w:hAnsi="Times New Roman"/>
          <w:sz w:val="20"/>
        </w:rPr>
        <w:t xml:space="preserve">who requested that you serve on </w:t>
      </w:r>
      <w:r w:rsidR="00EE31DC">
        <w:rPr>
          <w:rFonts w:ascii="Times New Roman" w:hAnsi="Times New Roman"/>
          <w:sz w:val="20"/>
        </w:rPr>
        <w:t>SRTA</w:t>
      </w:r>
      <w:r w:rsidRPr="009B266B">
        <w:rPr>
          <w:rFonts w:ascii="Times New Roman" w:hAnsi="Times New Roman"/>
          <w:sz w:val="20"/>
        </w:rPr>
        <w:t xml:space="preserve">’s </w:t>
      </w:r>
      <w:r w:rsidR="00EB5571" w:rsidRPr="009B266B">
        <w:rPr>
          <w:rFonts w:ascii="Times New Roman" w:hAnsi="Times New Roman"/>
          <w:sz w:val="20"/>
        </w:rPr>
        <w:t>evaluation committee</w:t>
      </w:r>
      <w:r w:rsidR="003A4BCD" w:rsidRPr="009B266B">
        <w:rPr>
          <w:rFonts w:ascii="Times New Roman" w:hAnsi="Times New Roman"/>
          <w:sz w:val="20"/>
        </w:rPr>
        <w:t>.</w:t>
      </w:r>
      <w:r w:rsidR="00291A28" w:rsidRPr="009B266B">
        <w:rPr>
          <w:rFonts w:ascii="Times New Roman" w:hAnsi="Times New Roman"/>
          <w:sz w:val="20"/>
        </w:rPr>
        <w:t xml:space="preserve"> </w:t>
      </w:r>
    </w:p>
    <w:p w14:paraId="13CCED9C" w14:textId="77777777" w:rsidR="009B266B" w:rsidRPr="009B266B" w:rsidRDefault="009B266B" w:rsidP="00FB17E4">
      <w:pPr>
        <w:spacing w:line="270" w:lineRule="atLeast"/>
        <w:jc w:val="both"/>
        <w:rPr>
          <w:rFonts w:ascii="Times New Roman" w:hAnsi="Times New Roman"/>
          <w:sz w:val="20"/>
        </w:rPr>
      </w:pPr>
    </w:p>
    <w:p w14:paraId="01E8E3CC" w14:textId="77777777" w:rsidR="00C0155E" w:rsidRPr="009B266B" w:rsidRDefault="00C0155E" w:rsidP="00FB17E4">
      <w:pPr>
        <w:spacing w:line="270" w:lineRule="atLeast"/>
        <w:jc w:val="both"/>
        <w:rPr>
          <w:rFonts w:ascii="Times New Roman" w:hAnsi="Times New Roman"/>
          <w:sz w:val="20"/>
        </w:rPr>
      </w:pPr>
      <w:r w:rsidRPr="009B266B">
        <w:rPr>
          <w:rFonts w:ascii="Times New Roman" w:hAnsi="Times New Roman"/>
          <w:sz w:val="20"/>
        </w:rPr>
        <w:t>For purposes of this declaration “interest in a firm” mea</w:t>
      </w:r>
      <w:r w:rsidR="00256FA2" w:rsidRPr="009B266B">
        <w:rPr>
          <w:rFonts w:ascii="Times New Roman" w:hAnsi="Times New Roman"/>
          <w:sz w:val="20"/>
        </w:rPr>
        <w:t>ns having a financial interest (</w:t>
      </w:r>
      <w:r w:rsidRPr="009B266B">
        <w:rPr>
          <w:rFonts w:ascii="Times New Roman" w:hAnsi="Times New Roman"/>
          <w:sz w:val="20"/>
        </w:rPr>
        <w:t>either personal or organizational</w:t>
      </w:r>
      <w:r w:rsidR="00256FA2" w:rsidRPr="009B266B">
        <w:rPr>
          <w:rFonts w:ascii="Times New Roman" w:hAnsi="Times New Roman"/>
          <w:sz w:val="20"/>
        </w:rPr>
        <w:t>)</w:t>
      </w:r>
      <w:r w:rsidRPr="009B266B">
        <w:rPr>
          <w:rFonts w:ascii="Times New Roman" w:hAnsi="Times New Roman"/>
          <w:sz w:val="20"/>
        </w:rPr>
        <w:t xml:space="preserve"> including</w:t>
      </w:r>
      <w:r w:rsidR="00256FA2" w:rsidRPr="009B266B">
        <w:rPr>
          <w:rFonts w:ascii="Times New Roman" w:hAnsi="Times New Roman"/>
          <w:sz w:val="20"/>
        </w:rPr>
        <w:t>,</w:t>
      </w:r>
      <w:r w:rsidRPr="009B266B">
        <w:rPr>
          <w:rFonts w:ascii="Times New Roman" w:hAnsi="Times New Roman"/>
          <w:sz w:val="20"/>
        </w:rPr>
        <w:t xml:space="preserve"> but not limited to, owning stock or having an investment or profit-sharing interest in, receiving commissions or fees from, owning property with, or having a management or policy making position with a firm.</w:t>
      </w:r>
    </w:p>
    <w:p w14:paraId="5E77ABBA" w14:textId="77777777" w:rsidR="00C0155E" w:rsidRPr="009B266B" w:rsidRDefault="00C0155E" w:rsidP="00FB17E4">
      <w:pPr>
        <w:spacing w:line="270" w:lineRule="atLeast"/>
        <w:jc w:val="both"/>
        <w:rPr>
          <w:rFonts w:ascii="Times New Roman" w:hAnsi="Times New Roman"/>
          <w:sz w:val="20"/>
        </w:rPr>
      </w:pPr>
    </w:p>
    <w:p w14:paraId="3003D544" w14:textId="77777777" w:rsidR="00C0155E" w:rsidRPr="009B266B" w:rsidRDefault="00C0155E" w:rsidP="00FB17E4">
      <w:pPr>
        <w:spacing w:line="270" w:lineRule="atLeast"/>
        <w:jc w:val="both"/>
        <w:rPr>
          <w:rFonts w:ascii="Times New Roman" w:hAnsi="Times New Roman"/>
          <w:sz w:val="20"/>
        </w:rPr>
      </w:pPr>
      <w:r w:rsidRPr="009B266B">
        <w:rPr>
          <w:rFonts w:ascii="Times New Roman" w:hAnsi="Times New Roman"/>
          <w:sz w:val="20"/>
        </w:rPr>
        <w:t xml:space="preserve">For purposes of this declaration “relationship with a firm” means employee, consultant, officer, attorney, agent, broker, supplier of services or goods, landlord or tenant, </w:t>
      </w:r>
      <w:r w:rsidR="00256FA2" w:rsidRPr="009B266B">
        <w:rPr>
          <w:rFonts w:ascii="Times New Roman" w:hAnsi="Times New Roman"/>
          <w:sz w:val="20"/>
        </w:rPr>
        <w:t xml:space="preserve">or </w:t>
      </w:r>
      <w:r w:rsidRPr="009B266B">
        <w:rPr>
          <w:rFonts w:ascii="Times New Roman" w:hAnsi="Times New Roman"/>
          <w:sz w:val="20"/>
        </w:rPr>
        <w:t>officer or employee of a firm.</w:t>
      </w:r>
    </w:p>
    <w:p w14:paraId="1E196241" w14:textId="77777777" w:rsidR="00C0155E" w:rsidRPr="009B266B" w:rsidRDefault="00C0155E" w:rsidP="00FB17E4">
      <w:pPr>
        <w:spacing w:line="270" w:lineRule="atLeast"/>
        <w:jc w:val="both"/>
        <w:rPr>
          <w:rFonts w:ascii="Times New Roman" w:hAnsi="Times New Roman"/>
          <w:sz w:val="20"/>
        </w:rPr>
      </w:pPr>
    </w:p>
    <w:p w14:paraId="4EDB1534" w14:textId="77777777" w:rsidR="00C0155E" w:rsidRPr="009B266B" w:rsidRDefault="00C0155E" w:rsidP="00FB17E4">
      <w:pPr>
        <w:spacing w:line="270" w:lineRule="atLeast"/>
        <w:jc w:val="both"/>
        <w:rPr>
          <w:rFonts w:ascii="Times New Roman" w:hAnsi="Times New Roman"/>
          <w:sz w:val="20"/>
        </w:rPr>
      </w:pPr>
      <w:r w:rsidRPr="009B266B">
        <w:rPr>
          <w:rFonts w:ascii="Times New Roman" w:hAnsi="Times New Roman"/>
          <w:sz w:val="20"/>
        </w:rPr>
        <w:t>For purposes of this declaration “firm” means a person, corporation</w:t>
      </w:r>
      <w:r w:rsidR="00291A28" w:rsidRPr="009B266B">
        <w:rPr>
          <w:rFonts w:ascii="Times New Roman" w:hAnsi="Times New Roman"/>
          <w:sz w:val="20"/>
        </w:rPr>
        <w:t>,</w:t>
      </w:r>
      <w:r w:rsidRPr="009B266B">
        <w:rPr>
          <w:rFonts w:ascii="Times New Roman" w:hAnsi="Times New Roman"/>
          <w:sz w:val="20"/>
        </w:rPr>
        <w:t xml:space="preserve"> or unincorporated association.</w:t>
      </w:r>
    </w:p>
    <w:p w14:paraId="45C95191" w14:textId="77777777" w:rsidR="00C0155E" w:rsidRPr="009B266B" w:rsidRDefault="00C0155E" w:rsidP="00FB17E4">
      <w:pPr>
        <w:spacing w:line="270" w:lineRule="atLeast"/>
        <w:jc w:val="both"/>
        <w:rPr>
          <w:rFonts w:ascii="Times New Roman" w:hAnsi="Times New Roman"/>
          <w:sz w:val="20"/>
        </w:rPr>
      </w:pPr>
    </w:p>
    <w:p w14:paraId="574B142C" w14:textId="77777777" w:rsidR="00FB17E4" w:rsidRPr="009B266B" w:rsidRDefault="00FB17E4" w:rsidP="00FB17E4">
      <w:pPr>
        <w:spacing w:line="270" w:lineRule="atLeast"/>
        <w:rPr>
          <w:rFonts w:ascii="Times New Roman" w:hAnsi="Times New Roman"/>
          <w:b/>
          <w:bCs/>
          <w:caps/>
          <w:sz w:val="20"/>
        </w:rPr>
      </w:pPr>
    </w:p>
    <w:p w14:paraId="7651B66B" w14:textId="77777777" w:rsidR="00C0155E" w:rsidRPr="009B266B" w:rsidRDefault="00C0155E" w:rsidP="00FB17E4">
      <w:pPr>
        <w:spacing w:line="270" w:lineRule="atLeast"/>
        <w:rPr>
          <w:rFonts w:ascii="Times New Roman" w:hAnsi="Times New Roman"/>
          <w:b/>
          <w:bCs/>
          <w:caps/>
          <w:sz w:val="20"/>
        </w:rPr>
      </w:pPr>
      <w:r w:rsidRPr="009B266B">
        <w:rPr>
          <w:rFonts w:ascii="Times New Roman" w:hAnsi="Times New Roman"/>
          <w:b/>
          <w:bCs/>
          <w:caps/>
          <w:sz w:val="20"/>
        </w:rPr>
        <w:t>Declaration</w:t>
      </w:r>
    </w:p>
    <w:p w14:paraId="37D0304A" w14:textId="77777777" w:rsidR="00C0155E" w:rsidRPr="009B266B" w:rsidRDefault="00C0155E" w:rsidP="00FB17E4">
      <w:pPr>
        <w:spacing w:line="270" w:lineRule="atLeast"/>
        <w:jc w:val="both"/>
        <w:rPr>
          <w:rFonts w:ascii="Times New Roman" w:hAnsi="Times New Roman"/>
          <w:sz w:val="20"/>
        </w:rPr>
      </w:pPr>
    </w:p>
    <w:p w14:paraId="48D965D1" w14:textId="02E4CF22" w:rsidR="00FB17E4" w:rsidRPr="009B266B" w:rsidRDefault="00C0155E" w:rsidP="00FB17E4">
      <w:pPr>
        <w:spacing w:line="270" w:lineRule="atLeast"/>
        <w:jc w:val="both"/>
        <w:rPr>
          <w:rFonts w:ascii="Times New Roman" w:hAnsi="Times New Roman"/>
          <w:sz w:val="20"/>
        </w:rPr>
      </w:pPr>
      <w:r w:rsidRPr="009B266B">
        <w:rPr>
          <w:rFonts w:ascii="Times New Roman" w:hAnsi="Times New Roman"/>
          <w:sz w:val="20"/>
        </w:rPr>
        <w:t>I</w:t>
      </w:r>
      <w:r w:rsidR="00FB17E4" w:rsidRPr="009B266B">
        <w:rPr>
          <w:rFonts w:ascii="Times New Roman" w:hAnsi="Times New Roman"/>
          <w:sz w:val="20"/>
        </w:rPr>
        <w:t xml:space="preserve">, </w:t>
      </w:r>
      <w:r w:rsidRPr="009B266B">
        <w:rPr>
          <w:rFonts w:ascii="Times New Roman" w:hAnsi="Times New Roman"/>
          <w:sz w:val="20"/>
        </w:rPr>
        <w:t xml:space="preserve">__________________________________, have been asked to serve as a member of </w:t>
      </w:r>
      <w:r w:rsidR="00EE31DC">
        <w:rPr>
          <w:rFonts w:ascii="Times New Roman" w:hAnsi="Times New Roman"/>
          <w:sz w:val="20"/>
        </w:rPr>
        <w:t>SRTA</w:t>
      </w:r>
      <w:r w:rsidRPr="009B266B">
        <w:rPr>
          <w:rFonts w:ascii="Times New Roman" w:hAnsi="Times New Roman"/>
          <w:sz w:val="20"/>
        </w:rPr>
        <w:t xml:space="preserve">’s </w:t>
      </w:r>
      <w:r w:rsidR="00EB5571" w:rsidRPr="009B266B">
        <w:rPr>
          <w:rFonts w:ascii="Times New Roman" w:hAnsi="Times New Roman"/>
          <w:sz w:val="20"/>
        </w:rPr>
        <w:t>evaluation committee</w:t>
      </w:r>
      <w:r w:rsidRPr="009B266B">
        <w:rPr>
          <w:rFonts w:ascii="Times New Roman" w:hAnsi="Times New Roman"/>
          <w:sz w:val="20"/>
        </w:rPr>
        <w:t xml:space="preserve"> for proposals </w:t>
      </w:r>
      <w:r w:rsidR="00291A28" w:rsidRPr="009B266B">
        <w:rPr>
          <w:rFonts w:ascii="Times New Roman" w:hAnsi="Times New Roman"/>
          <w:sz w:val="20"/>
        </w:rPr>
        <w:t xml:space="preserve">or to help evaluate bids </w:t>
      </w:r>
      <w:r w:rsidRPr="009B266B">
        <w:rPr>
          <w:rFonts w:ascii="Times New Roman" w:hAnsi="Times New Roman"/>
          <w:sz w:val="20"/>
        </w:rPr>
        <w:t>submitted for</w:t>
      </w:r>
      <w:r w:rsidR="00FB17E4" w:rsidRPr="009B266B">
        <w:rPr>
          <w:rFonts w:ascii="Times New Roman" w:hAnsi="Times New Roman"/>
          <w:sz w:val="20"/>
        </w:rPr>
        <w:t>:</w:t>
      </w:r>
    </w:p>
    <w:p w14:paraId="5723E215" w14:textId="77777777" w:rsidR="00FB17E4" w:rsidRPr="009B266B" w:rsidRDefault="00FB17E4" w:rsidP="00081A7D">
      <w:pPr>
        <w:tabs>
          <w:tab w:val="right" w:pos="7830"/>
        </w:tabs>
        <w:spacing w:before="120" w:line="270" w:lineRule="atLeast"/>
        <w:jc w:val="both"/>
        <w:rPr>
          <w:rFonts w:ascii="Times New Roman" w:hAnsi="Times New Roman"/>
          <w:sz w:val="20"/>
        </w:rPr>
      </w:pPr>
      <w:r w:rsidRPr="009B266B">
        <w:rPr>
          <w:rFonts w:ascii="Times New Roman" w:hAnsi="Times New Roman"/>
          <w:sz w:val="20"/>
          <w:u w:val="single"/>
        </w:rPr>
        <w:tab/>
      </w:r>
      <w:r w:rsidR="00C0155E" w:rsidRPr="009B266B">
        <w:rPr>
          <w:rFonts w:ascii="Times New Roman" w:hAnsi="Times New Roman"/>
          <w:sz w:val="20"/>
        </w:rPr>
        <w:t xml:space="preserve"> </w:t>
      </w:r>
      <w:r w:rsidRPr="009B266B">
        <w:rPr>
          <w:rFonts w:ascii="Times New Roman" w:hAnsi="Times New Roman"/>
          <w:sz w:val="20"/>
        </w:rPr>
        <w:tab/>
      </w:r>
      <w:r w:rsidR="00C0155E" w:rsidRPr="009B266B">
        <w:rPr>
          <w:rFonts w:ascii="Times New Roman" w:hAnsi="Times New Roman"/>
          <w:sz w:val="20"/>
        </w:rPr>
        <w:t>(“</w:t>
      </w:r>
      <w:proofErr w:type="gramStart"/>
      <w:r w:rsidR="00C0155E" w:rsidRPr="009B266B">
        <w:rPr>
          <w:rFonts w:ascii="Times New Roman" w:hAnsi="Times New Roman"/>
          <w:sz w:val="20"/>
        </w:rPr>
        <w:t>the</w:t>
      </w:r>
      <w:proofErr w:type="gramEnd"/>
      <w:r w:rsidR="00C0155E" w:rsidRPr="009B266B">
        <w:rPr>
          <w:rFonts w:ascii="Times New Roman" w:hAnsi="Times New Roman"/>
          <w:sz w:val="20"/>
        </w:rPr>
        <w:t xml:space="preserve"> Project”). </w:t>
      </w:r>
    </w:p>
    <w:p w14:paraId="16A533B2" w14:textId="77777777" w:rsidR="00FB17E4" w:rsidRPr="009B266B" w:rsidRDefault="00FB17E4" w:rsidP="00FB17E4">
      <w:pPr>
        <w:spacing w:line="270" w:lineRule="atLeast"/>
        <w:jc w:val="both"/>
        <w:rPr>
          <w:rFonts w:ascii="Times New Roman" w:hAnsi="Times New Roman"/>
          <w:sz w:val="20"/>
        </w:rPr>
      </w:pPr>
    </w:p>
    <w:p w14:paraId="5ABCF500" w14:textId="5382B181" w:rsidR="00580D1E" w:rsidRPr="009B266B" w:rsidRDefault="00C0155E" w:rsidP="00FB17E4">
      <w:pPr>
        <w:spacing w:line="270" w:lineRule="atLeast"/>
        <w:jc w:val="both"/>
        <w:rPr>
          <w:rFonts w:ascii="Times New Roman" w:hAnsi="Times New Roman"/>
          <w:sz w:val="20"/>
        </w:rPr>
      </w:pPr>
      <w:r w:rsidRPr="009B266B">
        <w:rPr>
          <w:rFonts w:ascii="Times New Roman" w:hAnsi="Times New Roman"/>
          <w:sz w:val="20"/>
        </w:rPr>
        <w:t xml:space="preserve">I have reviewed </w:t>
      </w:r>
      <w:r w:rsidR="000D6875" w:rsidRPr="009B266B">
        <w:rPr>
          <w:rFonts w:ascii="Times New Roman" w:hAnsi="Times New Roman"/>
          <w:sz w:val="20"/>
        </w:rPr>
        <w:t xml:space="preserve">the </w:t>
      </w:r>
      <w:r w:rsidR="00EE31DC">
        <w:rPr>
          <w:rFonts w:ascii="Times New Roman" w:hAnsi="Times New Roman"/>
          <w:sz w:val="20"/>
        </w:rPr>
        <w:t>SRTA</w:t>
      </w:r>
      <w:r w:rsidR="008516F4" w:rsidRPr="009B266B">
        <w:rPr>
          <w:rFonts w:ascii="Times New Roman" w:hAnsi="Times New Roman"/>
          <w:sz w:val="20"/>
        </w:rPr>
        <w:t xml:space="preserve"> EVALUATOR</w:t>
      </w:r>
      <w:r w:rsidR="000D6875" w:rsidRPr="009B266B">
        <w:rPr>
          <w:rFonts w:ascii="Times New Roman" w:hAnsi="Times New Roman"/>
          <w:sz w:val="20"/>
        </w:rPr>
        <w:t xml:space="preserve"> GUIDELINES</w:t>
      </w:r>
      <w:r w:rsidRPr="009B266B">
        <w:rPr>
          <w:rFonts w:ascii="Times New Roman" w:hAnsi="Times New Roman"/>
          <w:sz w:val="20"/>
        </w:rPr>
        <w:t xml:space="preserve">. I understand that I cannot serve as an </w:t>
      </w:r>
      <w:r w:rsidR="00EB5571" w:rsidRPr="009B266B">
        <w:rPr>
          <w:rFonts w:ascii="Times New Roman" w:hAnsi="Times New Roman"/>
          <w:sz w:val="20"/>
        </w:rPr>
        <w:t>evaluation committee</w:t>
      </w:r>
      <w:r w:rsidRPr="009B266B">
        <w:rPr>
          <w:rFonts w:ascii="Times New Roman" w:hAnsi="Times New Roman"/>
          <w:sz w:val="20"/>
        </w:rPr>
        <w:t xml:space="preserve"> member</w:t>
      </w:r>
      <w:r w:rsidR="00291A28" w:rsidRPr="009B266B">
        <w:rPr>
          <w:rFonts w:ascii="Times New Roman" w:hAnsi="Times New Roman"/>
          <w:sz w:val="20"/>
        </w:rPr>
        <w:t xml:space="preserve"> or</w:t>
      </w:r>
      <w:r w:rsidRPr="009B266B">
        <w:rPr>
          <w:rFonts w:ascii="Times New Roman" w:hAnsi="Times New Roman"/>
          <w:sz w:val="20"/>
        </w:rPr>
        <w:t xml:space="preserve"> </w:t>
      </w:r>
      <w:r w:rsidR="00291A28" w:rsidRPr="009B266B">
        <w:rPr>
          <w:rFonts w:ascii="Times New Roman" w:hAnsi="Times New Roman"/>
          <w:sz w:val="20"/>
        </w:rPr>
        <w:t xml:space="preserve">as a bid evaluator </w:t>
      </w:r>
      <w:r w:rsidRPr="009B266B">
        <w:rPr>
          <w:rFonts w:ascii="Times New Roman" w:hAnsi="Times New Roman"/>
          <w:sz w:val="20"/>
        </w:rPr>
        <w:t>if I have an actual or potential conflict of interest</w:t>
      </w:r>
      <w:r w:rsidR="000D6875" w:rsidRPr="009B266B">
        <w:rPr>
          <w:rFonts w:ascii="Times New Roman" w:hAnsi="Times New Roman"/>
          <w:sz w:val="20"/>
        </w:rPr>
        <w:t xml:space="preserve"> </w:t>
      </w:r>
      <w:r w:rsidR="00580D1E" w:rsidRPr="009B266B">
        <w:rPr>
          <w:rFonts w:ascii="Times New Roman" w:hAnsi="Times New Roman"/>
          <w:sz w:val="20"/>
        </w:rPr>
        <w:t>or am unwilling or unable to serve without discriminating against proposers/bidders</w:t>
      </w:r>
      <w:r w:rsidR="008516F4" w:rsidRPr="009B266B">
        <w:rPr>
          <w:rFonts w:ascii="Times New Roman" w:hAnsi="Times New Roman"/>
          <w:sz w:val="20"/>
        </w:rPr>
        <w:t xml:space="preserve"> </w:t>
      </w:r>
      <w:r w:rsidR="00580D1E" w:rsidRPr="009B266B">
        <w:rPr>
          <w:rFonts w:ascii="Times New Roman" w:hAnsi="Times New Roman"/>
          <w:sz w:val="20"/>
        </w:rPr>
        <w:t xml:space="preserve">on the basis of sex, age (over 40), religion, creed, race, nationality, color, disability, sexual orientation, or marital status. </w:t>
      </w:r>
      <w:r w:rsidR="008516F4" w:rsidRPr="009B266B">
        <w:rPr>
          <w:rFonts w:ascii="Times New Roman" w:hAnsi="Times New Roman"/>
          <w:sz w:val="20"/>
        </w:rPr>
        <w:t>I understand that I will be</w:t>
      </w:r>
      <w:r w:rsidR="00580D1E" w:rsidRPr="009B266B">
        <w:rPr>
          <w:rFonts w:ascii="Times New Roman" w:hAnsi="Times New Roman"/>
          <w:sz w:val="20"/>
        </w:rPr>
        <w:t xml:space="preserve"> expected to abide by </w:t>
      </w:r>
      <w:r w:rsidR="00EE31DC">
        <w:rPr>
          <w:rFonts w:ascii="Times New Roman" w:hAnsi="Times New Roman"/>
          <w:sz w:val="20"/>
        </w:rPr>
        <w:t>SRTA</w:t>
      </w:r>
      <w:r w:rsidR="00580D1E" w:rsidRPr="009B266B">
        <w:rPr>
          <w:rFonts w:ascii="Times New Roman" w:hAnsi="Times New Roman"/>
          <w:sz w:val="20"/>
        </w:rPr>
        <w:t xml:space="preserve"> policy prohibiting discrimination when serving as an evaluator. I also understand that </w:t>
      </w:r>
      <w:r w:rsidR="00EE31DC">
        <w:rPr>
          <w:rFonts w:ascii="Times New Roman" w:hAnsi="Times New Roman"/>
          <w:sz w:val="20"/>
        </w:rPr>
        <w:t>SRTA</w:t>
      </w:r>
      <w:r w:rsidR="00580D1E" w:rsidRPr="009B266B">
        <w:rPr>
          <w:rFonts w:ascii="Times New Roman" w:hAnsi="Times New Roman"/>
          <w:sz w:val="20"/>
        </w:rPr>
        <w:t xml:space="preserve">’s policies prohibiting harassment, discrimination, or violence when dealing with </w:t>
      </w:r>
      <w:r w:rsidR="00EE31DC">
        <w:rPr>
          <w:rFonts w:ascii="Times New Roman" w:hAnsi="Times New Roman"/>
          <w:sz w:val="20"/>
        </w:rPr>
        <w:t>SRTA</w:t>
      </w:r>
      <w:r w:rsidR="00580D1E" w:rsidRPr="009B266B">
        <w:rPr>
          <w:rFonts w:ascii="Times New Roman" w:hAnsi="Times New Roman"/>
          <w:sz w:val="20"/>
        </w:rPr>
        <w:t xml:space="preserve">’s employees or using </w:t>
      </w:r>
      <w:r w:rsidR="00EE31DC">
        <w:rPr>
          <w:rFonts w:ascii="Times New Roman" w:hAnsi="Times New Roman"/>
          <w:sz w:val="20"/>
        </w:rPr>
        <w:t>SRTA</w:t>
      </w:r>
      <w:r w:rsidR="00580D1E" w:rsidRPr="009B266B">
        <w:rPr>
          <w:rFonts w:ascii="Times New Roman" w:hAnsi="Times New Roman"/>
          <w:sz w:val="20"/>
        </w:rPr>
        <w:t xml:space="preserve">’s facilities or property </w:t>
      </w:r>
      <w:r w:rsidR="00AA7970" w:rsidRPr="009B266B">
        <w:rPr>
          <w:rFonts w:ascii="Times New Roman" w:hAnsi="Times New Roman"/>
          <w:sz w:val="20"/>
        </w:rPr>
        <w:t xml:space="preserve">will </w:t>
      </w:r>
      <w:r w:rsidR="00580D1E" w:rsidRPr="009B266B">
        <w:rPr>
          <w:rFonts w:ascii="Times New Roman" w:hAnsi="Times New Roman"/>
          <w:sz w:val="20"/>
        </w:rPr>
        <w:t>also apply</w:t>
      </w:r>
      <w:r w:rsidR="00AA7970" w:rsidRPr="009B266B">
        <w:rPr>
          <w:rFonts w:ascii="Times New Roman" w:hAnsi="Times New Roman"/>
          <w:sz w:val="20"/>
        </w:rPr>
        <w:t xml:space="preserve"> to me</w:t>
      </w:r>
      <w:r w:rsidR="00580D1E" w:rsidRPr="009B266B">
        <w:rPr>
          <w:rFonts w:ascii="Times New Roman" w:hAnsi="Times New Roman"/>
          <w:sz w:val="20"/>
        </w:rPr>
        <w:t>.</w:t>
      </w:r>
    </w:p>
    <w:p w14:paraId="1E0FE9D4" w14:textId="77777777" w:rsidR="00081A7D" w:rsidRPr="009B266B" w:rsidRDefault="00081A7D" w:rsidP="00FB17E4">
      <w:pPr>
        <w:spacing w:line="270" w:lineRule="atLeast"/>
        <w:jc w:val="both"/>
        <w:rPr>
          <w:rFonts w:ascii="Times New Roman" w:hAnsi="Times New Roman"/>
          <w:sz w:val="20"/>
        </w:rPr>
      </w:pPr>
    </w:p>
    <w:p w14:paraId="638A21E9" w14:textId="71B4172F" w:rsidR="00580D1E" w:rsidRPr="009B266B" w:rsidRDefault="00EE31DC" w:rsidP="00FB17E4">
      <w:pPr>
        <w:spacing w:line="270" w:lineRule="atLeast"/>
        <w:jc w:val="both"/>
        <w:rPr>
          <w:rFonts w:ascii="Times New Roman" w:hAnsi="Times New Roman"/>
          <w:sz w:val="20"/>
        </w:rPr>
      </w:pPr>
      <w:r>
        <w:rPr>
          <w:rFonts w:ascii="Times New Roman" w:hAnsi="Times New Roman"/>
          <w:sz w:val="20"/>
        </w:rPr>
        <w:t>SRTA</w:t>
      </w:r>
      <w:r w:rsidR="00081A7D" w:rsidRPr="009B266B">
        <w:rPr>
          <w:rFonts w:ascii="Times New Roman" w:hAnsi="Times New Roman"/>
          <w:sz w:val="20"/>
        </w:rPr>
        <w:t xml:space="preserve"> has provided me with a list of the firms who have submitted proposals or bids for the Project and any firms that may have assisted </w:t>
      </w:r>
      <w:r>
        <w:rPr>
          <w:rFonts w:ascii="Times New Roman" w:hAnsi="Times New Roman"/>
          <w:sz w:val="20"/>
        </w:rPr>
        <w:t>SRTA</w:t>
      </w:r>
      <w:r w:rsidR="00081A7D" w:rsidRPr="009B266B">
        <w:rPr>
          <w:rFonts w:ascii="Times New Roman" w:hAnsi="Times New Roman"/>
          <w:sz w:val="20"/>
        </w:rPr>
        <w:t xml:space="preserve"> with the preparation of any development criteria, specifications, scope of work, grant solicitation, request for proposals or request for qualifications, or bid documents related to the Project.</w:t>
      </w:r>
    </w:p>
    <w:p w14:paraId="4543D4D1" w14:textId="77777777" w:rsidR="009F140D" w:rsidRPr="009B266B" w:rsidRDefault="009F140D" w:rsidP="00FB17E4">
      <w:pPr>
        <w:spacing w:line="270" w:lineRule="atLeast"/>
        <w:jc w:val="both"/>
        <w:rPr>
          <w:rFonts w:ascii="Times New Roman" w:hAnsi="Times New Roman"/>
          <w:sz w:val="20"/>
        </w:rPr>
        <w:sectPr w:rsidR="009F140D" w:rsidRPr="009B266B" w:rsidSect="00630ABC">
          <w:footerReference w:type="default" r:id="rId9"/>
          <w:headerReference w:type="first" r:id="rId10"/>
          <w:pgSz w:w="12240" w:h="15840" w:code="1"/>
          <w:pgMar w:top="1440" w:right="1440" w:bottom="1440" w:left="1440" w:header="720" w:footer="720" w:gutter="0"/>
          <w:cols w:space="720"/>
          <w:titlePg/>
        </w:sectPr>
      </w:pPr>
    </w:p>
    <w:p w14:paraId="5648225A" w14:textId="77777777" w:rsidR="00C0155E" w:rsidRPr="009B266B" w:rsidRDefault="00C0155E" w:rsidP="00265BF7">
      <w:pPr>
        <w:tabs>
          <w:tab w:val="right" w:pos="9360"/>
        </w:tabs>
        <w:spacing w:line="270" w:lineRule="atLeast"/>
        <w:rPr>
          <w:rFonts w:ascii="Times New Roman" w:hAnsi="Times New Roman"/>
          <w:sz w:val="20"/>
        </w:rPr>
      </w:pPr>
      <w:r w:rsidRPr="009B266B">
        <w:rPr>
          <w:rFonts w:ascii="Times New Roman" w:hAnsi="Times New Roman"/>
          <w:sz w:val="20"/>
        </w:rPr>
        <w:lastRenderedPageBreak/>
        <w:t>The name of my employer is</w:t>
      </w:r>
      <w:proofErr w:type="gramStart"/>
      <w:r w:rsidR="006038CB" w:rsidRPr="009B266B">
        <w:rPr>
          <w:rFonts w:ascii="Times New Roman" w:hAnsi="Times New Roman"/>
          <w:sz w:val="20"/>
        </w:rPr>
        <w:t xml:space="preserve">: </w:t>
      </w:r>
      <w:r w:rsidR="006038CB" w:rsidRPr="009B266B">
        <w:rPr>
          <w:rFonts w:ascii="Times New Roman" w:hAnsi="Times New Roman"/>
          <w:sz w:val="20"/>
          <w:u w:val="single"/>
        </w:rPr>
        <w:tab/>
      </w:r>
      <w:r w:rsidR="006038CB" w:rsidRPr="009B266B">
        <w:rPr>
          <w:rFonts w:ascii="Times New Roman" w:hAnsi="Times New Roman"/>
          <w:sz w:val="20"/>
        </w:rPr>
        <w:t>.</w:t>
      </w:r>
      <w:proofErr w:type="gramEnd"/>
    </w:p>
    <w:p w14:paraId="285ABB07" w14:textId="77777777" w:rsidR="00C0155E" w:rsidRPr="009B266B" w:rsidRDefault="00C0155E" w:rsidP="00FB17E4">
      <w:pPr>
        <w:spacing w:line="270" w:lineRule="atLeast"/>
        <w:jc w:val="both"/>
        <w:rPr>
          <w:rFonts w:ascii="Times New Roman" w:hAnsi="Times New Roman"/>
          <w:sz w:val="20"/>
        </w:rPr>
      </w:pPr>
    </w:p>
    <w:p w14:paraId="3BC5B756" w14:textId="77777777" w:rsidR="00C0155E" w:rsidRPr="009B266B" w:rsidRDefault="00C0155E" w:rsidP="00FB17E4">
      <w:pPr>
        <w:spacing w:after="120" w:line="270" w:lineRule="atLeast"/>
        <w:jc w:val="both"/>
        <w:rPr>
          <w:rFonts w:ascii="Times New Roman" w:hAnsi="Times New Roman"/>
          <w:sz w:val="20"/>
        </w:rPr>
      </w:pPr>
      <w:r w:rsidRPr="009B266B">
        <w:rPr>
          <w:rFonts w:ascii="Times New Roman" w:hAnsi="Times New Roman"/>
          <w:sz w:val="20"/>
        </w:rPr>
        <w:t>My employer is:</w:t>
      </w:r>
    </w:p>
    <w:p w14:paraId="2B173622" w14:textId="77777777" w:rsidR="00C0155E" w:rsidRPr="009B266B" w:rsidRDefault="00C0155E" w:rsidP="006038CB">
      <w:pPr>
        <w:tabs>
          <w:tab w:val="left" w:pos="770"/>
        </w:tabs>
        <w:spacing w:line="270" w:lineRule="atLeast"/>
        <w:ind w:left="770" w:hanging="330"/>
        <w:rPr>
          <w:rFonts w:ascii="Times New Roman" w:hAnsi="Times New Roman"/>
          <w:sz w:val="20"/>
        </w:rPr>
      </w:pPr>
      <w:r w:rsidRPr="009B266B">
        <w:rPr>
          <w:rFonts w:ascii="Times New Roman" w:hAnsi="Times New Roman"/>
          <w:sz w:val="20"/>
        </w:rPr>
        <w:sym w:font="Wingdings" w:char="F06F"/>
      </w:r>
      <w:r w:rsidRPr="009B266B">
        <w:rPr>
          <w:rFonts w:ascii="Times New Roman" w:hAnsi="Times New Roman"/>
          <w:sz w:val="20"/>
        </w:rPr>
        <w:tab/>
      </w:r>
      <w:proofErr w:type="gramStart"/>
      <w:r w:rsidRPr="009B266B">
        <w:rPr>
          <w:rFonts w:ascii="Times New Roman" w:hAnsi="Times New Roman"/>
          <w:sz w:val="20"/>
        </w:rPr>
        <w:t>a</w:t>
      </w:r>
      <w:proofErr w:type="gramEnd"/>
      <w:r w:rsidRPr="009B266B">
        <w:rPr>
          <w:rFonts w:ascii="Times New Roman" w:hAnsi="Times New Roman"/>
          <w:sz w:val="20"/>
        </w:rPr>
        <w:t xml:space="preserve"> public agency </w:t>
      </w:r>
    </w:p>
    <w:p w14:paraId="348492AA" w14:textId="77777777" w:rsidR="00C0155E" w:rsidRPr="009B266B" w:rsidRDefault="00C0155E" w:rsidP="006038CB">
      <w:pPr>
        <w:tabs>
          <w:tab w:val="left" w:pos="770"/>
        </w:tabs>
        <w:spacing w:line="270" w:lineRule="atLeast"/>
        <w:ind w:left="770" w:hanging="330"/>
        <w:rPr>
          <w:rFonts w:ascii="Times New Roman" w:hAnsi="Times New Roman"/>
          <w:sz w:val="20"/>
        </w:rPr>
      </w:pPr>
      <w:r w:rsidRPr="009B266B">
        <w:rPr>
          <w:rFonts w:ascii="Times New Roman" w:hAnsi="Times New Roman"/>
          <w:sz w:val="20"/>
        </w:rPr>
        <w:sym w:font="Wingdings" w:char="F06F"/>
      </w:r>
      <w:r w:rsidRPr="009B266B">
        <w:rPr>
          <w:rFonts w:ascii="Times New Roman" w:hAnsi="Times New Roman"/>
          <w:sz w:val="20"/>
        </w:rPr>
        <w:tab/>
      </w:r>
      <w:proofErr w:type="gramStart"/>
      <w:r w:rsidRPr="009B266B">
        <w:rPr>
          <w:rFonts w:ascii="Times New Roman" w:hAnsi="Times New Roman"/>
          <w:sz w:val="20"/>
        </w:rPr>
        <w:t>a</w:t>
      </w:r>
      <w:proofErr w:type="gramEnd"/>
      <w:r w:rsidRPr="009B266B">
        <w:rPr>
          <w:rFonts w:ascii="Times New Roman" w:hAnsi="Times New Roman"/>
          <w:sz w:val="20"/>
        </w:rPr>
        <w:t xml:space="preserve"> non-profit corporation </w:t>
      </w:r>
    </w:p>
    <w:p w14:paraId="5CFB5534" w14:textId="77777777" w:rsidR="00C0155E" w:rsidRPr="009B266B" w:rsidRDefault="00C0155E" w:rsidP="006038CB">
      <w:pPr>
        <w:tabs>
          <w:tab w:val="left" w:pos="770"/>
        </w:tabs>
        <w:spacing w:line="270" w:lineRule="atLeast"/>
        <w:ind w:left="770" w:hanging="330"/>
        <w:rPr>
          <w:rFonts w:ascii="Times New Roman" w:hAnsi="Times New Roman"/>
          <w:sz w:val="20"/>
        </w:rPr>
      </w:pPr>
      <w:r w:rsidRPr="009B266B">
        <w:rPr>
          <w:rFonts w:ascii="Times New Roman" w:hAnsi="Times New Roman"/>
          <w:sz w:val="20"/>
        </w:rPr>
        <w:sym w:font="Wingdings" w:char="F06F"/>
      </w:r>
      <w:r w:rsidRPr="009B266B">
        <w:rPr>
          <w:rFonts w:ascii="Times New Roman" w:hAnsi="Times New Roman"/>
          <w:sz w:val="20"/>
        </w:rPr>
        <w:tab/>
      </w:r>
      <w:proofErr w:type="gramStart"/>
      <w:r w:rsidRPr="009B266B">
        <w:rPr>
          <w:rFonts w:ascii="Times New Roman" w:hAnsi="Times New Roman"/>
          <w:sz w:val="20"/>
        </w:rPr>
        <w:t>a</w:t>
      </w:r>
      <w:proofErr w:type="gramEnd"/>
      <w:r w:rsidRPr="009B266B">
        <w:rPr>
          <w:rFonts w:ascii="Times New Roman" w:hAnsi="Times New Roman"/>
          <w:sz w:val="20"/>
        </w:rPr>
        <w:t xml:space="preserve"> corporation </w:t>
      </w:r>
    </w:p>
    <w:p w14:paraId="310096BD" w14:textId="77777777" w:rsidR="00C0155E" w:rsidRPr="009B266B" w:rsidRDefault="00C0155E" w:rsidP="006038CB">
      <w:pPr>
        <w:tabs>
          <w:tab w:val="left" w:pos="770"/>
        </w:tabs>
        <w:spacing w:line="270" w:lineRule="atLeast"/>
        <w:ind w:left="770" w:hanging="330"/>
        <w:rPr>
          <w:rFonts w:ascii="Times New Roman" w:hAnsi="Times New Roman"/>
          <w:sz w:val="20"/>
        </w:rPr>
      </w:pPr>
      <w:r w:rsidRPr="009B266B">
        <w:rPr>
          <w:rFonts w:ascii="Times New Roman" w:hAnsi="Times New Roman"/>
          <w:sz w:val="20"/>
        </w:rPr>
        <w:sym w:font="Wingdings" w:char="F06F"/>
      </w:r>
      <w:r w:rsidRPr="009B266B">
        <w:rPr>
          <w:rFonts w:ascii="Times New Roman" w:hAnsi="Times New Roman"/>
          <w:sz w:val="20"/>
        </w:rPr>
        <w:tab/>
      </w:r>
      <w:proofErr w:type="gramStart"/>
      <w:r w:rsidRPr="009B266B">
        <w:rPr>
          <w:rFonts w:ascii="Times New Roman" w:hAnsi="Times New Roman"/>
          <w:sz w:val="20"/>
        </w:rPr>
        <w:t>a</w:t>
      </w:r>
      <w:proofErr w:type="gramEnd"/>
      <w:r w:rsidRPr="009B266B">
        <w:rPr>
          <w:rFonts w:ascii="Times New Roman" w:hAnsi="Times New Roman"/>
          <w:sz w:val="20"/>
        </w:rPr>
        <w:t xml:space="preserve"> sole proprietorship </w:t>
      </w:r>
    </w:p>
    <w:p w14:paraId="7EA3AB3F" w14:textId="77777777" w:rsidR="00650ADB" w:rsidRPr="009B266B" w:rsidRDefault="00C0155E" w:rsidP="006038CB">
      <w:pPr>
        <w:tabs>
          <w:tab w:val="left" w:pos="770"/>
        </w:tabs>
        <w:spacing w:line="270" w:lineRule="atLeast"/>
        <w:ind w:left="770" w:hanging="330"/>
        <w:rPr>
          <w:rFonts w:ascii="Times New Roman" w:hAnsi="Times New Roman"/>
          <w:sz w:val="20"/>
        </w:rPr>
      </w:pPr>
      <w:r w:rsidRPr="009B266B">
        <w:rPr>
          <w:rFonts w:ascii="Times New Roman" w:hAnsi="Times New Roman"/>
          <w:sz w:val="20"/>
        </w:rPr>
        <w:sym w:font="Wingdings" w:char="F06F"/>
      </w:r>
      <w:r w:rsidRPr="009B266B">
        <w:rPr>
          <w:rFonts w:ascii="Times New Roman" w:hAnsi="Times New Roman"/>
          <w:sz w:val="20"/>
        </w:rPr>
        <w:tab/>
      </w:r>
      <w:proofErr w:type="gramStart"/>
      <w:r w:rsidRPr="009B266B">
        <w:rPr>
          <w:rFonts w:ascii="Times New Roman" w:hAnsi="Times New Roman"/>
          <w:sz w:val="20"/>
        </w:rPr>
        <w:t>an</w:t>
      </w:r>
      <w:proofErr w:type="gramEnd"/>
      <w:r w:rsidRPr="009B266B">
        <w:rPr>
          <w:rFonts w:ascii="Times New Roman" w:hAnsi="Times New Roman"/>
          <w:sz w:val="20"/>
        </w:rPr>
        <w:t xml:space="preserve"> unincorporated association (partnership, joint venture, LLC, LLP, etc.).</w:t>
      </w:r>
    </w:p>
    <w:p w14:paraId="67ED80E0" w14:textId="77777777" w:rsidR="009F140D" w:rsidRPr="009B266B" w:rsidRDefault="009F140D" w:rsidP="006038CB">
      <w:pPr>
        <w:tabs>
          <w:tab w:val="left" w:pos="770"/>
        </w:tabs>
        <w:spacing w:line="270" w:lineRule="atLeast"/>
        <w:ind w:left="770" w:hanging="330"/>
        <w:rPr>
          <w:rFonts w:ascii="Times New Roman" w:hAnsi="Times New Roman"/>
          <w:sz w:val="20"/>
        </w:rPr>
      </w:pPr>
    </w:p>
    <w:p w14:paraId="1D760E48" w14:textId="77777777" w:rsidR="00C0155E" w:rsidRPr="009B266B" w:rsidRDefault="00C0155E" w:rsidP="009F140D">
      <w:pPr>
        <w:spacing w:after="120" w:line="270" w:lineRule="atLeast"/>
        <w:jc w:val="both"/>
        <w:rPr>
          <w:rFonts w:ascii="Times New Roman" w:hAnsi="Times New Roman"/>
          <w:sz w:val="20"/>
        </w:rPr>
      </w:pPr>
      <w:r w:rsidRPr="009B266B">
        <w:rPr>
          <w:rFonts w:ascii="Times New Roman" w:hAnsi="Times New Roman"/>
          <w:sz w:val="20"/>
        </w:rPr>
        <w:t>Mark the box below that applies:</w:t>
      </w:r>
    </w:p>
    <w:p w14:paraId="550EB220" w14:textId="3365E213" w:rsidR="00C0155E" w:rsidRPr="009B266B" w:rsidRDefault="00C0155E" w:rsidP="006038CB">
      <w:pPr>
        <w:tabs>
          <w:tab w:val="left" w:pos="360"/>
        </w:tabs>
        <w:spacing w:before="120" w:line="270" w:lineRule="atLeast"/>
        <w:ind w:left="360" w:hanging="360"/>
        <w:jc w:val="both"/>
        <w:rPr>
          <w:rFonts w:ascii="Times New Roman" w:hAnsi="Times New Roman"/>
          <w:sz w:val="20"/>
        </w:rPr>
      </w:pPr>
      <w:r w:rsidRPr="009B266B">
        <w:rPr>
          <w:rFonts w:ascii="Times New Roman" w:hAnsi="Times New Roman"/>
          <w:sz w:val="20"/>
        </w:rPr>
        <w:sym w:font="Wingdings" w:char="F06F"/>
      </w:r>
      <w:r w:rsidRPr="009B266B">
        <w:rPr>
          <w:rFonts w:ascii="Times New Roman" w:hAnsi="Times New Roman"/>
          <w:sz w:val="20"/>
        </w:rPr>
        <w:tab/>
        <w:t>I do not have an interest in</w:t>
      </w:r>
      <w:r w:rsidR="00630ABC" w:rsidRPr="009B266B">
        <w:rPr>
          <w:rFonts w:ascii="Times New Roman" w:hAnsi="Times New Roman"/>
          <w:sz w:val="20"/>
        </w:rPr>
        <w:t>,</w:t>
      </w:r>
      <w:r w:rsidRPr="009B266B">
        <w:rPr>
          <w:rFonts w:ascii="Times New Roman" w:hAnsi="Times New Roman"/>
          <w:sz w:val="20"/>
        </w:rPr>
        <w:t xml:space="preserve"> or relationship with</w:t>
      </w:r>
      <w:r w:rsidR="00630ABC" w:rsidRPr="009B266B">
        <w:rPr>
          <w:rFonts w:ascii="Times New Roman" w:hAnsi="Times New Roman"/>
          <w:sz w:val="20"/>
        </w:rPr>
        <w:t>,</w:t>
      </w:r>
      <w:r w:rsidRPr="009B266B">
        <w:rPr>
          <w:rFonts w:ascii="Times New Roman" w:hAnsi="Times New Roman"/>
          <w:sz w:val="20"/>
        </w:rPr>
        <w:t xml:space="preserve"> any firm awarded a contract by </w:t>
      </w:r>
      <w:r w:rsidR="00EE31DC">
        <w:rPr>
          <w:rFonts w:ascii="Times New Roman" w:hAnsi="Times New Roman"/>
          <w:sz w:val="20"/>
        </w:rPr>
        <w:t>SRTA</w:t>
      </w:r>
      <w:r w:rsidRPr="009B266B">
        <w:rPr>
          <w:rFonts w:ascii="Times New Roman" w:hAnsi="Times New Roman"/>
          <w:sz w:val="20"/>
        </w:rPr>
        <w:t xml:space="preserve"> in the last calendar year; or </w:t>
      </w:r>
    </w:p>
    <w:p w14:paraId="2FD46AE4" w14:textId="7349FBE7" w:rsidR="006038CB" w:rsidRPr="009B266B" w:rsidRDefault="00C0155E" w:rsidP="006038CB">
      <w:pPr>
        <w:tabs>
          <w:tab w:val="left" w:pos="360"/>
          <w:tab w:val="right" w:pos="8640"/>
        </w:tabs>
        <w:spacing w:before="120" w:line="270" w:lineRule="atLeast"/>
        <w:ind w:left="360" w:hanging="360"/>
        <w:jc w:val="both"/>
        <w:rPr>
          <w:rFonts w:ascii="Times New Roman" w:hAnsi="Times New Roman"/>
          <w:sz w:val="20"/>
        </w:rPr>
      </w:pPr>
      <w:r w:rsidRPr="009B266B">
        <w:rPr>
          <w:rFonts w:ascii="Times New Roman" w:hAnsi="Times New Roman"/>
          <w:sz w:val="20"/>
        </w:rPr>
        <w:sym w:font="Wingdings" w:char="F06F"/>
      </w:r>
      <w:r w:rsidRPr="009B266B">
        <w:rPr>
          <w:rFonts w:ascii="Times New Roman" w:hAnsi="Times New Roman"/>
          <w:sz w:val="20"/>
        </w:rPr>
        <w:tab/>
        <w:t>I do have an interest in</w:t>
      </w:r>
      <w:r w:rsidR="00630ABC" w:rsidRPr="009B266B">
        <w:rPr>
          <w:rFonts w:ascii="Times New Roman" w:hAnsi="Times New Roman"/>
          <w:sz w:val="20"/>
        </w:rPr>
        <w:t>,</w:t>
      </w:r>
      <w:r w:rsidRPr="009B266B">
        <w:rPr>
          <w:rFonts w:ascii="Times New Roman" w:hAnsi="Times New Roman"/>
          <w:sz w:val="20"/>
        </w:rPr>
        <w:t xml:space="preserve"> or relationship with</w:t>
      </w:r>
      <w:r w:rsidR="00630ABC" w:rsidRPr="009B266B">
        <w:rPr>
          <w:rFonts w:ascii="Times New Roman" w:hAnsi="Times New Roman"/>
          <w:sz w:val="20"/>
        </w:rPr>
        <w:t>,</w:t>
      </w:r>
      <w:r w:rsidRPr="009B266B">
        <w:rPr>
          <w:rFonts w:ascii="Times New Roman" w:hAnsi="Times New Roman"/>
          <w:sz w:val="20"/>
        </w:rPr>
        <w:t xml:space="preserve"> a firm awarded a contract by </w:t>
      </w:r>
      <w:r w:rsidR="00EE31DC">
        <w:rPr>
          <w:rFonts w:ascii="Times New Roman" w:hAnsi="Times New Roman"/>
          <w:sz w:val="20"/>
        </w:rPr>
        <w:t>SRTA</w:t>
      </w:r>
      <w:r w:rsidRPr="009B266B">
        <w:rPr>
          <w:rFonts w:ascii="Times New Roman" w:hAnsi="Times New Roman"/>
          <w:sz w:val="20"/>
        </w:rPr>
        <w:t xml:space="preserve"> in the last calendar year and the names of those firm</w:t>
      </w:r>
      <w:r w:rsidR="006038CB" w:rsidRPr="009B266B">
        <w:rPr>
          <w:rFonts w:ascii="Times New Roman" w:hAnsi="Times New Roman"/>
          <w:sz w:val="20"/>
        </w:rPr>
        <w:t>s</w:t>
      </w:r>
      <w:r w:rsidRPr="009B266B">
        <w:rPr>
          <w:rFonts w:ascii="Times New Roman" w:hAnsi="Times New Roman"/>
          <w:sz w:val="20"/>
        </w:rPr>
        <w:t xml:space="preserve"> </w:t>
      </w:r>
      <w:r w:rsidR="008516F4" w:rsidRPr="009B266B">
        <w:rPr>
          <w:rFonts w:ascii="Times New Roman" w:hAnsi="Times New Roman"/>
          <w:sz w:val="20"/>
        </w:rPr>
        <w:t xml:space="preserve">and the </w:t>
      </w:r>
      <w:proofErr w:type="gramStart"/>
      <w:r w:rsidR="008516F4" w:rsidRPr="009B266B">
        <w:rPr>
          <w:rFonts w:ascii="Times New Roman" w:hAnsi="Times New Roman"/>
          <w:sz w:val="20"/>
        </w:rPr>
        <w:t xml:space="preserve">scope of work performed by each </w:t>
      </w:r>
      <w:r w:rsidRPr="009B266B">
        <w:rPr>
          <w:rFonts w:ascii="Times New Roman" w:hAnsi="Times New Roman"/>
          <w:sz w:val="20"/>
        </w:rPr>
        <w:t>are</w:t>
      </w:r>
      <w:proofErr w:type="gramEnd"/>
      <w:r w:rsidR="006038CB" w:rsidRPr="009B266B">
        <w:rPr>
          <w:rFonts w:ascii="Times New Roman" w:hAnsi="Times New Roman"/>
          <w:sz w:val="20"/>
        </w:rPr>
        <w:t>:</w:t>
      </w:r>
    </w:p>
    <w:p w14:paraId="03156A93" w14:textId="77777777" w:rsidR="009F140D" w:rsidRPr="009B266B" w:rsidRDefault="009F140D" w:rsidP="00081A7D">
      <w:pPr>
        <w:tabs>
          <w:tab w:val="left" w:pos="360"/>
          <w:tab w:val="right" w:pos="9360"/>
        </w:tabs>
        <w:spacing w:before="120" w:line="270" w:lineRule="atLeast"/>
        <w:ind w:left="360" w:hanging="360"/>
        <w:jc w:val="both"/>
        <w:rPr>
          <w:rFonts w:ascii="Times New Roman" w:hAnsi="Times New Roman"/>
          <w:sz w:val="20"/>
          <w:u w:val="single"/>
        </w:rPr>
      </w:pPr>
      <w:r w:rsidRPr="009B266B">
        <w:rPr>
          <w:rFonts w:ascii="Times New Roman" w:hAnsi="Times New Roman"/>
          <w:sz w:val="20"/>
        </w:rPr>
        <w:tab/>
      </w:r>
      <w:r w:rsidRPr="009B266B">
        <w:rPr>
          <w:rFonts w:ascii="Times New Roman" w:hAnsi="Times New Roman"/>
          <w:sz w:val="20"/>
          <w:u w:val="single"/>
        </w:rPr>
        <w:tab/>
      </w:r>
    </w:p>
    <w:p w14:paraId="67A6304A" w14:textId="77777777" w:rsidR="00C0155E" w:rsidRPr="009B266B" w:rsidRDefault="009F140D" w:rsidP="00081A7D">
      <w:pPr>
        <w:tabs>
          <w:tab w:val="left" w:pos="360"/>
          <w:tab w:val="right" w:pos="9360"/>
        </w:tabs>
        <w:spacing w:before="120" w:line="270" w:lineRule="atLeast"/>
        <w:ind w:left="360" w:hanging="360"/>
        <w:jc w:val="both"/>
        <w:rPr>
          <w:rFonts w:ascii="Times New Roman" w:hAnsi="Times New Roman"/>
          <w:sz w:val="20"/>
        </w:rPr>
      </w:pPr>
      <w:r w:rsidRPr="009B266B">
        <w:rPr>
          <w:rFonts w:ascii="Times New Roman" w:hAnsi="Times New Roman"/>
          <w:sz w:val="20"/>
        </w:rPr>
        <w:tab/>
      </w:r>
      <w:r w:rsidRPr="009B266B">
        <w:rPr>
          <w:rFonts w:ascii="Times New Roman" w:hAnsi="Times New Roman"/>
          <w:sz w:val="20"/>
          <w:u w:val="single"/>
        </w:rPr>
        <w:tab/>
      </w:r>
    </w:p>
    <w:p w14:paraId="6D976B23" w14:textId="77777777" w:rsidR="009F140D" w:rsidRPr="009B266B" w:rsidRDefault="00081A7D" w:rsidP="006038CB">
      <w:pPr>
        <w:tabs>
          <w:tab w:val="left" w:pos="360"/>
          <w:tab w:val="right" w:pos="8640"/>
        </w:tabs>
        <w:spacing w:before="120" w:line="270" w:lineRule="atLeast"/>
        <w:ind w:left="360" w:hanging="360"/>
        <w:jc w:val="both"/>
        <w:rPr>
          <w:rFonts w:ascii="Times New Roman" w:hAnsi="Times New Roman"/>
          <w:sz w:val="20"/>
        </w:rPr>
      </w:pPr>
      <w:proofErr w:type="gramStart"/>
      <w:r w:rsidRPr="009B266B">
        <w:rPr>
          <w:rFonts w:ascii="Times New Roman" w:hAnsi="Times New Roman"/>
          <w:sz w:val="20"/>
        </w:rPr>
        <w:t>or</w:t>
      </w:r>
      <w:proofErr w:type="gramEnd"/>
      <w:r w:rsidRPr="009B266B">
        <w:rPr>
          <w:rFonts w:ascii="Times New Roman" w:hAnsi="Times New Roman"/>
          <w:sz w:val="20"/>
        </w:rPr>
        <w:t>;</w:t>
      </w:r>
    </w:p>
    <w:p w14:paraId="64F60FE7" w14:textId="72F24A21" w:rsidR="00C0155E" w:rsidRPr="009B266B" w:rsidRDefault="00C0155E" w:rsidP="006038CB">
      <w:pPr>
        <w:tabs>
          <w:tab w:val="left" w:pos="360"/>
        </w:tabs>
        <w:spacing w:before="120" w:line="270" w:lineRule="atLeast"/>
        <w:ind w:left="360" w:hanging="360"/>
        <w:jc w:val="both"/>
        <w:rPr>
          <w:rFonts w:ascii="Times New Roman" w:hAnsi="Times New Roman"/>
          <w:sz w:val="20"/>
        </w:rPr>
      </w:pPr>
      <w:r w:rsidRPr="009B266B">
        <w:rPr>
          <w:rFonts w:ascii="Times New Roman" w:hAnsi="Times New Roman"/>
          <w:sz w:val="20"/>
        </w:rPr>
        <w:sym w:font="Wingdings" w:char="F06F"/>
      </w:r>
      <w:r w:rsidRPr="009B266B">
        <w:rPr>
          <w:rFonts w:ascii="Times New Roman" w:hAnsi="Times New Roman"/>
          <w:sz w:val="20"/>
        </w:rPr>
        <w:tab/>
        <w:t>I do not know if I have an interest in</w:t>
      </w:r>
      <w:r w:rsidR="00630ABC" w:rsidRPr="009B266B">
        <w:rPr>
          <w:rFonts w:ascii="Times New Roman" w:hAnsi="Times New Roman"/>
          <w:sz w:val="20"/>
        </w:rPr>
        <w:t>,</w:t>
      </w:r>
      <w:r w:rsidRPr="009B266B">
        <w:rPr>
          <w:rFonts w:ascii="Times New Roman" w:hAnsi="Times New Roman"/>
          <w:sz w:val="20"/>
        </w:rPr>
        <w:t xml:space="preserve"> or relationship with</w:t>
      </w:r>
      <w:r w:rsidR="00630ABC" w:rsidRPr="009B266B">
        <w:rPr>
          <w:rFonts w:ascii="Times New Roman" w:hAnsi="Times New Roman"/>
          <w:sz w:val="20"/>
        </w:rPr>
        <w:t>,</w:t>
      </w:r>
      <w:r w:rsidRPr="009B266B">
        <w:rPr>
          <w:rFonts w:ascii="Times New Roman" w:hAnsi="Times New Roman"/>
          <w:sz w:val="20"/>
        </w:rPr>
        <w:t xml:space="preserve"> a firm awarded a contract by </w:t>
      </w:r>
      <w:r w:rsidR="00EE31DC">
        <w:rPr>
          <w:rFonts w:ascii="Times New Roman" w:hAnsi="Times New Roman"/>
          <w:sz w:val="20"/>
        </w:rPr>
        <w:t>SRTA</w:t>
      </w:r>
      <w:r w:rsidRPr="009B266B">
        <w:rPr>
          <w:rFonts w:ascii="Times New Roman" w:hAnsi="Times New Roman"/>
          <w:sz w:val="20"/>
        </w:rPr>
        <w:t xml:space="preserve"> in the last calendar year.</w:t>
      </w:r>
    </w:p>
    <w:p w14:paraId="4ECD0A3A" w14:textId="77777777" w:rsidR="00C0155E" w:rsidRPr="009B266B" w:rsidRDefault="00C0155E" w:rsidP="00FB17E4">
      <w:pPr>
        <w:spacing w:line="270" w:lineRule="atLeast"/>
        <w:jc w:val="both"/>
        <w:rPr>
          <w:rFonts w:ascii="Times New Roman" w:hAnsi="Times New Roman"/>
          <w:sz w:val="20"/>
        </w:rPr>
      </w:pPr>
    </w:p>
    <w:p w14:paraId="2B0E2FD5" w14:textId="70A57615" w:rsidR="00C0155E" w:rsidRPr="009B266B" w:rsidRDefault="00C0155E" w:rsidP="00FB17E4">
      <w:pPr>
        <w:spacing w:line="270" w:lineRule="atLeast"/>
        <w:jc w:val="both"/>
        <w:rPr>
          <w:rFonts w:ascii="Times New Roman" w:hAnsi="Times New Roman"/>
          <w:sz w:val="20"/>
        </w:rPr>
      </w:pPr>
      <w:r w:rsidRPr="009B266B">
        <w:rPr>
          <w:rFonts w:ascii="Times New Roman" w:hAnsi="Times New Roman"/>
          <w:sz w:val="20"/>
        </w:rPr>
        <w:t xml:space="preserve">I understand that I must immediately report any potential conflicts of interest that I become aware of after signing this declaration to </w:t>
      </w:r>
      <w:r w:rsidR="00EE31DC">
        <w:rPr>
          <w:rFonts w:ascii="Times New Roman" w:hAnsi="Times New Roman"/>
          <w:sz w:val="20"/>
        </w:rPr>
        <w:t>SRTA</w:t>
      </w:r>
      <w:r w:rsidRPr="009B266B">
        <w:rPr>
          <w:rFonts w:ascii="Times New Roman" w:hAnsi="Times New Roman"/>
          <w:sz w:val="20"/>
        </w:rPr>
        <w:t>’s project manager</w:t>
      </w:r>
      <w:r w:rsidR="00291A28" w:rsidRPr="009B266B">
        <w:rPr>
          <w:rFonts w:ascii="Times New Roman" w:hAnsi="Times New Roman"/>
          <w:sz w:val="20"/>
        </w:rPr>
        <w:t xml:space="preserve"> or </w:t>
      </w:r>
      <w:r w:rsidR="008516F4" w:rsidRPr="009B266B">
        <w:rPr>
          <w:rFonts w:ascii="Times New Roman" w:hAnsi="Times New Roman"/>
          <w:sz w:val="20"/>
        </w:rPr>
        <w:t>c</w:t>
      </w:r>
      <w:r w:rsidR="00630ABC" w:rsidRPr="009B266B">
        <w:rPr>
          <w:rFonts w:ascii="Times New Roman" w:hAnsi="Times New Roman"/>
          <w:sz w:val="20"/>
        </w:rPr>
        <w:t>ontract</w:t>
      </w:r>
      <w:r w:rsidR="00291A28" w:rsidRPr="009B266B">
        <w:rPr>
          <w:rFonts w:ascii="Times New Roman" w:hAnsi="Times New Roman"/>
          <w:sz w:val="20"/>
        </w:rPr>
        <w:t xml:space="preserve"> </w:t>
      </w:r>
      <w:r w:rsidR="008516F4" w:rsidRPr="009B266B">
        <w:rPr>
          <w:rFonts w:ascii="Times New Roman" w:hAnsi="Times New Roman"/>
          <w:sz w:val="20"/>
        </w:rPr>
        <w:t>a</w:t>
      </w:r>
      <w:r w:rsidR="00291A28" w:rsidRPr="009B266B">
        <w:rPr>
          <w:rFonts w:ascii="Times New Roman" w:hAnsi="Times New Roman"/>
          <w:sz w:val="20"/>
        </w:rPr>
        <w:t>nalyst</w:t>
      </w:r>
      <w:r w:rsidRPr="009B266B">
        <w:rPr>
          <w:rFonts w:ascii="Times New Roman" w:hAnsi="Times New Roman"/>
          <w:sz w:val="20"/>
        </w:rPr>
        <w:t>.</w:t>
      </w:r>
    </w:p>
    <w:p w14:paraId="5A4DD345" w14:textId="77777777" w:rsidR="00C0155E" w:rsidRPr="009B266B" w:rsidRDefault="00C0155E" w:rsidP="00FB17E4">
      <w:pPr>
        <w:spacing w:line="270" w:lineRule="atLeast"/>
        <w:jc w:val="both"/>
        <w:rPr>
          <w:rFonts w:ascii="Times New Roman" w:hAnsi="Times New Roman"/>
          <w:sz w:val="20"/>
        </w:rPr>
      </w:pPr>
    </w:p>
    <w:p w14:paraId="76AEF68C" w14:textId="77777777" w:rsidR="00C0155E" w:rsidRPr="009B266B" w:rsidRDefault="00C0155E" w:rsidP="00FB17E4">
      <w:pPr>
        <w:spacing w:line="270" w:lineRule="atLeast"/>
        <w:jc w:val="both"/>
        <w:rPr>
          <w:rFonts w:ascii="Times New Roman" w:hAnsi="Times New Roman"/>
          <w:sz w:val="20"/>
        </w:rPr>
      </w:pPr>
      <w:r w:rsidRPr="009B266B">
        <w:rPr>
          <w:rFonts w:ascii="Times New Roman" w:hAnsi="Times New Roman"/>
          <w:sz w:val="20"/>
        </w:rPr>
        <w:t>In order to affirmatively establish that I do not have an actual or potential conflict interest, I make the following statements of fact:</w:t>
      </w:r>
    </w:p>
    <w:p w14:paraId="31355C0F" w14:textId="754E6510" w:rsidR="00C0155E" w:rsidRPr="009B266B" w:rsidRDefault="00C0155E" w:rsidP="00FB17E4">
      <w:pPr>
        <w:numPr>
          <w:ilvl w:val="0"/>
          <w:numId w:val="1"/>
        </w:numPr>
        <w:tabs>
          <w:tab w:val="num" w:pos="360"/>
        </w:tabs>
        <w:spacing w:before="120" w:line="270" w:lineRule="atLeast"/>
        <w:ind w:left="360"/>
        <w:jc w:val="both"/>
        <w:rPr>
          <w:rFonts w:ascii="Times New Roman" w:hAnsi="Times New Roman"/>
          <w:sz w:val="20"/>
        </w:rPr>
      </w:pPr>
      <w:r w:rsidRPr="009B266B">
        <w:rPr>
          <w:rFonts w:ascii="Times New Roman" w:hAnsi="Times New Roman"/>
          <w:sz w:val="20"/>
        </w:rPr>
        <w:t>I do not have an interest in</w:t>
      </w:r>
      <w:r w:rsidR="00630ABC" w:rsidRPr="009B266B">
        <w:rPr>
          <w:rFonts w:ascii="Times New Roman" w:hAnsi="Times New Roman"/>
          <w:sz w:val="20"/>
        </w:rPr>
        <w:t>,</w:t>
      </w:r>
      <w:r w:rsidRPr="009B266B">
        <w:rPr>
          <w:rFonts w:ascii="Times New Roman" w:hAnsi="Times New Roman"/>
          <w:sz w:val="20"/>
        </w:rPr>
        <w:t xml:space="preserve"> or relationship with</w:t>
      </w:r>
      <w:r w:rsidR="00630ABC" w:rsidRPr="009B266B">
        <w:rPr>
          <w:rFonts w:ascii="Times New Roman" w:hAnsi="Times New Roman"/>
          <w:sz w:val="20"/>
        </w:rPr>
        <w:t>,</w:t>
      </w:r>
      <w:r w:rsidRPr="009B266B">
        <w:rPr>
          <w:rFonts w:ascii="Times New Roman" w:hAnsi="Times New Roman"/>
          <w:sz w:val="20"/>
        </w:rPr>
        <w:t xml:space="preserve"> a firm that has submitted a proposal </w:t>
      </w:r>
      <w:r w:rsidR="00291A28" w:rsidRPr="009B266B">
        <w:rPr>
          <w:rFonts w:ascii="Times New Roman" w:hAnsi="Times New Roman"/>
          <w:sz w:val="20"/>
        </w:rPr>
        <w:t xml:space="preserve">or bid </w:t>
      </w:r>
      <w:r w:rsidRPr="009B266B">
        <w:rPr>
          <w:rFonts w:ascii="Times New Roman" w:hAnsi="Times New Roman"/>
          <w:sz w:val="20"/>
        </w:rPr>
        <w:t xml:space="preserve">to </w:t>
      </w:r>
      <w:r w:rsidR="00EE31DC">
        <w:rPr>
          <w:rFonts w:ascii="Times New Roman" w:hAnsi="Times New Roman"/>
          <w:sz w:val="20"/>
        </w:rPr>
        <w:t>SRTA</w:t>
      </w:r>
      <w:r w:rsidRPr="009B266B">
        <w:rPr>
          <w:rFonts w:ascii="Times New Roman" w:hAnsi="Times New Roman"/>
          <w:sz w:val="20"/>
        </w:rPr>
        <w:t xml:space="preserve"> for the Project.</w:t>
      </w:r>
    </w:p>
    <w:p w14:paraId="67198762" w14:textId="77777777" w:rsidR="00C0155E" w:rsidRPr="009B266B" w:rsidRDefault="00C0155E" w:rsidP="00FB17E4">
      <w:pPr>
        <w:numPr>
          <w:ilvl w:val="0"/>
          <w:numId w:val="1"/>
        </w:numPr>
        <w:tabs>
          <w:tab w:val="num" w:pos="360"/>
        </w:tabs>
        <w:spacing w:before="120" w:line="270" w:lineRule="atLeast"/>
        <w:ind w:left="360"/>
        <w:jc w:val="both"/>
        <w:rPr>
          <w:rFonts w:ascii="Times New Roman" w:hAnsi="Times New Roman"/>
          <w:sz w:val="20"/>
        </w:rPr>
      </w:pPr>
      <w:r w:rsidRPr="009B266B">
        <w:rPr>
          <w:rFonts w:ascii="Times New Roman" w:hAnsi="Times New Roman"/>
          <w:sz w:val="20"/>
        </w:rPr>
        <w:t>I have not received a gift with a value in excess of $</w:t>
      </w:r>
      <w:r w:rsidR="008516F4" w:rsidRPr="009B266B">
        <w:rPr>
          <w:rFonts w:ascii="Times New Roman" w:hAnsi="Times New Roman"/>
          <w:sz w:val="20"/>
        </w:rPr>
        <w:t>5</w:t>
      </w:r>
      <w:r w:rsidRPr="009B266B">
        <w:rPr>
          <w:rFonts w:ascii="Times New Roman" w:hAnsi="Times New Roman"/>
          <w:sz w:val="20"/>
        </w:rPr>
        <w:t xml:space="preserve">0 during the last calendar year from a firm that has submitted a proposal </w:t>
      </w:r>
      <w:r w:rsidR="00291A28" w:rsidRPr="009B266B">
        <w:rPr>
          <w:rFonts w:ascii="Times New Roman" w:hAnsi="Times New Roman"/>
          <w:sz w:val="20"/>
        </w:rPr>
        <w:t xml:space="preserve">or bid </w:t>
      </w:r>
      <w:r w:rsidRPr="009B266B">
        <w:rPr>
          <w:rFonts w:ascii="Times New Roman" w:hAnsi="Times New Roman"/>
          <w:sz w:val="20"/>
        </w:rPr>
        <w:t>for the Project.</w:t>
      </w:r>
    </w:p>
    <w:p w14:paraId="596BB5EF" w14:textId="0D2FFA11" w:rsidR="00C0155E" w:rsidRPr="009B266B" w:rsidRDefault="00C0155E" w:rsidP="00FB17E4">
      <w:pPr>
        <w:numPr>
          <w:ilvl w:val="0"/>
          <w:numId w:val="1"/>
        </w:numPr>
        <w:tabs>
          <w:tab w:val="num" w:pos="360"/>
        </w:tabs>
        <w:spacing w:before="120" w:line="270" w:lineRule="atLeast"/>
        <w:ind w:left="360"/>
        <w:jc w:val="both"/>
        <w:rPr>
          <w:rFonts w:ascii="Times New Roman" w:hAnsi="Times New Roman"/>
          <w:sz w:val="20"/>
        </w:rPr>
      </w:pPr>
      <w:r w:rsidRPr="009B266B">
        <w:rPr>
          <w:rFonts w:ascii="Times New Roman" w:hAnsi="Times New Roman"/>
          <w:sz w:val="20"/>
        </w:rPr>
        <w:t>Neither my spouse nor children (if applicable) have an interest in</w:t>
      </w:r>
      <w:r w:rsidR="00EE727A" w:rsidRPr="009B266B">
        <w:rPr>
          <w:rFonts w:ascii="Times New Roman" w:hAnsi="Times New Roman"/>
          <w:sz w:val="20"/>
        </w:rPr>
        <w:t>,</w:t>
      </w:r>
      <w:r w:rsidRPr="009B266B">
        <w:rPr>
          <w:rFonts w:ascii="Times New Roman" w:hAnsi="Times New Roman"/>
          <w:sz w:val="20"/>
        </w:rPr>
        <w:t xml:space="preserve"> or relationship with</w:t>
      </w:r>
      <w:r w:rsidR="00EE727A" w:rsidRPr="009B266B">
        <w:rPr>
          <w:rFonts w:ascii="Times New Roman" w:hAnsi="Times New Roman"/>
          <w:sz w:val="20"/>
        </w:rPr>
        <w:t>,</w:t>
      </w:r>
      <w:r w:rsidRPr="009B266B">
        <w:rPr>
          <w:rFonts w:ascii="Times New Roman" w:hAnsi="Times New Roman"/>
          <w:sz w:val="20"/>
        </w:rPr>
        <w:t xml:space="preserve"> a firm that has submitted a proposal </w:t>
      </w:r>
      <w:r w:rsidR="00291A28" w:rsidRPr="009B266B">
        <w:rPr>
          <w:rFonts w:ascii="Times New Roman" w:hAnsi="Times New Roman"/>
          <w:sz w:val="20"/>
        </w:rPr>
        <w:t xml:space="preserve">or bid </w:t>
      </w:r>
      <w:r w:rsidRPr="009B266B">
        <w:rPr>
          <w:rFonts w:ascii="Times New Roman" w:hAnsi="Times New Roman"/>
          <w:sz w:val="20"/>
        </w:rPr>
        <w:t xml:space="preserve">to </w:t>
      </w:r>
      <w:r w:rsidR="00EE31DC">
        <w:rPr>
          <w:rFonts w:ascii="Times New Roman" w:hAnsi="Times New Roman"/>
          <w:sz w:val="20"/>
        </w:rPr>
        <w:t>SRTA</w:t>
      </w:r>
      <w:r w:rsidRPr="009B266B">
        <w:rPr>
          <w:rFonts w:ascii="Times New Roman" w:hAnsi="Times New Roman"/>
          <w:sz w:val="20"/>
        </w:rPr>
        <w:t xml:space="preserve"> for the Project.</w:t>
      </w:r>
    </w:p>
    <w:p w14:paraId="142F6AEB" w14:textId="7E0DB36F" w:rsidR="00081A7D" w:rsidRPr="009B266B" w:rsidRDefault="00C0155E" w:rsidP="00FB17E4">
      <w:pPr>
        <w:numPr>
          <w:ilvl w:val="0"/>
          <w:numId w:val="1"/>
        </w:numPr>
        <w:tabs>
          <w:tab w:val="num" w:pos="360"/>
        </w:tabs>
        <w:spacing w:before="120" w:line="270" w:lineRule="atLeast"/>
        <w:ind w:left="360"/>
        <w:jc w:val="both"/>
        <w:rPr>
          <w:rFonts w:ascii="Times New Roman" w:hAnsi="Times New Roman"/>
          <w:sz w:val="20"/>
        </w:rPr>
      </w:pPr>
      <w:r w:rsidRPr="009B266B">
        <w:rPr>
          <w:rFonts w:ascii="Times New Roman" w:hAnsi="Times New Roman"/>
          <w:sz w:val="20"/>
        </w:rPr>
        <w:t>I do not have</w:t>
      </w:r>
      <w:r w:rsidR="00630ABC" w:rsidRPr="009B266B">
        <w:rPr>
          <w:rFonts w:ascii="Times New Roman" w:hAnsi="Times New Roman"/>
          <w:sz w:val="20"/>
        </w:rPr>
        <w:t>,</w:t>
      </w:r>
      <w:r w:rsidRPr="009B266B">
        <w:rPr>
          <w:rFonts w:ascii="Times New Roman" w:hAnsi="Times New Roman"/>
          <w:sz w:val="20"/>
        </w:rPr>
        <w:t xml:space="preserve"> and do not plan to have</w:t>
      </w:r>
      <w:r w:rsidR="00630ABC" w:rsidRPr="009B266B">
        <w:rPr>
          <w:rFonts w:ascii="Times New Roman" w:hAnsi="Times New Roman"/>
          <w:sz w:val="20"/>
        </w:rPr>
        <w:t>,</w:t>
      </w:r>
      <w:r w:rsidRPr="009B266B">
        <w:rPr>
          <w:rFonts w:ascii="Times New Roman" w:hAnsi="Times New Roman"/>
          <w:sz w:val="20"/>
        </w:rPr>
        <w:t xml:space="preserve"> a direct or indirect interest in a business, transaction, or professional activity that is in substantial conflict with the proper discharge of my duties as an </w:t>
      </w:r>
      <w:r w:rsidR="00EB5571" w:rsidRPr="009B266B">
        <w:rPr>
          <w:rFonts w:ascii="Times New Roman" w:hAnsi="Times New Roman"/>
          <w:sz w:val="20"/>
        </w:rPr>
        <w:t>e</w:t>
      </w:r>
      <w:r w:rsidRPr="009B266B">
        <w:rPr>
          <w:rFonts w:ascii="Times New Roman" w:hAnsi="Times New Roman"/>
          <w:sz w:val="20"/>
        </w:rPr>
        <w:t>valuat</w:t>
      </w:r>
      <w:r w:rsidR="008516F4" w:rsidRPr="009B266B">
        <w:rPr>
          <w:rFonts w:ascii="Times New Roman" w:hAnsi="Times New Roman"/>
          <w:sz w:val="20"/>
        </w:rPr>
        <w:t>or that would interfere with my ability</w:t>
      </w:r>
      <w:r w:rsidRPr="009B266B">
        <w:rPr>
          <w:rFonts w:ascii="Times New Roman" w:hAnsi="Times New Roman"/>
          <w:sz w:val="20"/>
        </w:rPr>
        <w:t xml:space="preserve"> to serve </w:t>
      </w:r>
      <w:r w:rsidR="00EE31DC">
        <w:rPr>
          <w:rFonts w:ascii="Times New Roman" w:hAnsi="Times New Roman"/>
          <w:sz w:val="20"/>
        </w:rPr>
        <w:t>SRTA</w:t>
      </w:r>
      <w:r w:rsidRPr="009B266B">
        <w:rPr>
          <w:rFonts w:ascii="Times New Roman" w:hAnsi="Times New Roman"/>
          <w:sz w:val="20"/>
        </w:rPr>
        <w:t>’s best interests in objectively selecting a consultant/contractor</w:t>
      </w:r>
      <w:r w:rsidR="008516F4" w:rsidRPr="009B266B">
        <w:rPr>
          <w:rFonts w:ascii="Times New Roman" w:hAnsi="Times New Roman"/>
          <w:sz w:val="20"/>
        </w:rPr>
        <w:t>/grantee</w:t>
      </w:r>
      <w:r w:rsidRPr="009B266B">
        <w:rPr>
          <w:rFonts w:ascii="Times New Roman" w:hAnsi="Times New Roman"/>
          <w:sz w:val="20"/>
        </w:rPr>
        <w:t xml:space="preserve"> for the Project.</w:t>
      </w:r>
    </w:p>
    <w:p w14:paraId="7A256BB8" w14:textId="7C1BE5C2" w:rsidR="00EE727A" w:rsidRPr="009B266B" w:rsidRDefault="00EE727A" w:rsidP="00EE727A">
      <w:pPr>
        <w:numPr>
          <w:ilvl w:val="0"/>
          <w:numId w:val="1"/>
        </w:numPr>
        <w:tabs>
          <w:tab w:val="num" w:pos="360"/>
        </w:tabs>
        <w:spacing w:before="120" w:line="270" w:lineRule="atLeast"/>
        <w:ind w:left="360"/>
        <w:jc w:val="both"/>
        <w:rPr>
          <w:rFonts w:ascii="Times New Roman" w:hAnsi="Times New Roman"/>
          <w:sz w:val="20"/>
        </w:rPr>
      </w:pPr>
      <w:r w:rsidRPr="009B266B">
        <w:rPr>
          <w:rFonts w:ascii="Times New Roman" w:hAnsi="Times New Roman"/>
          <w:sz w:val="20"/>
        </w:rPr>
        <w:t xml:space="preserve">I have not, and do not plan to incur, an obligation of any nature in a business or transaction or professional activity that is in substantial conflict with the proper discharge of my duties as an evaluation committee member or bid evaluator to serve </w:t>
      </w:r>
      <w:r w:rsidR="00EE31DC">
        <w:rPr>
          <w:rFonts w:ascii="Times New Roman" w:hAnsi="Times New Roman"/>
          <w:sz w:val="20"/>
        </w:rPr>
        <w:t>SRTA</w:t>
      </w:r>
      <w:r w:rsidRPr="009B266B">
        <w:rPr>
          <w:rFonts w:ascii="Times New Roman" w:hAnsi="Times New Roman"/>
          <w:sz w:val="20"/>
        </w:rPr>
        <w:t>’s best interests in objectively selecting a consultant/contractor/grantee for the Project.</w:t>
      </w:r>
    </w:p>
    <w:p w14:paraId="08A27473" w14:textId="77777777" w:rsidR="00081A7D" w:rsidRPr="009B266B" w:rsidRDefault="00081A7D" w:rsidP="00081A7D">
      <w:pPr>
        <w:spacing w:before="120" w:line="270" w:lineRule="atLeast"/>
        <w:jc w:val="both"/>
        <w:rPr>
          <w:rFonts w:ascii="Times New Roman" w:hAnsi="Times New Roman"/>
          <w:sz w:val="20"/>
        </w:rPr>
      </w:pPr>
    </w:p>
    <w:p w14:paraId="5B5A03F7" w14:textId="77777777" w:rsidR="009F140D" w:rsidRPr="009B266B" w:rsidRDefault="009F140D" w:rsidP="00081A7D">
      <w:pPr>
        <w:spacing w:before="120" w:line="270" w:lineRule="atLeast"/>
        <w:jc w:val="both"/>
        <w:rPr>
          <w:rFonts w:ascii="Times New Roman" w:hAnsi="Times New Roman"/>
          <w:sz w:val="20"/>
        </w:rPr>
      </w:pPr>
      <w:r w:rsidRPr="009B266B">
        <w:rPr>
          <w:rFonts w:ascii="Times New Roman" w:hAnsi="Times New Roman"/>
          <w:sz w:val="20"/>
        </w:rPr>
        <w:br w:type="page"/>
      </w:r>
    </w:p>
    <w:p w14:paraId="275710AB" w14:textId="77777777" w:rsidR="00C0155E" w:rsidRPr="009B266B" w:rsidRDefault="00C0155E" w:rsidP="00FB17E4">
      <w:pPr>
        <w:spacing w:line="270" w:lineRule="atLeast"/>
        <w:jc w:val="both"/>
        <w:rPr>
          <w:rFonts w:ascii="Times New Roman" w:hAnsi="Times New Roman"/>
          <w:sz w:val="20"/>
        </w:rPr>
      </w:pPr>
      <w:r w:rsidRPr="009B266B">
        <w:rPr>
          <w:rFonts w:ascii="Times New Roman" w:hAnsi="Times New Roman"/>
          <w:sz w:val="20"/>
        </w:rPr>
        <w:lastRenderedPageBreak/>
        <w:t>I declare under penalty of perjury under the laws of the state of California that the foregoing is true and correct to the best of my knowledge on this _____ day of ______________________, 20____.</w:t>
      </w:r>
    </w:p>
    <w:p w14:paraId="52274637" w14:textId="77777777" w:rsidR="00C0155E" w:rsidRPr="009B266B" w:rsidRDefault="00C0155E" w:rsidP="00FB17E4">
      <w:pPr>
        <w:spacing w:line="270" w:lineRule="atLeast"/>
        <w:jc w:val="both"/>
        <w:rPr>
          <w:rFonts w:ascii="Times New Roman" w:hAnsi="Times New Roman"/>
          <w:sz w:val="20"/>
        </w:rPr>
      </w:pPr>
    </w:p>
    <w:p w14:paraId="47BD7A81" w14:textId="77777777" w:rsidR="00C0155E" w:rsidRPr="009B266B" w:rsidRDefault="00C0155E" w:rsidP="00FB17E4">
      <w:pPr>
        <w:spacing w:line="270" w:lineRule="atLeast"/>
        <w:jc w:val="both"/>
        <w:rPr>
          <w:rFonts w:ascii="Times New Roman" w:hAnsi="Times New Roman"/>
          <w:sz w:val="20"/>
        </w:rPr>
      </w:pPr>
    </w:p>
    <w:tbl>
      <w:tblPr>
        <w:tblW w:w="9558" w:type="dxa"/>
        <w:tblLayout w:type="fixed"/>
        <w:tblLook w:val="01E0" w:firstRow="1" w:lastRow="1" w:firstColumn="1" w:lastColumn="1" w:noHBand="0" w:noVBand="0"/>
      </w:tblPr>
      <w:tblGrid>
        <w:gridCol w:w="4646"/>
        <w:gridCol w:w="270"/>
        <w:gridCol w:w="4642"/>
      </w:tblGrid>
      <w:tr w:rsidR="00EB5571" w:rsidRPr="009B266B" w14:paraId="5D470480" w14:textId="77777777" w:rsidTr="00265BF7">
        <w:trPr>
          <w:trHeight w:val="693"/>
        </w:trPr>
        <w:tc>
          <w:tcPr>
            <w:tcW w:w="4698" w:type="dxa"/>
            <w:tcBorders>
              <w:bottom w:val="single" w:sz="4" w:space="0" w:color="auto"/>
            </w:tcBorders>
            <w:shd w:val="clear" w:color="auto" w:fill="auto"/>
          </w:tcPr>
          <w:p w14:paraId="4B118E7D" w14:textId="77777777" w:rsidR="00EB5571" w:rsidRPr="009B266B" w:rsidRDefault="00EB5571" w:rsidP="000F43DE">
            <w:pPr>
              <w:spacing w:line="270" w:lineRule="atLeast"/>
              <w:jc w:val="both"/>
              <w:rPr>
                <w:rFonts w:ascii="Times New Roman" w:hAnsi="Times New Roman"/>
                <w:sz w:val="20"/>
              </w:rPr>
            </w:pPr>
          </w:p>
        </w:tc>
        <w:tc>
          <w:tcPr>
            <w:tcW w:w="270" w:type="dxa"/>
            <w:shd w:val="clear" w:color="auto" w:fill="auto"/>
          </w:tcPr>
          <w:p w14:paraId="7B943343" w14:textId="77777777" w:rsidR="00EB5571" w:rsidRPr="009B266B" w:rsidRDefault="00EB5571" w:rsidP="000F43DE">
            <w:pPr>
              <w:spacing w:line="270" w:lineRule="atLeast"/>
              <w:jc w:val="both"/>
              <w:rPr>
                <w:rFonts w:ascii="Times New Roman" w:hAnsi="Times New Roman"/>
                <w:sz w:val="20"/>
              </w:rPr>
            </w:pPr>
          </w:p>
        </w:tc>
        <w:tc>
          <w:tcPr>
            <w:tcW w:w="4694" w:type="dxa"/>
            <w:tcBorders>
              <w:bottom w:val="single" w:sz="4" w:space="0" w:color="auto"/>
            </w:tcBorders>
            <w:shd w:val="clear" w:color="auto" w:fill="auto"/>
          </w:tcPr>
          <w:p w14:paraId="7F7F9A15" w14:textId="77777777" w:rsidR="00EB5571" w:rsidRPr="009B266B" w:rsidRDefault="00EB5571" w:rsidP="000F43DE">
            <w:pPr>
              <w:spacing w:line="270" w:lineRule="atLeast"/>
              <w:jc w:val="both"/>
              <w:rPr>
                <w:rFonts w:ascii="Times New Roman" w:hAnsi="Times New Roman"/>
                <w:sz w:val="20"/>
              </w:rPr>
            </w:pPr>
          </w:p>
        </w:tc>
      </w:tr>
      <w:tr w:rsidR="00EB5571" w:rsidRPr="009B266B" w14:paraId="1448B999" w14:textId="77777777" w:rsidTr="00265BF7">
        <w:tc>
          <w:tcPr>
            <w:tcW w:w="4698" w:type="dxa"/>
            <w:tcBorders>
              <w:top w:val="single" w:sz="4" w:space="0" w:color="auto"/>
            </w:tcBorders>
            <w:shd w:val="clear" w:color="auto" w:fill="auto"/>
          </w:tcPr>
          <w:p w14:paraId="0884797F" w14:textId="77777777" w:rsidR="00EB5571" w:rsidRPr="009B266B" w:rsidRDefault="00EB5571" w:rsidP="000F43DE">
            <w:pPr>
              <w:spacing w:line="270" w:lineRule="atLeast"/>
              <w:jc w:val="both"/>
              <w:rPr>
                <w:rFonts w:ascii="Times New Roman" w:hAnsi="Times New Roman"/>
                <w:sz w:val="20"/>
              </w:rPr>
            </w:pPr>
            <w:r w:rsidRPr="009B266B">
              <w:rPr>
                <w:rFonts w:ascii="Times New Roman" w:hAnsi="Times New Roman"/>
                <w:b/>
                <w:sz w:val="18"/>
              </w:rPr>
              <w:t>Signature of Declarant</w:t>
            </w:r>
          </w:p>
        </w:tc>
        <w:tc>
          <w:tcPr>
            <w:tcW w:w="270" w:type="dxa"/>
            <w:shd w:val="clear" w:color="auto" w:fill="auto"/>
          </w:tcPr>
          <w:p w14:paraId="5D35AC31" w14:textId="77777777" w:rsidR="00EB5571" w:rsidRPr="009B266B" w:rsidRDefault="00EB5571" w:rsidP="000F43DE">
            <w:pPr>
              <w:spacing w:line="270" w:lineRule="atLeast"/>
              <w:jc w:val="both"/>
              <w:rPr>
                <w:rFonts w:ascii="Times New Roman" w:hAnsi="Times New Roman"/>
                <w:sz w:val="20"/>
              </w:rPr>
            </w:pPr>
          </w:p>
        </w:tc>
        <w:tc>
          <w:tcPr>
            <w:tcW w:w="4694" w:type="dxa"/>
            <w:tcBorders>
              <w:top w:val="single" w:sz="4" w:space="0" w:color="auto"/>
            </w:tcBorders>
            <w:shd w:val="clear" w:color="auto" w:fill="auto"/>
          </w:tcPr>
          <w:p w14:paraId="6F1BB056" w14:textId="77777777" w:rsidR="00EB5571" w:rsidRPr="009B266B" w:rsidRDefault="00EB5571" w:rsidP="000F43DE">
            <w:pPr>
              <w:spacing w:line="270" w:lineRule="atLeast"/>
              <w:rPr>
                <w:rFonts w:ascii="Times New Roman" w:hAnsi="Times New Roman"/>
                <w:sz w:val="20"/>
              </w:rPr>
            </w:pPr>
            <w:r w:rsidRPr="009B266B">
              <w:rPr>
                <w:rFonts w:ascii="Times New Roman" w:hAnsi="Times New Roman"/>
                <w:b/>
                <w:sz w:val="18"/>
              </w:rPr>
              <w:t>Printed Name of Declarant</w:t>
            </w:r>
          </w:p>
        </w:tc>
      </w:tr>
    </w:tbl>
    <w:p w14:paraId="4504DADA" w14:textId="77777777" w:rsidR="00EB5571" w:rsidRPr="009B266B" w:rsidRDefault="00EB5571" w:rsidP="00FB17E4">
      <w:pPr>
        <w:spacing w:line="270" w:lineRule="atLeast"/>
        <w:jc w:val="center"/>
        <w:rPr>
          <w:rFonts w:ascii="Times New Roman" w:hAnsi="Times New Roman"/>
          <w:sz w:val="20"/>
        </w:rPr>
      </w:pPr>
    </w:p>
    <w:p w14:paraId="664CC6D8" w14:textId="77777777" w:rsidR="00CC0675" w:rsidRPr="009B266B" w:rsidRDefault="00CC0675" w:rsidP="00FB17E4">
      <w:pPr>
        <w:spacing w:line="270" w:lineRule="atLeast"/>
        <w:jc w:val="center"/>
        <w:rPr>
          <w:rFonts w:ascii="Times New Roman" w:hAnsi="Times New Roman"/>
          <w:b/>
          <w:bCs/>
          <w:iCs/>
          <w:sz w:val="24"/>
        </w:rPr>
      </w:pPr>
    </w:p>
    <w:p w14:paraId="2A752AA8" w14:textId="77777777" w:rsidR="00CC0675" w:rsidRPr="009B266B" w:rsidRDefault="00CC0675" w:rsidP="00FB17E4">
      <w:pPr>
        <w:spacing w:line="270" w:lineRule="atLeast"/>
        <w:jc w:val="center"/>
        <w:rPr>
          <w:rFonts w:ascii="Times New Roman" w:hAnsi="Times New Roman"/>
          <w:b/>
          <w:bCs/>
          <w:iCs/>
          <w:sz w:val="24"/>
        </w:rPr>
      </w:pPr>
    </w:p>
    <w:p w14:paraId="6BF22EDE" w14:textId="77777777" w:rsidR="00CC0675" w:rsidRPr="009B266B" w:rsidRDefault="00CC0675" w:rsidP="00FB17E4">
      <w:pPr>
        <w:spacing w:line="270" w:lineRule="atLeast"/>
        <w:jc w:val="center"/>
        <w:rPr>
          <w:rFonts w:ascii="Times New Roman" w:hAnsi="Times New Roman"/>
          <w:b/>
          <w:bCs/>
          <w:iCs/>
          <w:sz w:val="24"/>
        </w:rPr>
      </w:pPr>
    </w:p>
    <w:p w14:paraId="44FCF18F" w14:textId="77777777" w:rsidR="00CC0675" w:rsidRPr="009B266B" w:rsidRDefault="00CC0675" w:rsidP="00FB17E4">
      <w:pPr>
        <w:spacing w:line="270" w:lineRule="atLeast"/>
        <w:jc w:val="center"/>
        <w:rPr>
          <w:rFonts w:ascii="Times New Roman" w:hAnsi="Times New Roman"/>
          <w:b/>
          <w:bCs/>
          <w:iCs/>
          <w:sz w:val="24"/>
        </w:rPr>
      </w:pPr>
    </w:p>
    <w:p w14:paraId="36CBDEFB" w14:textId="77777777" w:rsidR="00CC0675" w:rsidRPr="009B266B" w:rsidRDefault="00CC0675" w:rsidP="00FB17E4">
      <w:pPr>
        <w:spacing w:line="270" w:lineRule="atLeast"/>
        <w:jc w:val="center"/>
        <w:rPr>
          <w:rFonts w:ascii="Times New Roman" w:hAnsi="Times New Roman"/>
          <w:b/>
          <w:bCs/>
          <w:iCs/>
          <w:sz w:val="24"/>
        </w:rPr>
      </w:pPr>
    </w:p>
    <w:p w14:paraId="46360977" w14:textId="1B0253C2" w:rsidR="008E536C" w:rsidRPr="009B266B" w:rsidRDefault="008E536C" w:rsidP="00FB17E4">
      <w:pPr>
        <w:spacing w:line="270" w:lineRule="atLeast"/>
        <w:jc w:val="center"/>
        <w:rPr>
          <w:rFonts w:ascii="Times New Roman" w:hAnsi="Times New Roman"/>
          <w:b/>
          <w:bCs/>
          <w:iCs/>
          <w:sz w:val="24"/>
        </w:rPr>
      </w:pPr>
      <w:r w:rsidRPr="009B266B">
        <w:rPr>
          <w:rFonts w:ascii="Times New Roman" w:hAnsi="Times New Roman"/>
          <w:b/>
          <w:bCs/>
          <w:iCs/>
          <w:sz w:val="24"/>
        </w:rPr>
        <w:t xml:space="preserve">DO NOT WRITE BELOW THIS LINE – FOR </w:t>
      </w:r>
      <w:r w:rsidR="00EE31DC">
        <w:rPr>
          <w:rFonts w:ascii="Times New Roman" w:hAnsi="Times New Roman"/>
          <w:b/>
          <w:bCs/>
          <w:iCs/>
          <w:sz w:val="24"/>
        </w:rPr>
        <w:t>SRTA</w:t>
      </w:r>
      <w:r w:rsidRPr="009B266B">
        <w:rPr>
          <w:rFonts w:ascii="Times New Roman" w:hAnsi="Times New Roman"/>
          <w:b/>
          <w:bCs/>
          <w:iCs/>
          <w:sz w:val="24"/>
        </w:rPr>
        <w:t>’S USE ONLY</w:t>
      </w:r>
    </w:p>
    <w:p w14:paraId="2216029C" w14:textId="77777777" w:rsidR="008E536C" w:rsidRPr="009B266B" w:rsidRDefault="008E536C" w:rsidP="00FB17E4">
      <w:pPr>
        <w:pBdr>
          <w:bottom w:val="single" w:sz="4" w:space="1" w:color="auto"/>
        </w:pBdr>
        <w:spacing w:line="270" w:lineRule="atLeast"/>
        <w:jc w:val="center"/>
        <w:rPr>
          <w:rFonts w:ascii="Times New Roman" w:hAnsi="Times New Roman"/>
          <w:b/>
          <w:sz w:val="20"/>
        </w:rPr>
      </w:pPr>
    </w:p>
    <w:p w14:paraId="416ECF1F" w14:textId="77777777" w:rsidR="008E536C" w:rsidRPr="009B266B" w:rsidRDefault="008E536C" w:rsidP="00FB17E4">
      <w:pPr>
        <w:spacing w:line="270" w:lineRule="atLeast"/>
        <w:jc w:val="center"/>
        <w:rPr>
          <w:rFonts w:ascii="Times New Roman" w:hAnsi="Times New Roman"/>
          <w:b/>
          <w:sz w:val="20"/>
        </w:rPr>
      </w:pPr>
    </w:p>
    <w:p w14:paraId="530CB7CB" w14:textId="77777777" w:rsidR="008E536C" w:rsidRPr="009B266B" w:rsidRDefault="008E536C" w:rsidP="00FB17E4">
      <w:pPr>
        <w:spacing w:line="270" w:lineRule="atLeast"/>
        <w:jc w:val="center"/>
        <w:rPr>
          <w:rFonts w:ascii="Times New Roman" w:hAnsi="Times New Roman"/>
          <w:b/>
          <w:sz w:val="20"/>
        </w:rPr>
      </w:pPr>
    </w:p>
    <w:p w14:paraId="29F3D74A" w14:textId="77777777" w:rsidR="008E536C" w:rsidRPr="009B266B" w:rsidRDefault="008E536C" w:rsidP="00FB17E4">
      <w:pPr>
        <w:tabs>
          <w:tab w:val="left" w:pos="770"/>
        </w:tabs>
        <w:spacing w:before="60" w:line="270" w:lineRule="atLeast"/>
        <w:ind w:left="777" w:hanging="331"/>
        <w:jc w:val="both"/>
        <w:rPr>
          <w:rFonts w:ascii="Times New Roman" w:hAnsi="Times New Roman"/>
          <w:sz w:val="20"/>
        </w:rPr>
      </w:pPr>
      <w:r w:rsidRPr="009B266B">
        <w:rPr>
          <w:rFonts w:ascii="Times New Roman" w:hAnsi="Times New Roman"/>
          <w:sz w:val="20"/>
        </w:rPr>
        <w:sym w:font="Wingdings" w:char="F06F"/>
      </w:r>
      <w:r w:rsidRPr="009B266B">
        <w:rPr>
          <w:rFonts w:ascii="Times New Roman" w:hAnsi="Times New Roman"/>
          <w:sz w:val="20"/>
        </w:rPr>
        <w:t xml:space="preserve"> No conflict of interest issues; or</w:t>
      </w:r>
    </w:p>
    <w:p w14:paraId="0A9704FB" w14:textId="6CBC06EE" w:rsidR="008E536C" w:rsidRPr="009B266B" w:rsidRDefault="008E536C" w:rsidP="00FB17E4">
      <w:pPr>
        <w:tabs>
          <w:tab w:val="left" w:pos="770"/>
        </w:tabs>
        <w:spacing w:before="60" w:line="270" w:lineRule="atLeast"/>
        <w:ind w:left="777" w:hanging="331"/>
        <w:jc w:val="both"/>
        <w:rPr>
          <w:rFonts w:ascii="Times New Roman" w:hAnsi="Times New Roman"/>
          <w:sz w:val="20"/>
        </w:rPr>
      </w:pPr>
      <w:r w:rsidRPr="009B266B">
        <w:rPr>
          <w:rFonts w:ascii="Times New Roman" w:hAnsi="Times New Roman"/>
          <w:sz w:val="20"/>
        </w:rPr>
        <w:sym w:font="Wingdings" w:char="F06F"/>
      </w:r>
      <w:r w:rsidRPr="009B266B">
        <w:rPr>
          <w:rFonts w:ascii="Times New Roman" w:hAnsi="Times New Roman"/>
          <w:sz w:val="20"/>
        </w:rPr>
        <w:t xml:space="preserve"> Potential conflict of interest issue – referred to General Counsel for review</w:t>
      </w:r>
    </w:p>
    <w:p w14:paraId="5EA6D584" w14:textId="77777777" w:rsidR="008E536C" w:rsidRPr="009B266B" w:rsidRDefault="008E536C" w:rsidP="00FB17E4">
      <w:pPr>
        <w:spacing w:line="270" w:lineRule="atLeast"/>
        <w:jc w:val="both"/>
        <w:rPr>
          <w:rFonts w:ascii="Times New Roman" w:hAnsi="Times New Roman"/>
          <w:sz w:val="20"/>
        </w:rPr>
      </w:pPr>
    </w:p>
    <w:tbl>
      <w:tblPr>
        <w:tblW w:w="0" w:type="auto"/>
        <w:tblInd w:w="558" w:type="dxa"/>
        <w:tblLayout w:type="fixed"/>
        <w:tblLook w:val="01E0" w:firstRow="1" w:lastRow="1" w:firstColumn="1" w:lastColumn="1" w:noHBand="0" w:noVBand="0"/>
      </w:tblPr>
      <w:tblGrid>
        <w:gridCol w:w="5310"/>
      </w:tblGrid>
      <w:tr w:rsidR="00EB5571" w:rsidRPr="009B266B" w14:paraId="38EFCBF7" w14:textId="77777777" w:rsidTr="000F43DE">
        <w:trPr>
          <w:trHeight w:val="693"/>
        </w:trPr>
        <w:tc>
          <w:tcPr>
            <w:tcW w:w="5310" w:type="dxa"/>
            <w:tcBorders>
              <w:bottom w:val="single" w:sz="4" w:space="0" w:color="auto"/>
            </w:tcBorders>
            <w:shd w:val="clear" w:color="auto" w:fill="auto"/>
          </w:tcPr>
          <w:p w14:paraId="415A1BF8" w14:textId="77777777" w:rsidR="00EB5571" w:rsidRPr="009B266B" w:rsidRDefault="00EB5571" w:rsidP="000F43DE">
            <w:pPr>
              <w:spacing w:line="270" w:lineRule="atLeast"/>
              <w:jc w:val="both"/>
              <w:rPr>
                <w:rFonts w:ascii="Times New Roman" w:hAnsi="Times New Roman"/>
                <w:sz w:val="20"/>
              </w:rPr>
            </w:pPr>
          </w:p>
        </w:tc>
      </w:tr>
      <w:tr w:rsidR="00EB5571" w:rsidRPr="009B266B" w14:paraId="149825B3" w14:textId="77777777" w:rsidTr="000F43DE">
        <w:tc>
          <w:tcPr>
            <w:tcW w:w="5310" w:type="dxa"/>
            <w:tcBorders>
              <w:top w:val="single" w:sz="4" w:space="0" w:color="auto"/>
            </w:tcBorders>
            <w:shd w:val="clear" w:color="auto" w:fill="auto"/>
          </w:tcPr>
          <w:p w14:paraId="62709886" w14:textId="5DAED40F" w:rsidR="00EB5571" w:rsidRPr="009B266B" w:rsidRDefault="003A4BCD" w:rsidP="00117563">
            <w:pPr>
              <w:tabs>
                <w:tab w:val="right" w:pos="5094"/>
              </w:tabs>
              <w:spacing w:line="270" w:lineRule="atLeast"/>
              <w:jc w:val="both"/>
              <w:rPr>
                <w:rFonts w:ascii="Times New Roman" w:hAnsi="Times New Roman"/>
                <w:sz w:val="20"/>
              </w:rPr>
            </w:pPr>
            <w:r w:rsidRPr="009B266B">
              <w:rPr>
                <w:rFonts w:ascii="Times New Roman" w:hAnsi="Times New Roman"/>
                <w:b/>
                <w:sz w:val="18"/>
              </w:rPr>
              <w:t xml:space="preserve">Signature of </w:t>
            </w:r>
            <w:r w:rsidR="00117563">
              <w:rPr>
                <w:rFonts w:ascii="Times New Roman" w:hAnsi="Times New Roman"/>
                <w:b/>
                <w:sz w:val="18"/>
              </w:rPr>
              <w:t>Project Manager</w:t>
            </w:r>
            <w:bookmarkStart w:id="1" w:name="_GoBack"/>
            <w:bookmarkEnd w:id="1"/>
            <w:r w:rsidR="00EB5571" w:rsidRPr="009B266B">
              <w:rPr>
                <w:rFonts w:ascii="Times New Roman" w:hAnsi="Times New Roman"/>
                <w:b/>
                <w:sz w:val="18"/>
              </w:rPr>
              <w:tab/>
              <w:t>Date</w:t>
            </w:r>
          </w:p>
        </w:tc>
      </w:tr>
    </w:tbl>
    <w:p w14:paraId="2BEAEF6A" w14:textId="77777777" w:rsidR="008E536C" w:rsidRPr="009B266B" w:rsidRDefault="008E536C" w:rsidP="00FB17E4">
      <w:pPr>
        <w:spacing w:line="270" w:lineRule="atLeast"/>
        <w:jc w:val="both"/>
        <w:rPr>
          <w:rFonts w:ascii="Times New Roman" w:hAnsi="Times New Roman"/>
          <w:sz w:val="20"/>
        </w:rPr>
      </w:pPr>
    </w:p>
    <w:p w14:paraId="6EEF6F80" w14:textId="77777777" w:rsidR="008E536C" w:rsidRPr="009B266B" w:rsidRDefault="008E536C" w:rsidP="00FB17E4">
      <w:pPr>
        <w:spacing w:line="270" w:lineRule="atLeast"/>
        <w:jc w:val="both"/>
        <w:rPr>
          <w:rFonts w:ascii="Times New Roman" w:hAnsi="Times New Roman"/>
          <w:sz w:val="20"/>
        </w:rPr>
      </w:pPr>
    </w:p>
    <w:p w14:paraId="729571F7" w14:textId="77777777" w:rsidR="008E536C" w:rsidRPr="009B266B" w:rsidRDefault="008E536C" w:rsidP="00FB17E4">
      <w:pPr>
        <w:tabs>
          <w:tab w:val="left" w:pos="770"/>
        </w:tabs>
        <w:spacing w:before="60" w:line="270" w:lineRule="atLeast"/>
        <w:ind w:left="777" w:hanging="331"/>
        <w:jc w:val="both"/>
        <w:rPr>
          <w:rFonts w:ascii="Times New Roman" w:hAnsi="Times New Roman"/>
          <w:sz w:val="20"/>
        </w:rPr>
      </w:pPr>
      <w:r w:rsidRPr="009B266B">
        <w:rPr>
          <w:rFonts w:ascii="Times New Roman" w:hAnsi="Times New Roman"/>
          <w:sz w:val="20"/>
        </w:rPr>
        <w:sym w:font="Wingdings" w:char="F06F"/>
      </w:r>
      <w:r w:rsidRPr="009B266B">
        <w:rPr>
          <w:rFonts w:ascii="Times New Roman" w:hAnsi="Times New Roman"/>
          <w:sz w:val="20"/>
        </w:rPr>
        <w:t xml:space="preserve"> Conflict of interest confirmed</w:t>
      </w:r>
    </w:p>
    <w:p w14:paraId="6A42034B" w14:textId="77777777" w:rsidR="008E536C" w:rsidRPr="009B266B" w:rsidRDefault="008E536C" w:rsidP="00FB17E4">
      <w:pPr>
        <w:tabs>
          <w:tab w:val="left" w:pos="770"/>
        </w:tabs>
        <w:spacing w:before="60" w:line="270" w:lineRule="atLeast"/>
        <w:ind w:left="777" w:hanging="331"/>
        <w:jc w:val="both"/>
        <w:rPr>
          <w:rFonts w:ascii="Times New Roman" w:hAnsi="Times New Roman"/>
          <w:sz w:val="20"/>
        </w:rPr>
      </w:pPr>
      <w:r w:rsidRPr="009B266B">
        <w:rPr>
          <w:rFonts w:ascii="Times New Roman" w:hAnsi="Times New Roman"/>
          <w:sz w:val="20"/>
        </w:rPr>
        <w:sym w:font="Wingdings" w:char="F06F"/>
      </w:r>
      <w:r w:rsidRPr="009B266B">
        <w:rPr>
          <w:rFonts w:ascii="Times New Roman" w:hAnsi="Times New Roman"/>
          <w:sz w:val="20"/>
        </w:rPr>
        <w:t xml:space="preserve"> Potential conflict of interest issue reviewed and no conflict of interest was found.</w:t>
      </w:r>
    </w:p>
    <w:p w14:paraId="01854A1D" w14:textId="77777777" w:rsidR="008E536C" w:rsidRPr="009B266B" w:rsidRDefault="008E536C" w:rsidP="00FB17E4">
      <w:pPr>
        <w:spacing w:line="270" w:lineRule="atLeast"/>
        <w:jc w:val="both"/>
        <w:rPr>
          <w:rFonts w:ascii="Times New Roman" w:hAnsi="Times New Roman"/>
          <w:sz w:val="20"/>
        </w:rPr>
      </w:pPr>
    </w:p>
    <w:p w14:paraId="7178E34B" w14:textId="77777777" w:rsidR="008E536C" w:rsidRPr="009B266B" w:rsidRDefault="008E536C" w:rsidP="00FB17E4">
      <w:pPr>
        <w:spacing w:line="270" w:lineRule="atLeast"/>
        <w:jc w:val="both"/>
        <w:rPr>
          <w:rFonts w:ascii="Times New Roman" w:hAnsi="Times New Roman"/>
          <w:sz w:val="20"/>
        </w:rPr>
      </w:pPr>
    </w:p>
    <w:p w14:paraId="45B4AD42" w14:textId="77777777" w:rsidR="008E536C" w:rsidRPr="009B266B" w:rsidRDefault="008E536C" w:rsidP="00FB17E4">
      <w:pPr>
        <w:spacing w:line="270" w:lineRule="atLeast"/>
        <w:jc w:val="both"/>
        <w:rPr>
          <w:rFonts w:ascii="Times New Roman" w:hAnsi="Times New Roman"/>
          <w:sz w:val="20"/>
        </w:rPr>
      </w:pPr>
    </w:p>
    <w:p w14:paraId="3F67897B" w14:textId="77777777" w:rsidR="008E536C" w:rsidRPr="009B266B" w:rsidRDefault="008E536C" w:rsidP="00FB17E4">
      <w:pPr>
        <w:spacing w:line="270" w:lineRule="atLeast"/>
        <w:jc w:val="both"/>
        <w:rPr>
          <w:rFonts w:ascii="Times New Roman" w:hAnsi="Times New Roman"/>
          <w:sz w:val="20"/>
        </w:rPr>
      </w:pPr>
      <w:r w:rsidRPr="009B266B">
        <w:rPr>
          <w:rFonts w:ascii="Times New Roman" w:hAnsi="Times New Roman"/>
          <w:sz w:val="20"/>
        </w:rPr>
        <w:t xml:space="preserve">Notes: </w:t>
      </w:r>
    </w:p>
    <w:tbl>
      <w:tblPr>
        <w:tblW w:w="0" w:type="auto"/>
        <w:tblInd w:w="108" w:type="dxa"/>
        <w:tblLayout w:type="fixed"/>
        <w:tblLook w:val="01E0" w:firstRow="1" w:lastRow="1" w:firstColumn="1" w:lastColumn="1" w:noHBand="0" w:noVBand="0"/>
      </w:tblPr>
      <w:tblGrid>
        <w:gridCol w:w="9360"/>
      </w:tblGrid>
      <w:tr w:rsidR="00EB5571" w:rsidRPr="009B266B" w14:paraId="067BA370" w14:textId="77777777" w:rsidTr="00D94E4C">
        <w:trPr>
          <w:trHeight w:val="351"/>
        </w:trPr>
        <w:tc>
          <w:tcPr>
            <w:tcW w:w="9360" w:type="dxa"/>
            <w:tcBorders>
              <w:bottom w:val="single" w:sz="4" w:space="0" w:color="auto"/>
            </w:tcBorders>
            <w:shd w:val="clear" w:color="auto" w:fill="auto"/>
          </w:tcPr>
          <w:p w14:paraId="0211F89F" w14:textId="77777777" w:rsidR="00EB5571" w:rsidRPr="009B266B" w:rsidRDefault="00EB5571" w:rsidP="000F43DE">
            <w:pPr>
              <w:spacing w:before="120" w:line="270" w:lineRule="atLeast"/>
              <w:jc w:val="both"/>
              <w:rPr>
                <w:rFonts w:ascii="Times New Roman" w:hAnsi="Times New Roman"/>
                <w:sz w:val="20"/>
              </w:rPr>
            </w:pPr>
          </w:p>
        </w:tc>
      </w:tr>
      <w:tr w:rsidR="00EB5571" w:rsidRPr="009B266B" w14:paraId="505EDDA3" w14:textId="77777777" w:rsidTr="00D94E4C">
        <w:trPr>
          <w:trHeight w:val="351"/>
        </w:trPr>
        <w:tc>
          <w:tcPr>
            <w:tcW w:w="9360" w:type="dxa"/>
            <w:tcBorders>
              <w:bottom w:val="single" w:sz="4" w:space="0" w:color="auto"/>
            </w:tcBorders>
            <w:shd w:val="clear" w:color="auto" w:fill="auto"/>
          </w:tcPr>
          <w:p w14:paraId="5039B197" w14:textId="77777777" w:rsidR="00EB5571" w:rsidRPr="009B266B" w:rsidRDefault="00EB5571" w:rsidP="000F43DE">
            <w:pPr>
              <w:spacing w:before="120" w:line="270" w:lineRule="atLeast"/>
              <w:jc w:val="both"/>
              <w:rPr>
                <w:rFonts w:ascii="Times New Roman" w:hAnsi="Times New Roman"/>
                <w:sz w:val="20"/>
              </w:rPr>
            </w:pPr>
          </w:p>
        </w:tc>
      </w:tr>
      <w:tr w:rsidR="00EB5571" w:rsidRPr="009B266B" w14:paraId="0A491269" w14:textId="77777777" w:rsidTr="00D94E4C">
        <w:trPr>
          <w:trHeight w:val="351"/>
        </w:trPr>
        <w:tc>
          <w:tcPr>
            <w:tcW w:w="9360" w:type="dxa"/>
            <w:tcBorders>
              <w:bottom w:val="single" w:sz="4" w:space="0" w:color="auto"/>
            </w:tcBorders>
            <w:shd w:val="clear" w:color="auto" w:fill="auto"/>
          </w:tcPr>
          <w:p w14:paraId="6269A76E" w14:textId="77777777" w:rsidR="00EB5571" w:rsidRPr="009B266B" w:rsidRDefault="00EB5571" w:rsidP="000F43DE">
            <w:pPr>
              <w:spacing w:before="120" w:line="270" w:lineRule="atLeast"/>
              <w:jc w:val="both"/>
              <w:rPr>
                <w:rFonts w:ascii="Times New Roman" w:hAnsi="Times New Roman"/>
                <w:sz w:val="20"/>
              </w:rPr>
            </w:pPr>
          </w:p>
        </w:tc>
      </w:tr>
      <w:tr w:rsidR="00EB5571" w:rsidRPr="009B266B" w14:paraId="2353BB24" w14:textId="77777777" w:rsidTr="00D94E4C">
        <w:trPr>
          <w:trHeight w:val="351"/>
        </w:trPr>
        <w:tc>
          <w:tcPr>
            <w:tcW w:w="9360" w:type="dxa"/>
            <w:tcBorders>
              <w:bottom w:val="single" w:sz="4" w:space="0" w:color="auto"/>
            </w:tcBorders>
            <w:shd w:val="clear" w:color="auto" w:fill="auto"/>
          </w:tcPr>
          <w:p w14:paraId="30540BC1" w14:textId="77777777" w:rsidR="00EB5571" w:rsidRPr="009B266B" w:rsidRDefault="00EB5571" w:rsidP="000F43DE">
            <w:pPr>
              <w:spacing w:before="120" w:line="270" w:lineRule="atLeast"/>
              <w:jc w:val="both"/>
              <w:rPr>
                <w:rFonts w:ascii="Times New Roman" w:hAnsi="Times New Roman"/>
                <w:sz w:val="20"/>
              </w:rPr>
            </w:pPr>
          </w:p>
        </w:tc>
      </w:tr>
      <w:tr w:rsidR="00EB5571" w:rsidRPr="009B266B" w14:paraId="330624C7" w14:textId="77777777" w:rsidTr="00D94E4C">
        <w:trPr>
          <w:trHeight w:val="351"/>
        </w:trPr>
        <w:tc>
          <w:tcPr>
            <w:tcW w:w="9360" w:type="dxa"/>
            <w:tcBorders>
              <w:bottom w:val="single" w:sz="4" w:space="0" w:color="auto"/>
            </w:tcBorders>
            <w:shd w:val="clear" w:color="auto" w:fill="auto"/>
          </w:tcPr>
          <w:p w14:paraId="5E3F0741" w14:textId="77777777" w:rsidR="00EB5571" w:rsidRPr="009B266B" w:rsidRDefault="00EB5571" w:rsidP="000F43DE">
            <w:pPr>
              <w:spacing w:before="120" w:line="270" w:lineRule="atLeast"/>
              <w:jc w:val="both"/>
              <w:rPr>
                <w:rFonts w:ascii="Times New Roman" w:hAnsi="Times New Roman"/>
                <w:sz w:val="20"/>
              </w:rPr>
            </w:pPr>
          </w:p>
        </w:tc>
      </w:tr>
    </w:tbl>
    <w:p w14:paraId="0DBDA9CF" w14:textId="77777777" w:rsidR="008E536C" w:rsidRPr="009B266B" w:rsidRDefault="008E536C" w:rsidP="00FB17E4">
      <w:pPr>
        <w:spacing w:line="270" w:lineRule="atLeast"/>
        <w:jc w:val="both"/>
        <w:rPr>
          <w:rFonts w:ascii="Times New Roman" w:hAnsi="Times New Roman"/>
          <w:sz w:val="20"/>
        </w:rPr>
      </w:pPr>
    </w:p>
    <w:p w14:paraId="40281090" w14:textId="77777777" w:rsidR="00EB5571" w:rsidRPr="009B266B" w:rsidRDefault="00EB5571" w:rsidP="00EB5571">
      <w:pPr>
        <w:spacing w:line="270" w:lineRule="atLeast"/>
        <w:jc w:val="both"/>
        <w:rPr>
          <w:rFonts w:ascii="Times New Roman" w:hAnsi="Times New Roman"/>
          <w:sz w:val="20"/>
        </w:rPr>
      </w:pPr>
    </w:p>
    <w:tbl>
      <w:tblPr>
        <w:tblW w:w="0" w:type="auto"/>
        <w:tblInd w:w="108" w:type="dxa"/>
        <w:tblLayout w:type="fixed"/>
        <w:tblLook w:val="01E0" w:firstRow="1" w:lastRow="1" w:firstColumn="1" w:lastColumn="1" w:noHBand="0" w:noVBand="0"/>
      </w:tblPr>
      <w:tblGrid>
        <w:gridCol w:w="5310"/>
      </w:tblGrid>
      <w:tr w:rsidR="00EB5571" w:rsidRPr="009B266B" w14:paraId="762D2FD6" w14:textId="77777777" w:rsidTr="000F43DE">
        <w:trPr>
          <w:trHeight w:val="693"/>
        </w:trPr>
        <w:tc>
          <w:tcPr>
            <w:tcW w:w="5310" w:type="dxa"/>
            <w:tcBorders>
              <w:bottom w:val="single" w:sz="4" w:space="0" w:color="auto"/>
            </w:tcBorders>
            <w:shd w:val="clear" w:color="auto" w:fill="auto"/>
          </w:tcPr>
          <w:p w14:paraId="5C103E26" w14:textId="77777777" w:rsidR="00EB5571" w:rsidRPr="009B266B" w:rsidRDefault="00EB5571" w:rsidP="000F43DE">
            <w:pPr>
              <w:spacing w:line="270" w:lineRule="atLeast"/>
              <w:jc w:val="both"/>
              <w:rPr>
                <w:rFonts w:ascii="Times New Roman" w:hAnsi="Times New Roman"/>
                <w:sz w:val="20"/>
              </w:rPr>
            </w:pPr>
          </w:p>
        </w:tc>
      </w:tr>
      <w:tr w:rsidR="00EB5571" w:rsidRPr="009B266B" w14:paraId="6131EA6F" w14:textId="77777777" w:rsidTr="000F43DE">
        <w:tc>
          <w:tcPr>
            <w:tcW w:w="5310" w:type="dxa"/>
            <w:tcBorders>
              <w:top w:val="single" w:sz="4" w:space="0" w:color="auto"/>
            </w:tcBorders>
            <w:shd w:val="clear" w:color="auto" w:fill="auto"/>
          </w:tcPr>
          <w:p w14:paraId="3E91247F" w14:textId="77777777" w:rsidR="00EB5571" w:rsidRPr="009B266B" w:rsidRDefault="00EB5571" w:rsidP="003A4BCD">
            <w:pPr>
              <w:tabs>
                <w:tab w:val="right" w:pos="5094"/>
              </w:tabs>
              <w:spacing w:line="270" w:lineRule="atLeast"/>
              <w:jc w:val="both"/>
              <w:rPr>
                <w:rFonts w:ascii="Times New Roman" w:hAnsi="Times New Roman"/>
                <w:sz w:val="20"/>
              </w:rPr>
            </w:pPr>
            <w:r w:rsidRPr="009B266B">
              <w:rPr>
                <w:rFonts w:ascii="Times New Roman" w:hAnsi="Times New Roman"/>
                <w:b/>
                <w:sz w:val="18"/>
              </w:rPr>
              <w:t>Signature of</w:t>
            </w:r>
            <w:r w:rsidR="003A4BCD" w:rsidRPr="009B266B">
              <w:rPr>
                <w:rFonts w:ascii="Times New Roman" w:hAnsi="Times New Roman"/>
                <w:b/>
                <w:sz w:val="18"/>
              </w:rPr>
              <w:t xml:space="preserve"> Executive Director</w:t>
            </w:r>
            <w:r w:rsidRPr="009B266B">
              <w:rPr>
                <w:rFonts w:ascii="Times New Roman" w:hAnsi="Times New Roman"/>
                <w:b/>
                <w:sz w:val="18"/>
              </w:rPr>
              <w:tab/>
              <w:t>Date</w:t>
            </w:r>
          </w:p>
        </w:tc>
      </w:tr>
    </w:tbl>
    <w:p w14:paraId="52FB9D68" w14:textId="77777777" w:rsidR="00945010" w:rsidRPr="009B266B" w:rsidRDefault="00945010" w:rsidP="00FB17E4">
      <w:pPr>
        <w:spacing w:line="270" w:lineRule="atLeast"/>
        <w:rPr>
          <w:rFonts w:ascii="Times New Roman" w:hAnsi="Times New Roman"/>
        </w:rPr>
      </w:pPr>
    </w:p>
    <w:sectPr w:rsidR="00945010" w:rsidRPr="009B266B" w:rsidSect="00081A7D">
      <w:footerReference w:type="first" r:id="rId11"/>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CD140" w14:textId="77777777" w:rsidR="009A1395" w:rsidRDefault="009A1395">
      <w:r>
        <w:separator/>
      </w:r>
    </w:p>
  </w:endnote>
  <w:endnote w:type="continuationSeparator" w:id="0">
    <w:p w14:paraId="1EBC80E7" w14:textId="77777777" w:rsidR="009A1395" w:rsidRDefault="009A1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Frutiger 55 Roman">
    <w:altName w:val="Cambria"/>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9F16E" w14:textId="77777777" w:rsidR="00B31DFF" w:rsidRPr="009F140D" w:rsidRDefault="00B31DFF" w:rsidP="00B31DFF">
    <w:pPr>
      <w:pStyle w:val="Footer"/>
      <w:jc w:val="center"/>
      <w:rPr>
        <w:rFonts w:ascii="Frutiger 55 Roman" w:hAnsi="Frutiger 55 Roman"/>
        <w:sz w:val="20"/>
      </w:rPr>
    </w:pPr>
    <w:r w:rsidRPr="009F140D">
      <w:rPr>
        <w:rFonts w:ascii="Frutiger 55 Roman" w:hAnsi="Frutiger 55 Roman"/>
        <w:sz w:val="20"/>
      </w:rPr>
      <w:fldChar w:fldCharType="begin"/>
    </w:r>
    <w:r w:rsidRPr="009F140D">
      <w:rPr>
        <w:rFonts w:ascii="Frutiger 55 Roman" w:hAnsi="Frutiger 55 Roman"/>
        <w:sz w:val="20"/>
      </w:rPr>
      <w:instrText xml:space="preserve"> PAGE   \* MERGEFORMAT </w:instrText>
    </w:r>
    <w:r w:rsidRPr="009F140D">
      <w:rPr>
        <w:rFonts w:ascii="Frutiger 55 Roman" w:hAnsi="Frutiger 55 Roman"/>
        <w:sz w:val="20"/>
      </w:rPr>
      <w:fldChar w:fldCharType="separate"/>
    </w:r>
    <w:r w:rsidR="00117563">
      <w:rPr>
        <w:rFonts w:ascii="Frutiger 55 Roman" w:hAnsi="Frutiger 55 Roman"/>
        <w:noProof/>
        <w:sz w:val="20"/>
      </w:rPr>
      <w:t>3</w:t>
    </w:r>
    <w:r w:rsidRPr="009F140D">
      <w:rPr>
        <w:rFonts w:ascii="Frutiger 55 Roman" w:hAnsi="Frutiger 55 Roman"/>
        <w:sz w:val="20"/>
      </w:rPr>
      <w:fldChar w:fldCharType="end"/>
    </w:r>
  </w:p>
  <w:p w14:paraId="681FE3B2" w14:textId="77777777" w:rsidR="00B31DFF" w:rsidRPr="00B31DFF" w:rsidRDefault="00B31DFF" w:rsidP="00B31DFF">
    <w:pPr>
      <w:pStyle w:val="Footer"/>
      <w:tabs>
        <w:tab w:val="clear" w:pos="8640"/>
        <w:tab w:val="right" w:pos="9360"/>
      </w:tabs>
      <w:rPr>
        <w:rFonts w:ascii="Frutiger 55 Roman" w:hAnsi="Frutiger 55 Roman"/>
        <w:sz w:val="16"/>
        <w:szCs w:val="16"/>
      </w:rPr>
    </w:pPr>
    <w:r w:rsidRPr="00B31DFF">
      <w:rPr>
        <w:sz w:val="16"/>
        <w:szCs w:val="16"/>
      </w:rPr>
      <w:tab/>
    </w:r>
    <w:r w:rsidRPr="00B31DFF">
      <w:rPr>
        <w:sz w:val="16"/>
        <w:szCs w:val="16"/>
      </w:rPr>
      <w:tab/>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09BBE" w14:textId="77777777" w:rsidR="00B31DFF" w:rsidRPr="009F140D" w:rsidRDefault="00B31DFF" w:rsidP="00B31DFF">
    <w:pPr>
      <w:pStyle w:val="Footer"/>
      <w:jc w:val="center"/>
      <w:rPr>
        <w:rFonts w:ascii="Frutiger 55 Roman" w:hAnsi="Frutiger 55 Roman"/>
        <w:sz w:val="20"/>
      </w:rPr>
    </w:pPr>
    <w:r w:rsidRPr="009F140D">
      <w:rPr>
        <w:rFonts w:ascii="Frutiger 55 Roman" w:hAnsi="Frutiger 55 Roman"/>
        <w:sz w:val="20"/>
      </w:rPr>
      <w:fldChar w:fldCharType="begin"/>
    </w:r>
    <w:r w:rsidRPr="009F140D">
      <w:rPr>
        <w:rFonts w:ascii="Frutiger 55 Roman" w:hAnsi="Frutiger 55 Roman"/>
        <w:sz w:val="20"/>
      </w:rPr>
      <w:instrText xml:space="preserve"> PAGE   \* MERGEFORMAT </w:instrText>
    </w:r>
    <w:r w:rsidRPr="009F140D">
      <w:rPr>
        <w:rFonts w:ascii="Frutiger 55 Roman" w:hAnsi="Frutiger 55 Roman"/>
        <w:sz w:val="20"/>
      </w:rPr>
      <w:fldChar w:fldCharType="separate"/>
    </w:r>
    <w:r w:rsidR="00117563">
      <w:rPr>
        <w:rFonts w:ascii="Frutiger 55 Roman" w:hAnsi="Frutiger 55 Roman"/>
        <w:noProof/>
        <w:sz w:val="20"/>
      </w:rPr>
      <w:t>2</w:t>
    </w:r>
    <w:r w:rsidRPr="009F140D">
      <w:rPr>
        <w:rFonts w:ascii="Frutiger 55 Roman" w:hAnsi="Frutiger 55 Roman"/>
        <w:sz w:val="20"/>
      </w:rPr>
      <w:fldChar w:fldCharType="end"/>
    </w:r>
  </w:p>
  <w:p w14:paraId="34B39FFE" w14:textId="77777777" w:rsidR="00B31DFF" w:rsidRPr="008629A2" w:rsidRDefault="00B31DFF" w:rsidP="008629A2">
    <w:pPr>
      <w:pStyle w:val="Footer"/>
      <w:tabs>
        <w:tab w:val="clear" w:pos="8640"/>
        <w:tab w:val="right" w:pos="9360"/>
      </w:tabs>
      <w:rPr>
        <w:rFonts w:ascii="Frutiger 55 Roman" w:hAnsi="Frutiger 55 Roman"/>
        <w:sz w:val="16"/>
        <w:szCs w:val="16"/>
      </w:rPr>
    </w:pPr>
    <w:r w:rsidRPr="00B31DFF">
      <w:rPr>
        <w:sz w:val="16"/>
        <w:szCs w:val="16"/>
      </w:rPr>
      <w:tab/>
    </w:r>
    <w:r w:rsidRPr="00B31DFF">
      <w:rPr>
        <w:sz w:val="16"/>
        <w:szCs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55C40" w14:textId="77777777" w:rsidR="009A1395" w:rsidRDefault="009A1395">
      <w:r>
        <w:separator/>
      </w:r>
    </w:p>
  </w:footnote>
  <w:footnote w:type="continuationSeparator" w:id="0">
    <w:p w14:paraId="112130D6" w14:textId="77777777" w:rsidR="009A1395" w:rsidRDefault="009A139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EEF86" w14:textId="77777777" w:rsidR="00014B5A" w:rsidRPr="009B266B" w:rsidRDefault="00014B5A" w:rsidP="00014B5A">
    <w:pPr>
      <w:spacing w:line="270" w:lineRule="exact"/>
      <w:jc w:val="right"/>
      <w:rPr>
        <w:rFonts w:ascii="Times New Roman" w:hAnsi="Times New Roman"/>
        <w:b/>
        <w:sz w:val="32"/>
        <w:szCs w:val="32"/>
      </w:rPr>
    </w:pPr>
    <w:r w:rsidRPr="009B266B">
      <w:rPr>
        <w:rFonts w:ascii="Times New Roman" w:hAnsi="Times New Roman"/>
        <w:b/>
        <w:sz w:val="32"/>
        <w:szCs w:val="32"/>
      </w:rPr>
      <w:t>Appendi</w:t>
    </w:r>
    <w:r w:rsidR="003A4BCD" w:rsidRPr="009B266B">
      <w:rPr>
        <w:rFonts w:ascii="Times New Roman" w:hAnsi="Times New Roman"/>
        <w:b/>
        <w:sz w:val="32"/>
        <w:szCs w:val="32"/>
      </w:rPr>
      <w:t>x 8</w:t>
    </w:r>
  </w:p>
  <w:p w14:paraId="7A879409" w14:textId="77777777" w:rsidR="00014B5A" w:rsidRDefault="00014B5A" w:rsidP="00014B5A">
    <w:pPr>
      <w:pStyle w:val="Header"/>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003C"/>
    <w:multiLevelType w:val="hybridMultilevel"/>
    <w:tmpl w:val="EA823ADE"/>
    <w:lvl w:ilvl="0" w:tplc="EA18427C">
      <w:start w:val="1"/>
      <w:numFmt w:val="upperLetter"/>
      <w:lvlText w:val="%1."/>
      <w:lvlJc w:val="left"/>
      <w:pPr>
        <w:tabs>
          <w:tab w:val="num" w:pos="435"/>
        </w:tabs>
        <w:ind w:left="435" w:hanging="43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7B827E85"/>
    <w:multiLevelType w:val="hybridMultilevel"/>
    <w:tmpl w:val="421CA91A"/>
    <w:lvl w:ilvl="0" w:tplc="0409000F">
      <w:start w:val="1"/>
      <w:numFmt w:val="decimal"/>
      <w:lvlText w:val="%1."/>
      <w:lvlJc w:val="left"/>
      <w:pPr>
        <w:tabs>
          <w:tab w:val="num" w:pos="1080"/>
        </w:tabs>
        <w:ind w:left="1080" w:hanging="360"/>
      </w:pPr>
      <w:rPr>
        <w:rFonts w:hint="default"/>
      </w:rPr>
    </w:lvl>
    <w:lvl w:ilvl="1" w:tplc="04090019">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E5163ADA"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5AA"/>
    <w:rsid w:val="00000CC2"/>
    <w:rsid w:val="00000E59"/>
    <w:rsid w:val="0000139A"/>
    <w:rsid w:val="000013C5"/>
    <w:rsid w:val="00001C04"/>
    <w:rsid w:val="000025C1"/>
    <w:rsid w:val="0000365F"/>
    <w:rsid w:val="00003A3D"/>
    <w:rsid w:val="00003B7B"/>
    <w:rsid w:val="00003E2C"/>
    <w:rsid w:val="000040B0"/>
    <w:rsid w:val="00004475"/>
    <w:rsid w:val="00004852"/>
    <w:rsid w:val="0000516D"/>
    <w:rsid w:val="000053EA"/>
    <w:rsid w:val="00005B50"/>
    <w:rsid w:val="00005DE3"/>
    <w:rsid w:val="00006C4F"/>
    <w:rsid w:val="000073DF"/>
    <w:rsid w:val="000077A7"/>
    <w:rsid w:val="00007AB2"/>
    <w:rsid w:val="00007EA8"/>
    <w:rsid w:val="000108AB"/>
    <w:rsid w:val="00011586"/>
    <w:rsid w:val="00011594"/>
    <w:rsid w:val="00011C6E"/>
    <w:rsid w:val="000125D8"/>
    <w:rsid w:val="00012775"/>
    <w:rsid w:val="0001280B"/>
    <w:rsid w:val="000132F9"/>
    <w:rsid w:val="00013A0F"/>
    <w:rsid w:val="00013CF4"/>
    <w:rsid w:val="00014099"/>
    <w:rsid w:val="00014B5A"/>
    <w:rsid w:val="00014B7F"/>
    <w:rsid w:val="00014C91"/>
    <w:rsid w:val="00014F0A"/>
    <w:rsid w:val="00015091"/>
    <w:rsid w:val="0001516C"/>
    <w:rsid w:val="000154D7"/>
    <w:rsid w:val="00015928"/>
    <w:rsid w:val="00015A20"/>
    <w:rsid w:val="00015D18"/>
    <w:rsid w:val="00016421"/>
    <w:rsid w:val="00016D88"/>
    <w:rsid w:val="00016ECF"/>
    <w:rsid w:val="000171B3"/>
    <w:rsid w:val="00017420"/>
    <w:rsid w:val="00017CAE"/>
    <w:rsid w:val="00017D57"/>
    <w:rsid w:val="00020019"/>
    <w:rsid w:val="0002038B"/>
    <w:rsid w:val="00020897"/>
    <w:rsid w:val="00020CBC"/>
    <w:rsid w:val="00021051"/>
    <w:rsid w:val="000210F8"/>
    <w:rsid w:val="000212C8"/>
    <w:rsid w:val="0002139A"/>
    <w:rsid w:val="00021758"/>
    <w:rsid w:val="000218D7"/>
    <w:rsid w:val="00021FA4"/>
    <w:rsid w:val="00022B56"/>
    <w:rsid w:val="00022B91"/>
    <w:rsid w:val="00022C35"/>
    <w:rsid w:val="000236C7"/>
    <w:rsid w:val="00023838"/>
    <w:rsid w:val="0002383F"/>
    <w:rsid w:val="00023E02"/>
    <w:rsid w:val="00024738"/>
    <w:rsid w:val="000248AB"/>
    <w:rsid w:val="00024A57"/>
    <w:rsid w:val="00024D27"/>
    <w:rsid w:val="00025035"/>
    <w:rsid w:val="000251C8"/>
    <w:rsid w:val="000256E0"/>
    <w:rsid w:val="000258AB"/>
    <w:rsid w:val="00025B19"/>
    <w:rsid w:val="00026213"/>
    <w:rsid w:val="00026282"/>
    <w:rsid w:val="000265A7"/>
    <w:rsid w:val="00026BD4"/>
    <w:rsid w:val="00026EE4"/>
    <w:rsid w:val="000277C0"/>
    <w:rsid w:val="00027AB0"/>
    <w:rsid w:val="00027D4D"/>
    <w:rsid w:val="0003005A"/>
    <w:rsid w:val="000300C9"/>
    <w:rsid w:val="000309AE"/>
    <w:rsid w:val="00030A16"/>
    <w:rsid w:val="00030FAA"/>
    <w:rsid w:val="00031117"/>
    <w:rsid w:val="00031278"/>
    <w:rsid w:val="000313A5"/>
    <w:rsid w:val="000314DF"/>
    <w:rsid w:val="00031573"/>
    <w:rsid w:val="000318BF"/>
    <w:rsid w:val="000319D7"/>
    <w:rsid w:val="000319EE"/>
    <w:rsid w:val="00031EDA"/>
    <w:rsid w:val="00031FB2"/>
    <w:rsid w:val="0003259E"/>
    <w:rsid w:val="00032871"/>
    <w:rsid w:val="00032AD4"/>
    <w:rsid w:val="000330A9"/>
    <w:rsid w:val="000335FF"/>
    <w:rsid w:val="000337F3"/>
    <w:rsid w:val="000339A8"/>
    <w:rsid w:val="00033FEE"/>
    <w:rsid w:val="00034447"/>
    <w:rsid w:val="00034BE1"/>
    <w:rsid w:val="00034D58"/>
    <w:rsid w:val="00034F8B"/>
    <w:rsid w:val="00035576"/>
    <w:rsid w:val="00035A86"/>
    <w:rsid w:val="00035B64"/>
    <w:rsid w:val="00035D3F"/>
    <w:rsid w:val="00035FD3"/>
    <w:rsid w:val="00036DB2"/>
    <w:rsid w:val="000373A3"/>
    <w:rsid w:val="00037CAF"/>
    <w:rsid w:val="00040134"/>
    <w:rsid w:val="00040711"/>
    <w:rsid w:val="00040992"/>
    <w:rsid w:val="00040B65"/>
    <w:rsid w:val="00040C59"/>
    <w:rsid w:val="00040D1D"/>
    <w:rsid w:val="000410CA"/>
    <w:rsid w:val="000412EC"/>
    <w:rsid w:val="000418E8"/>
    <w:rsid w:val="00041A42"/>
    <w:rsid w:val="00041BB6"/>
    <w:rsid w:val="00042053"/>
    <w:rsid w:val="000422DC"/>
    <w:rsid w:val="00042D12"/>
    <w:rsid w:val="0004306D"/>
    <w:rsid w:val="00043854"/>
    <w:rsid w:val="00043C4E"/>
    <w:rsid w:val="00043D25"/>
    <w:rsid w:val="00044A5C"/>
    <w:rsid w:val="00044C02"/>
    <w:rsid w:val="000457CC"/>
    <w:rsid w:val="00045AE1"/>
    <w:rsid w:val="00045AE4"/>
    <w:rsid w:val="00045F09"/>
    <w:rsid w:val="000461A8"/>
    <w:rsid w:val="0004630A"/>
    <w:rsid w:val="00046487"/>
    <w:rsid w:val="00046596"/>
    <w:rsid w:val="000465B9"/>
    <w:rsid w:val="000471CD"/>
    <w:rsid w:val="00047238"/>
    <w:rsid w:val="00050746"/>
    <w:rsid w:val="000509B9"/>
    <w:rsid w:val="00050B93"/>
    <w:rsid w:val="00050D65"/>
    <w:rsid w:val="0005101F"/>
    <w:rsid w:val="000511D1"/>
    <w:rsid w:val="00051624"/>
    <w:rsid w:val="00051C43"/>
    <w:rsid w:val="00051FAB"/>
    <w:rsid w:val="00052094"/>
    <w:rsid w:val="00052293"/>
    <w:rsid w:val="00052742"/>
    <w:rsid w:val="00052832"/>
    <w:rsid w:val="00052B3C"/>
    <w:rsid w:val="000530D3"/>
    <w:rsid w:val="00053353"/>
    <w:rsid w:val="00054224"/>
    <w:rsid w:val="00054485"/>
    <w:rsid w:val="00054A13"/>
    <w:rsid w:val="00054EB6"/>
    <w:rsid w:val="00055608"/>
    <w:rsid w:val="00055A59"/>
    <w:rsid w:val="000562BA"/>
    <w:rsid w:val="00056604"/>
    <w:rsid w:val="00056BDC"/>
    <w:rsid w:val="00056E72"/>
    <w:rsid w:val="00057331"/>
    <w:rsid w:val="00057F8B"/>
    <w:rsid w:val="0006000E"/>
    <w:rsid w:val="00060621"/>
    <w:rsid w:val="00060CE7"/>
    <w:rsid w:val="00060EF3"/>
    <w:rsid w:val="0006105A"/>
    <w:rsid w:val="000615F7"/>
    <w:rsid w:val="00061E6E"/>
    <w:rsid w:val="00061FA3"/>
    <w:rsid w:val="000620B1"/>
    <w:rsid w:val="000625AF"/>
    <w:rsid w:val="0006298E"/>
    <w:rsid w:val="00062B88"/>
    <w:rsid w:val="00062C9F"/>
    <w:rsid w:val="00062DB2"/>
    <w:rsid w:val="00062EEA"/>
    <w:rsid w:val="000634D2"/>
    <w:rsid w:val="00064610"/>
    <w:rsid w:val="000647BC"/>
    <w:rsid w:val="000650A8"/>
    <w:rsid w:val="000651E2"/>
    <w:rsid w:val="00065265"/>
    <w:rsid w:val="00065ADB"/>
    <w:rsid w:val="000668EB"/>
    <w:rsid w:val="000668EF"/>
    <w:rsid w:val="000669C3"/>
    <w:rsid w:val="00067236"/>
    <w:rsid w:val="00067277"/>
    <w:rsid w:val="00067DE6"/>
    <w:rsid w:val="00070240"/>
    <w:rsid w:val="0007084F"/>
    <w:rsid w:val="00070CC3"/>
    <w:rsid w:val="00070EE0"/>
    <w:rsid w:val="00071CC2"/>
    <w:rsid w:val="00071DCC"/>
    <w:rsid w:val="00071EF8"/>
    <w:rsid w:val="0007230A"/>
    <w:rsid w:val="00072E17"/>
    <w:rsid w:val="00072FF3"/>
    <w:rsid w:val="0007389D"/>
    <w:rsid w:val="00074720"/>
    <w:rsid w:val="000748E4"/>
    <w:rsid w:val="000753D6"/>
    <w:rsid w:val="00075523"/>
    <w:rsid w:val="00075A76"/>
    <w:rsid w:val="00076CB2"/>
    <w:rsid w:val="00077322"/>
    <w:rsid w:val="0008005F"/>
    <w:rsid w:val="000803EB"/>
    <w:rsid w:val="00080D19"/>
    <w:rsid w:val="00080D3F"/>
    <w:rsid w:val="00080DD1"/>
    <w:rsid w:val="0008107B"/>
    <w:rsid w:val="0008132A"/>
    <w:rsid w:val="00081A7D"/>
    <w:rsid w:val="000821FB"/>
    <w:rsid w:val="00082614"/>
    <w:rsid w:val="0008265E"/>
    <w:rsid w:val="00082E29"/>
    <w:rsid w:val="00084078"/>
    <w:rsid w:val="0008428F"/>
    <w:rsid w:val="0008455A"/>
    <w:rsid w:val="000845C1"/>
    <w:rsid w:val="00085074"/>
    <w:rsid w:val="0008526B"/>
    <w:rsid w:val="00085B58"/>
    <w:rsid w:val="00085D06"/>
    <w:rsid w:val="00085E39"/>
    <w:rsid w:val="00085E7E"/>
    <w:rsid w:val="0008603F"/>
    <w:rsid w:val="0008643C"/>
    <w:rsid w:val="00086835"/>
    <w:rsid w:val="000868CD"/>
    <w:rsid w:val="00086A88"/>
    <w:rsid w:val="00086D23"/>
    <w:rsid w:val="00086ECF"/>
    <w:rsid w:val="000876FC"/>
    <w:rsid w:val="00087877"/>
    <w:rsid w:val="000878CE"/>
    <w:rsid w:val="00087D12"/>
    <w:rsid w:val="00090322"/>
    <w:rsid w:val="00090B4B"/>
    <w:rsid w:val="00090E94"/>
    <w:rsid w:val="0009180F"/>
    <w:rsid w:val="000918F0"/>
    <w:rsid w:val="00091C4C"/>
    <w:rsid w:val="00091D9C"/>
    <w:rsid w:val="00091F94"/>
    <w:rsid w:val="00092248"/>
    <w:rsid w:val="00092A66"/>
    <w:rsid w:val="000931ED"/>
    <w:rsid w:val="00093217"/>
    <w:rsid w:val="000935AF"/>
    <w:rsid w:val="00095128"/>
    <w:rsid w:val="000956A5"/>
    <w:rsid w:val="000957B3"/>
    <w:rsid w:val="00095D3A"/>
    <w:rsid w:val="00095D6F"/>
    <w:rsid w:val="000967E3"/>
    <w:rsid w:val="00096DF9"/>
    <w:rsid w:val="00096E57"/>
    <w:rsid w:val="0009729B"/>
    <w:rsid w:val="000977E0"/>
    <w:rsid w:val="00097FD0"/>
    <w:rsid w:val="000A10C4"/>
    <w:rsid w:val="000A1139"/>
    <w:rsid w:val="000A1E04"/>
    <w:rsid w:val="000A22AD"/>
    <w:rsid w:val="000A2335"/>
    <w:rsid w:val="000A28E8"/>
    <w:rsid w:val="000A2C9B"/>
    <w:rsid w:val="000A2F77"/>
    <w:rsid w:val="000A3607"/>
    <w:rsid w:val="000A39AB"/>
    <w:rsid w:val="000A5640"/>
    <w:rsid w:val="000A658B"/>
    <w:rsid w:val="000A6BEE"/>
    <w:rsid w:val="000A72A4"/>
    <w:rsid w:val="000B00FF"/>
    <w:rsid w:val="000B0437"/>
    <w:rsid w:val="000B0AC3"/>
    <w:rsid w:val="000B11A5"/>
    <w:rsid w:val="000B1B38"/>
    <w:rsid w:val="000B1D8C"/>
    <w:rsid w:val="000B1DD1"/>
    <w:rsid w:val="000B2B74"/>
    <w:rsid w:val="000B2EAE"/>
    <w:rsid w:val="000B3135"/>
    <w:rsid w:val="000B336A"/>
    <w:rsid w:val="000B355A"/>
    <w:rsid w:val="000B39CA"/>
    <w:rsid w:val="000B4214"/>
    <w:rsid w:val="000B4486"/>
    <w:rsid w:val="000B459E"/>
    <w:rsid w:val="000B4C39"/>
    <w:rsid w:val="000B4F67"/>
    <w:rsid w:val="000B5166"/>
    <w:rsid w:val="000B629B"/>
    <w:rsid w:val="000B6525"/>
    <w:rsid w:val="000B6993"/>
    <w:rsid w:val="000B6EA2"/>
    <w:rsid w:val="000B7988"/>
    <w:rsid w:val="000B79CC"/>
    <w:rsid w:val="000B7A15"/>
    <w:rsid w:val="000B7C1C"/>
    <w:rsid w:val="000B7FE6"/>
    <w:rsid w:val="000C04A4"/>
    <w:rsid w:val="000C05A4"/>
    <w:rsid w:val="000C066C"/>
    <w:rsid w:val="000C1471"/>
    <w:rsid w:val="000C1CC7"/>
    <w:rsid w:val="000C22DA"/>
    <w:rsid w:val="000C33D0"/>
    <w:rsid w:val="000C3CC8"/>
    <w:rsid w:val="000C4171"/>
    <w:rsid w:val="000C41DB"/>
    <w:rsid w:val="000C44A0"/>
    <w:rsid w:val="000C5082"/>
    <w:rsid w:val="000C537B"/>
    <w:rsid w:val="000C5736"/>
    <w:rsid w:val="000C5759"/>
    <w:rsid w:val="000C58C6"/>
    <w:rsid w:val="000C5AE8"/>
    <w:rsid w:val="000C5DBF"/>
    <w:rsid w:val="000C5DC6"/>
    <w:rsid w:val="000C5F0E"/>
    <w:rsid w:val="000C62CB"/>
    <w:rsid w:val="000C7182"/>
    <w:rsid w:val="000D0624"/>
    <w:rsid w:val="000D07C3"/>
    <w:rsid w:val="000D0B0C"/>
    <w:rsid w:val="000D0C1B"/>
    <w:rsid w:val="000D0F90"/>
    <w:rsid w:val="000D149F"/>
    <w:rsid w:val="000D14A3"/>
    <w:rsid w:val="000D1623"/>
    <w:rsid w:val="000D1ADF"/>
    <w:rsid w:val="000D2330"/>
    <w:rsid w:val="000D2567"/>
    <w:rsid w:val="000D2FD9"/>
    <w:rsid w:val="000D378E"/>
    <w:rsid w:val="000D3885"/>
    <w:rsid w:val="000D3A23"/>
    <w:rsid w:val="000D4504"/>
    <w:rsid w:val="000D4A88"/>
    <w:rsid w:val="000D4DDB"/>
    <w:rsid w:val="000D4E91"/>
    <w:rsid w:val="000D54BE"/>
    <w:rsid w:val="000D6578"/>
    <w:rsid w:val="000D6875"/>
    <w:rsid w:val="000D6AE7"/>
    <w:rsid w:val="000D6F64"/>
    <w:rsid w:val="000D6FE7"/>
    <w:rsid w:val="000D7701"/>
    <w:rsid w:val="000D77AB"/>
    <w:rsid w:val="000D7851"/>
    <w:rsid w:val="000D7B47"/>
    <w:rsid w:val="000E0098"/>
    <w:rsid w:val="000E02E8"/>
    <w:rsid w:val="000E19C4"/>
    <w:rsid w:val="000E1D54"/>
    <w:rsid w:val="000E229B"/>
    <w:rsid w:val="000E22FC"/>
    <w:rsid w:val="000E2697"/>
    <w:rsid w:val="000E32D4"/>
    <w:rsid w:val="000E33DC"/>
    <w:rsid w:val="000E3933"/>
    <w:rsid w:val="000E3BEF"/>
    <w:rsid w:val="000E4178"/>
    <w:rsid w:val="000E4553"/>
    <w:rsid w:val="000E47DB"/>
    <w:rsid w:val="000E497B"/>
    <w:rsid w:val="000E4E6F"/>
    <w:rsid w:val="000E5297"/>
    <w:rsid w:val="000E5392"/>
    <w:rsid w:val="000E544A"/>
    <w:rsid w:val="000E586F"/>
    <w:rsid w:val="000E64EB"/>
    <w:rsid w:val="000E69D6"/>
    <w:rsid w:val="000E6D19"/>
    <w:rsid w:val="000E6DD1"/>
    <w:rsid w:val="000E6E49"/>
    <w:rsid w:val="000E7364"/>
    <w:rsid w:val="000E78F1"/>
    <w:rsid w:val="000E7B16"/>
    <w:rsid w:val="000E7C7F"/>
    <w:rsid w:val="000F0A9F"/>
    <w:rsid w:val="000F10E7"/>
    <w:rsid w:val="000F1461"/>
    <w:rsid w:val="000F167A"/>
    <w:rsid w:val="000F1982"/>
    <w:rsid w:val="000F1FC4"/>
    <w:rsid w:val="000F2402"/>
    <w:rsid w:val="000F28B9"/>
    <w:rsid w:val="000F2914"/>
    <w:rsid w:val="000F2C85"/>
    <w:rsid w:val="000F2CB6"/>
    <w:rsid w:val="000F32F8"/>
    <w:rsid w:val="000F34AE"/>
    <w:rsid w:val="000F357C"/>
    <w:rsid w:val="000F40A8"/>
    <w:rsid w:val="000F42E6"/>
    <w:rsid w:val="000F43DE"/>
    <w:rsid w:val="000F48E6"/>
    <w:rsid w:val="000F4C02"/>
    <w:rsid w:val="000F50B6"/>
    <w:rsid w:val="000F56B9"/>
    <w:rsid w:val="000F5ACE"/>
    <w:rsid w:val="000F5C7C"/>
    <w:rsid w:val="000F5FFC"/>
    <w:rsid w:val="000F6D3F"/>
    <w:rsid w:val="000F6EA8"/>
    <w:rsid w:val="000F7185"/>
    <w:rsid w:val="000F73A8"/>
    <w:rsid w:val="000F75FA"/>
    <w:rsid w:val="000F7EC6"/>
    <w:rsid w:val="00100511"/>
    <w:rsid w:val="0010066C"/>
    <w:rsid w:val="001006C0"/>
    <w:rsid w:val="00100939"/>
    <w:rsid w:val="0010093C"/>
    <w:rsid w:val="0010108F"/>
    <w:rsid w:val="00101238"/>
    <w:rsid w:val="001013BD"/>
    <w:rsid w:val="00102929"/>
    <w:rsid w:val="00102A66"/>
    <w:rsid w:val="00102A9B"/>
    <w:rsid w:val="00102AC1"/>
    <w:rsid w:val="001035FC"/>
    <w:rsid w:val="00103650"/>
    <w:rsid w:val="00103FD9"/>
    <w:rsid w:val="00104364"/>
    <w:rsid w:val="001043F4"/>
    <w:rsid w:val="001046F9"/>
    <w:rsid w:val="00104DC4"/>
    <w:rsid w:val="001055DD"/>
    <w:rsid w:val="00105806"/>
    <w:rsid w:val="00105E30"/>
    <w:rsid w:val="001069DE"/>
    <w:rsid w:val="00106AAC"/>
    <w:rsid w:val="00106ECB"/>
    <w:rsid w:val="00107AFB"/>
    <w:rsid w:val="0011042E"/>
    <w:rsid w:val="00110486"/>
    <w:rsid w:val="001104C7"/>
    <w:rsid w:val="0011072D"/>
    <w:rsid w:val="00110900"/>
    <w:rsid w:val="001111FE"/>
    <w:rsid w:val="0011157D"/>
    <w:rsid w:val="001116D5"/>
    <w:rsid w:val="001117B4"/>
    <w:rsid w:val="00111A90"/>
    <w:rsid w:val="001126D1"/>
    <w:rsid w:val="0011283E"/>
    <w:rsid w:val="00112DEB"/>
    <w:rsid w:val="00112F1E"/>
    <w:rsid w:val="00112F4D"/>
    <w:rsid w:val="001130EE"/>
    <w:rsid w:val="00113472"/>
    <w:rsid w:val="00113D36"/>
    <w:rsid w:val="00113DEC"/>
    <w:rsid w:val="00113F94"/>
    <w:rsid w:val="001143CF"/>
    <w:rsid w:val="001147A8"/>
    <w:rsid w:val="001147C9"/>
    <w:rsid w:val="001147F2"/>
    <w:rsid w:val="00114B98"/>
    <w:rsid w:val="00114DDB"/>
    <w:rsid w:val="00114EB6"/>
    <w:rsid w:val="00115239"/>
    <w:rsid w:val="00115B33"/>
    <w:rsid w:val="00115DB7"/>
    <w:rsid w:val="00115ED0"/>
    <w:rsid w:val="001168E2"/>
    <w:rsid w:val="00116B47"/>
    <w:rsid w:val="00117055"/>
    <w:rsid w:val="0011724B"/>
    <w:rsid w:val="001174A1"/>
    <w:rsid w:val="001174CA"/>
    <w:rsid w:val="00117563"/>
    <w:rsid w:val="00120499"/>
    <w:rsid w:val="00120564"/>
    <w:rsid w:val="00120673"/>
    <w:rsid w:val="00120AE9"/>
    <w:rsid w:val="00120F7C"/>
    <w:rsid w:val="00121646"/>
    <w:rsid w:val="00121853"/>
    <w:rsid w:val="00121A17"/>
    <w:rsid w:val="00121CBA"/>
    <w:rsid w:val="00121E5A"/>
    <w:rsid w:val="00121EB2"/>
    <w:rsid w:val="00121FE0"/>
    <w:rsid w:val="001228A4"/>
    <w:rsid w:val="001228ED"/>
    <w:rsid w:val="00122A66"/>
    <w:rsid w:val="00122B40"/>
    <w:rsid w:val="00122B70"/>
    <w:rsid w:val="00122C6A"/>
    <w:rsid w:val="00123278"/>
    <w:rsid w:val="0012336D"/>
    <w:rsid w:val="001239D3"/>
    <w:rsid w:val="00123F74"/>
    <w:rsid w:val="00124116"/>
    <w:rsid w:val="001241C3"/>
    <w:rsid w:val="00125010"/>
    <w:rsid w:val="00125144"/>
    <w:rsid w:val="001251EF"/>
    <w:rsid w:val="00125E52"/>
    <w:rsid w:val="001261BF"/>
    <w:rsid w:val="001263A8"/>
    <w:rsid w:val="001267FB"/>
    <w:rsid w:val="00126BB1"/>
    <w:rsid w:val="0012764B"/>
    <w:rsid w:val="00127EC0"/>
    <w:rsid w:val="00127EE5"/>
    <w:rsid w:val="0013033D"/>
    <w:rsid w:val="001311B6"/>
    <w:rsid w:val="001311C5"/>
    <w:rsid w:val="001313A4"/>
    <w:rsid w:val="0013143D"/>
    <w:rsid w:val="00131534"/>
    <w:rsid w:val="00131E95"/>
    <w:rsid w:val="0013228D"/>
    <w:rsid w:val="0013228E"/>
    <w:rsid w:val="001322FC"/>
    <w:rsid w:val="001329F2"/>
    <w:rsid w:val="00132B39"/>
    <w:rsid w:val="00132B5A"/>
    <w:rsid w:val="00132B8F"/>
    <w:rsid w:val="00132C82"/>
    <w:rsid w:val="00133129"/>
    <w:rsid w:val="00135869"/>
    <w:rsid w:val="00135B6A"/>
    <w:rsid w:val="00136039"/>
    <w:rsid w:val="00136E05"/>
    <w:rsid w:val="00136F10"/>
    <w:rsid w:val="00136F38"/>
    <w:rsid w:val="001372B8"/>
    <w:rsid w:val="001373E7"/>
    <w:rsid w:val="00137CC1"/>
    <w:rsid w:val="00137CD6"/>
    <w:rsid w:val="00140162"/>
    <w:rsid w:val="00140480"/>
    <w:rsid w:val="001405F9"/>
    <w:rsid w:val="00140AFA"/>
    <w:rsid w:val="001412E6"/>
    <w:rsid w:val="0014161D"/>
    <w:rsid w:val="0014161E"/>
    <w:rsid w:val="00142B15"/>
    <w:rsid w:val="00142D04"/>
    <w:rsid w:val="00142D0C"/>
    <w:rsid w:val="00142D3D"/>
    <w:rsid w:val="00142D8B"/>
    <w:rsid w:val="00142F66"/>
    <w:rsid w:val="00143AD3"/>
    <w:rsid w:val="00143D95"/>
    <w:rsid w:val="00143E3C"/>
    <w:rsid w:val="00143F77"/>
    <w:rsid w:val="0014495B"/>
    <w:rsid w:val="00144D72"/>
    <w:rsid w:val="001453D5"/>
    <w:rsid w:val="00145C80"/>
    <w:rsid w:val="00145D91"/>
    <w:rsid w:val="00145DB6"/>
    <w:rsid w:val="0014692C"/>
    <w:rsid w:val="00146EB7"/>
    <w:rsid w:val="0014729B"/>
    <w:rsid w:val="00147A0D"/>
    <w:rsid w:val="00147D56"/>
    <w:rsid w:val="00150900"/>
    <w:rsid w:val="00150EB0"/>
    <w:rsid w:val="001512F1"/>
    <w:rsid w:val="00151E48"/>
    <w:rsid w:val="00151FB7"/>
    <w:rsid w:val="00152423"/>
    <w:rsid w:val="00152B9C"/>
    <w:rsid w:val="00152C75"/>
    <w:rsid w:val="001534F9"/>
    <w:rsid w:val="00153A83"/>
    <w:rsid w:val="00153AAD"/>
    <w:rsid w:val="00154020"/>
    <w:rsid w:val="001540EF"/>
    <w:rsid w:val="001541CE"/>
    <w:rsid w:val="001547DC"/>
    <w:rsid w:val="00154E75"/>
    <w:rsid w:val="001551A0"/>
    <w:rsid w:val="001555E2"/>
    <w:rsid w:val="001556CB"/>
    <w:rsid w:val="00155C10"/>
    <w:rsid w:val="00155C4E"/>
    <w:rsid w:val="001561DB"/>
    <w:rsid w:val="001561EA"/>
    <w:rsid w:val="00156995"/>
    <w:rsid w:val="00156B3A"/>
    <w:rsid w:val="00156D53"/>
    <w:rsid w:val="00156DAB"/>
    <w:rsid w:val="00157B65"/>
    <w:rsid w:val="00157D67"/>
    <w:rsid w:val="00157F68"/>
    <w:rsid w:val="001600E5"/>
    <w:rsid w:val="00160761"/>
    <w:rsid w:val="00160821"/>
    <w:rsid w:val="00160B89"/>
    <w:rsid w:val="00160D1B"/>
    <w:rsid w:val="00160DB4"/>
    <w:rsid w:val="00160F04"/>
    <w:rsid w:val="00161BC9"/>
    <w:rsid w:val="0016233D"/>
    <w:rsid w:val="001626AD"/>
    <w:rsid w:val="001628A3"/>
    <w:rsid w:val="00162DFA"/>
    <w:rsid w:val="001634C5"/>
    <w:rsid w:val="00163547"/>
    <w:rsid w:val="001636A6"/>
    <w:rsid w:val="0016385C"/>
    <w:rsid w:val="001639BB"/>
    <w:rsid w:val="00163B54"/>
    <w:rsid w:val="00163C44"/>
    <w:rsid w:val="00163F0F"/>
    <w:rsid w:val="00163F40"/>
    <w:rsid w:val="001646E0"/>
    <w:rsid w:val="00164B77"/>
    <w:rsid w:val="00164E05"/>
    <w:rsid w:val="001659C1"/>
    <w:rsid w:val="00165ADA"/>
    <w:rsid w:val="001660A9"/>
    <w:rsid w:val="00167228"/>
    <w:rsid w:val="001677C9"/>
    <w:rsid w:val="00167806"/>
    <w:rsid w:val="00167E00"/>
    <w:rsid w:val="001709E5"/>
    <w:rsid w:val="00170D0E"/>
    <w:rsid w:val="00171454"/>
    <w:rsid w:val="00171940"/>
    <w:rsid w:val="00171EEB"/>
    <w:rsid w:val="0017205B"/>
    <w:rsid w:val="00172305"/>
    <w:rsid w:val="0017241B"/>
    <w:rsid w:val="0017279D"/>
    <w:rsid w:val="0017291E"/>
    <w:rsid w:val="00173243"/>
    <w:rsid w:val="0017331C"/>
    <w:rsid w:val="0017351A"/>
    <w:rsid w:val="0017384D"/>
    <w:rsid w:val="00173AF8"/>
    <w:rsid w:val="00174D92"/>
    <w:rsid w:val="00174D9F"/>
    <w:rsid w:val="00174E0F"/>
    <w:rsid w:val="001750E3"/>
    <w:rsid w:val="00175321"/>
    <w:rsid w:val="00175430"/>
    <w:rsid w:val="00175635"/>
    <w:rsid w:val="001756D9"/>
    <w:rsid w:val="00175888"/>
    <w:rsid w:val="00175D19"/>
    <w:rsid w:val="00175D28"/>
    <w:rsid w:val="00175F58"/>
    <w:rsid w:val="00175FFC"/>
    <w:rsid w:val="001766B4"/>
    <w:rsid w:val="001768C7"/>
    <w:rsid w:val="00176994"/>
    <w:rsid w:val="00176B0F"/>
    <w:rsid w:val="00176FE7"/>
    <w:rsid w:val="001770AD"/>
    <w:rsid w:val="0017779C"/>
    <w:rsid w:val="00177970"/>
    <w:rsid w:val="00180206"/>
    <w:rsid w:val="001807EC"/>
    <w:rsid w:val="00181599"/>
    <w:rsid w:val="0018231A"/>
    <w:rsid w:val="00182542"/>
    <w:rsid w:val="0018351B"/>
    <w:rsid w:val="0018398A"/>
    <w:rsid w:val="00183FC3"/>
    <w:rsid w:val="00184CB8"/>
    <w:rsid w:val="00184FA5"/>
    <w:rsid w:val="00185163"/>
    <w:rsid w:val="0018593A"/>
    <w:rsid w:val="00185C4E"/>
    <w:rsid w:val="00186453"/>
    <w:rsid w:val="001864F5"/>
    <w:rsid w:val="0018655B"/>
    <w:rsid w:val="00186877"/>
    <w:rsid w:val="001869FF"/>
    <w:rsid w:val="00186C23"/>
    <w:rsid w:val="001871C1"/>
    <w:rsid w:val="001872E2"/>
    <w:rsid w:val="0018799B"/>
    <w:rsid w:val="00187FB1"/>
    <w:rsid w:val="001901E8"/>
    <w:rsid w:val="00190E40"/>
    <w:rsid w:val="00190E50"/>
    <w:rsid w:val="00190F36"/>
    <w:rsid w:val="001910E3"/>
    <w:rsid w:val="0019131B"/>
    <w:rsid w:val="00191599"/>
    <w:rsid w:val="00191BA6"/>
    <w:rsid w:val="00191C9F"/>
    <w:rsid w:val="00192336"/>
    <w:rsid w:val="00192982"/>
    <w:rsid w:val="001929B1"/>
    <w:rsid w:val="00192D15"/>
    <w:rsid w:val="00193659"/>
    <w:rsid w:val="00193C24"/>
    <w:rsid w:val="00193CEA"/>
    <w:rsid w:val="00194200"/>
    <w:rsid w:val="00194466"/>
    <w:rsid w:val="00194BB8"/>
    <w:rsid w:val="001956B8"/>
    <w:rsid w:val="0019572F"/>
    <w:rsid w:val="00195938"/>
    <w:rsid w:val="00195C5B"/>
    <w:rsid w:val="00195E1D"/>
    <w:rsid w:val="00195F7A"/>
    <w:rsid w:val="00196321"/>
    <w:rsid w:val="0019681E"/>
    <w:rsid w:val="001968CF"/>
    <w:rsid w:val="00196B4A"/>
    <w:rsid w:val="00196F9B"/>
    <w:rsid w:val="001970F7"/>
    <w:rsid w:val="0019730D"/>
    <w:rsid w:val="001979BD"/>
    <w:rsid w:val="00197BDE"/>
    <w:rsid w:val="001A0123"/>
    <w:rsid w:val="001A03FA"/>
    <w:rsid w:val="001A048F"/>
    <w:rsid w:val="001A04BF"/>
    <w:rsid w:val="001A04C1"/>
    <w:rsid w:val="001A0BAF"/>
    <w:rsid w:val="001A16EB"/>
    <w:rsid w:val="001A25A2"/>
    <w:rsid w:val="001A275C"/>
    <w:rsid w:val="001A290B"/>
    <w:rsid w:val="001A2C1F"/>
    <w:rsid w:val="001A2D7D"/>
    <w:rsid w:val="001A2DE5"/>
    <w:rsid w:val="001A3158"/>
    <w:rsid w:val="001A38FA"/>
    <w:rsid w:val="001A474B"/>
    <w:rsid w:val="001A4D70"/>
    <w:rsid w:val="001A5337"/>
    <w:rsid w:val="001A5D4F"/>
    <w:rsid w:val="001A60B4"/>
    <w:rsid w:val="001A6432"/>
    <w:rsid w:val="001A657E"/>
    <w:rsid w:val="001A65B0"/>
    <w:rsid w:val="001A6712"/>
    <w:rsid w:val="001A7141"/>
    <w:rsid w:val="001A7366"/>
    <w:rsid w:val="001A78D6"/>
    <w:rsid w:val="001A7D55"/>
    <w:rsid w:val="001B0246"/>
    <w:rsid w:val="001B08C1"/>
    <w:rsid w:val="001B0996"/>
    <w:rsid w:val="001B0D7F"/>
    <w:rsid w:val="001B1186"/>
    <w:rsid w:val="001B130F"/>
    <w:rsid w:val="001B14A4"/>
    <w:rsid w:val="001B16F6"/>
    <w:rsid w:val="001B1A76"/>
    <w:rsid w:val="001B2950"/>
    <w:rsid w:val="001B2C14"/>
    <w:rsid w:val="001B2E61"/>
    <w:rsid w:val="001B31D1"/>
    <w:rsid w:val="001B3552"/>
    <w:rsid w:val="001B3830"/>
    <w:rsid w:val="001B400D"/>
    <w:rsid w:val="001B42E8"/>
    <w:rsid w:val="001B4B51"/>
    <w:rsid w:val="001B4CE7"/>
    <w:rsid w:val="001B4E6E"/>
    <w:rsid w:val="001B68F9"/>
    <w:rsid w:val="001B7408"/>
    <w:rsid w:val="001B7747"/>
    <w:rsid w:val="001B7FB1"/>
    <w:rsid w:val="001C0C1C"/>
    <w:rsid w:val="001C0F4E"/>
    <w:rsid w:val="001C0F87"/>
    <w:rsid w:val="001C1361"/>
    <w:rsid w:val="001C1995"/>
    <w:rsid w:val="001C1E92"/>
    <w:rsid w:val="001C2134"/>
    <w:rsid w:val="001C218A"/>
    <w:rsid w:val="001C226F"/>
    <w:rsid w:val="001C22AA"/>
    <w:rsid w:val="001C25C0"/>
    <w:rsid w:val="001C2D28"/>
    <w:rsid w:val="001C2D36"/>
    <w:rsid w:val="001C355A"/>
    <w:rsid w:val="001C3E45"/>
    <w:rsid w:val="001C45B2"/>
    <w:rsid w:val="001C4F8A"/>
    <w:rsid w:val="001C51D9"/>
    <w:rsid w:val="001C5767"/>
    <w:rsid w:val="001C5B2A"/>
    <w:rsid w:val="001C5F3C"/>
    <w:rsid w:val="001C641E"/>
    <w:rsid w:val="001C6500"/>
    <w:rsid w:val="001C68AC"/>
    <w:rsid w:val="001C6A5D"/>
    <w:rsid w:val="001C7529"/>
    <w:rsid w:val="001C7EDB"/>
    <w:rsid w:val="001C7F35"/>
    <w:rsid w:val="001D0167"/>
    <w:rsid w:val="001D01B0"/>
    <w:rsid w:val="001D0865"/>
    <w:rsid w:val="001D0C09"/>
    <w:rsid w:val="001D0CDB"/>
    <w:rsid w:val="001D1623"/>
    <w:rsid w:val="001D17C0"/>
    <w:rsid w:val="001D23BA"/>
    <w:rsid w:val="001D24F2"/>
    <w:rsid w:val="001D2652"/>
    <w:rsid w:val="001D2873"/>
    <w:rsid w:val="001D2CC9"/>
    <w:rsid w:val="001D31A6"/>
    <w:rsid w:val="001D32D6"/>
    <w:rsid w:val="001D372D"/>
    <w:rsid w:val="001D4104"/>
    <w:rsid w:val="001D463A"/>
    <w:rsid w:val="001D46AE"/>
    <w:rsid w:val="001D509F"/>
    <w:rsid w:val="001D5434"/>
    <w:rsid w:val="001D55C7"/>
    <w:rsid w:val="001D569F"/>
    <w:rsid w:val="001D56D4"/>
    <w:rsid w:val="001D596A"/>
    <w:rsid w:val="001D5EAA"/>
    <w:rsid w:val="001D6328"/>
    <w:rsid w:val="001D6475"/>
    <w:rsid w:val="001D649C"/>
    <w:rsid w:val="001D6526"/>
    <w:rsid w:val="001D6BE2"/>
    <w:rsid w:val="001D70E5"/>
    <w:rsid w:val="001D729E"/>
    <w:rsid w:val="001D7951"/>
    <w:rsid w:val="001D7BB2"/>
    <w:rsid w:val="001D7E69"/>
    <w:rsid w:val="001D7E85"/>
    <w:rsid w:val="001E04AC"/>
    <w:rsid w:val="001E062B"/>
    <w:rsid w:val="001E0822"/>
    <w:rsid w:val="001E0BA9"/>
    <w:rsid w:val="001E11DA"/>
    <w:rsid w:val="001E1718"/>
    <w:rsid w:val="001E1743"/>
    <w:rsid w:val="001E22EC"/>
    <w:rsid w:val="001E291A"/>
    <w:rsid w:val="001E29F7"/>
    <w:rsid w:val="001E2DD0"/>
    <w:rsid w:val="001E2EAD"/>
    <w:rsid w:val="001E388D"/>
    <w:rsid w:val="001E396F"/>
    <w:rsid w:val="001E3BDF"/>
    <w:rsid w:val="001E3E06"/>
    <w:rsid w:val="001E3FD0"/>
    <w:rsid w:val="001E467D"/>
    <w:rsid w:val="001E47B0"/>
    <w:rsid w:val="001E4D28"/>
    <w:rsid w:val="001E4DDB"/>
    <w:rsid w:val="001E503C"/>
    <w:rsid w:val="001E5040"/>
    <w:rsid w:val="001E52CD"/>
    <w:rsid w:val="001E610B"/>
    <w:rsid w:val="001E6579"/>
    <w:rsid w:val="001E6D69"/>
    <w:rsid w:val="001E72E5"/>
    <w:rsid w:val="001E7448"/>
    <w:rsid w:val="001E7914"/>
    <w:rsid w:val="001E7A7E"/>
    <w:rsid w:val="001F0306"/>
    <w:rsid w:val="001F0746"/>
    <w:rsid w:val="001F0AE3"/>
    <w:rsid w:val="001F0EC2"/>
    <w:rsid w:val="001F1181"/>
    <w:rsid w:val="001F127A"/>
    <w:rsid w:val="001F1654"/>
    <w:rsid w:val="001F1702"/>
    <w:rsid w:val="001F1730"/>
    <w:rsid w:val="001F18AA"/>
    <w:rsid w:val="001F1E1F"/>
    <w:rsid w:val="001F2007"/>
    <w:rsid w:val="001F2681"/>
    <w:rsid w:val="001F3061"/>
    <w:rsid w:val="001F3FEB"/>
    <w:rsid w:val="001F4067"/>
    <w:rsid w:val="001F48C6"/>
    <w:rsid w:val="001F49D2"/>
    <w:rsid w:val="001F49E2"/>
    <w:rsid w:val="001F5AA5"/>
    <w:rsid w:val="001F6464"/>
    <w:rsid w:val="001F6618"/>
    <w:rsid w:val="001F6C8D"/>
    <w:rsid w:val="001F7174"/>
    <w:rsid w:val="001F722F"/>
    <w:rsid w:val="001F75AA"/>
    <w:rsid w:val="001F7637"/>
    <w:rsid w:val="001F7A64"/>
    <w:rsid w:val="001F7A9C"/>
    <w:rsid w:val="001F7E5F"/>
    <w:rsid w:val="001F7F93"/>
    <w:rsid w:val="0020035D"/>
    <w:rsid w:val="002005ED"/>
    <w:rsid w:val="0020063D"/>
    <w:rsid w:val="00200957"/>
    <w:rsid w:val="002009C5"/>
    <w:rsid w:val="00200AFD"/>
    <w:rsid w:val="00200B0E"/>
    <w:rsid w:val="00201222"/>
    <w:rsid w:val="0020127F"/>
    <w:rsid w:val="002018E5"/>
    <w:rsid w:val="002019A6"/>
    <w:rsid w:val="0020278C"/>
    <w:rsid w:val="00202BB2"/>
    <w:rsid w:val="002034AC"/>
    <w:rsid w:val="00204BFB"/>
    <w:rsid w:val="00204E16"/>
    <w:rsid w:val="0020523F"/>
    <w:rsid w:val="002057CF"/>
    <w:rsid w:val="00205802"/>
    <w:rsid w:val="0020623B"/>
    <w:rsid w:val="00206333"/>
    <w:rsid w:val="0020673E"/>
    <w:rsid w:val="00206BC5"/>
    <w:rsid w:val="00207F69"/>
    <w:rsid w:val="00210143"/>
    <w:rsid w:val="00210556"/>
    <w:rsid w:val="002106F5"/>
    <w:rsid w:val="0021071F"/>
    <w:rsid w:val="0021081B"/>
    <w:rsid w:val="00210BD6"/>
    <w:rsid w:val="00210D02"/>
    <w:rsid w:val="002110D3"/>
    <w:rsid w:val="00211548"/>
    <w:rsid w:val="00211BFA"/>
    <w:rsid w:val="00212100"/>
    <w:rsid w:val="0021281B"/>
    <w:rsid w:val="0021296D"/>
    <w:rsid w:val="00212FE3"/>
    <w:rsid w:val="00213CF1"/>
    <w:rsid w:val="00213D76"/>
    <w:rsid w:val="00216037"/>
    <w:rsid w:val="00216289"/>
    <w:rsid w:val="0021691D"/>
    <w:rsid w:val="00216A53"/>
    <w:rsid w:val="00216CCA"/>
    <w:rsid w:val="00216CF1"/>
    <w:rsid w:val="002175D2"/>
    <w:rsid w:val="0021783B"/>
    <w:rsid w:val="00217CA6"/>
    <w:rsid w:val="0022014A"/>
    <w:rsid w:val="00220178"/>
    <w:rsid w:val="00220337"/>
    <w:rsid w:val="00220761"/>
    <w:rsid w:val="002209DC"/>
    <w:rsid w:val="002212CB"/>
    <w:rsid w:val="00221A99"/>
    <w:rsid w:val="0022238E"/>
    <w:rsid w:val="00222B0C"/>
    <w:rsid w:val="00222B80"/>
    <w:rsid w:val="00222DF3"/>
    <w:rsid w:val="00223533"/>
    <w:rsid w:val="002239B8"/>
    <w:rsid w:val="00223D39"/>
    <w:rsid w:val="002240F3"/>
    <w:rsid w:val="00224276"/>
    <w:rsid w:val="002242B1"/>
    <w:rsid w:val="0022438F"/>
    <w:rsid w:val="00224556"/>
    <w:rsid w:val="00224782"/>
    <w:rsid w:val="00224E31"/>
    <w:rsid w:val="00224F8E"/>
    <w:rsid w:val="00225185"/>
    <w:rsid w:val="00225409"/>
    <w:rsid w:val="00225C73"/>
    <w:rsid w:val="00225FF4"/>
    <w:rsid w:val="00226011"/>
    <w:rsid w:val="00226013"/>
    <w:rsid w:val="00226DA3"/>
    <w:rsid w:val="00226E71"/>
    <w:rsid w:val="00226F2E"/>
    <w:rsid w:val="00227044"/>
    <w:rsid w:val="00227D5C"/>
    <w:rsid w:val="002302FF"/>
    <w:rsid w:val="002306E8"/>
    <w:rsid w:val="0023076B"/>
    <w:rsid w:val="00230FA0"/>
    <w:rsid w:val="002311BA"/>
    <w:rsid w:val="00231704"/>
    <w:rsid w:val="00231AC3"/>
    <w:rsid w:val="0023264F"/>
    <w:rsid w:val="00232947"/>
    <w:rsid w:val="00232A25"/>
    <w:rsid w:val="00232CA4"/>
    <w:rsid w:val="00233094"/>
    <w:rsid w:val="00233E27"/>
    <w:rsid w:val="0023411C"/>
    <w:rsid w:val="00234180"/>
    <w:rsid w:val="0023543C"/>
    <w:rsid w:val="00235E6B"/>
    <w:rsid w:val="00236114"/>
    <w:rsid w:val="00236576"/>
    <w:rsid w:val="002365B4"/>
    <w:rsid w:val="00236928"/>
    <w:rsid w:val="002377D9"/>
    <w:rsid w:val="00237B16"/>
    <w:rsid w:val="00237CCF"/>
    <w:rsid w:val="00240169"/>
    <w:rsid w:val="00240430"/>
    <w:rsid w:val="00240E36"/>
    <w:rsid w:val="002412E0"/>
    <w:rsid w:val="00241383"/>
    <w:rsid w:val="00241771"/>
    <w:rsid w:val="00241D61"/>
    <w:rsid w:val="00241F79"/>
    <w:rsid w:val="00241FB4"/>
    <w:rsid w:val="00242061"/>
    <w:rsid w:val="002421D2"/>
    <w:rsid w:val="0024252E"/>
    <w:rsid w:val="00242E31"/>
    <w:rsid w:val="00243E64"/>
    <w:rsid w:val="00244C54"/>
    <w:rsid w:val="00244D5D"/>
    <w:rsid w:val="00244F8E"/>
    <w:rsid w:val="002451C1"/>
    <w:rsid w:val="0024529F"/>
    <w:rsid w:val="002454EF"/>
    <w:rsid w:val="0024640C"/>
    <w:rsid w:val="0024642E"/>
    <w:rsid w:val="002469DB"/>
    <w:rsid w:val="00246C70"/>
    <w:rsid w:val="00246D0A"/>
    <w:rsid w:val="002475AF"/>
    <w:rsid w:val="0024771E"/>
    <w:rsid w:val="00247752"/>
    <w:rsid w:val="00247AA2"/>
    <w:rsid w:val="00247F8F"/>
    <w:rsid w:val="00250BDD"/>
    <w:rsid w:val="00250E5F"/>
    <w:rsid w:val="002519C7"/>
    <w:rsid w:val="00252E6A"/>
    <w:rsid w:val="002533D4"/>
    <w:rsid w:val="00253569"/>
    <w:rsid w:val="00253652"/>
    <w:rsid w:val="00254821"/>
    <w:rsid w:val="002548D9"/>
    <w:rsid w:val="00254A4D"/>
    <w:rsid w:val="00255558"/>
    <w:rsid w:val="002555D0"/>
    <w:rsid w:val="002559BB"/>
    <w:rsid w:val="0025606F"/>
    <w:rsid w:val="00256145"/>
    <w:rsid w:val="002569C3"/>
    <w:rsid w:val="00256BFD"/>
    <w:rsid w:val="00256DF6"/>
    <w:rsid w:val="00256FA2"/>
    <w:rsid w:val="0025760B"/>
    <w:rsid w:val="002578C0"/>
    <w:rsid w:val="0026040F"/>
    <w:rsid w:val="0026072B"/>
    <w:rsid w:val="002607D2"/>
    <w:rsid w:val="0026142B"/>
    <w:rsid w:val="00261708"/>
    <w:rsid w:val="0026179B"/>
    <w:rsid w:val="002617EC"/>
    <w:rsid w:val="0026198B"/>
    <w:rsid w:val="002619DE"/>
    <w:rsid w:val="00262447"/>
    <w:rsid w:val="002625CE"/>
    <w:rsid w:val="002629B0"/>
    <w:rsid w:val="00262A71"/>
    <w:rsid w:val="00263035"/>
    <w:rsid w:val="00263370"/>
    <w:rsid w:val="00263408"/>
    <w:rsid w:val="00263E6C"/>
    <w:rsid w:val="0026403D"/>
    <w:rsid w:val="00264245"/>
    <w:rsid w:val="00264635"/>
    <w:rsid w:val="002648BD"/>
    <w:rsid w:val="00265BF3"/>
    <w:rsid w:val="00265BF7"/>
    <w:rsid w:val="00265D24"/>
    <w:rsid w:val="00265D48"/>
    <w:rsid w:val="00266258"/>
    <w:rsid w:val="002665CE"/>
    <w:rsid w:val="0026666B"/>
    <w:rsid w:val="002666AF"/>
    <w:rsid w:val="002667E4"/>
    <w:rsid w:val="00266A04"/>
    <w:rsid w:val="00267EA4"/>
    <w:rsid w:val="00267EF0"/>
    <w:rsid w:val="002704C3"/>
    <w:rsid w:val="002705C1"/>
    <w:rsid w:val="00270DD1"/>
    <w:rsid w:val="002711DB"/>
    <w:rsid w:val="002712DB"/>
    <w:rsid w:val="00271808"/>
    <w:rsid w:val="00271C81"/>
    <w:rsid w:val="00272B15"/>
    <w:rsid w:val="0027306A"/>
    <w:rsid w:val="00273361"/>
    <w:rsid w:val="0027359C"/>
    <w:rsid w:val="00273841"/>
    <w:rsid w:val="00273E4D"/>
    <w:rsid w:val="002746C5"/>
    <w:rsid w:val="00274B94"/>
    <w:rsid w:val="002751A3"/>
    <w:rsid w:val="002753F8"/>
    <w:rsid w:val="00275849"/>
    <w:rsid w:val="00275A5A"/>
    <w:rsid w:val="00276BCD"/>
    <w:rsid w:val="00277205"/>
    <w:rsid w:val="00277782"/>
    <w:rsid w:val="00277DD0"/>
    <w:rsid w:val="0028018F"/>
    <w:rsid w:val="002803E5"/>
    <w:rsid w:val="00280540"/>
    <w:rsid w:val="00281111"/>
    <w:rsid w:val="0028111E"/>
    <w:rsid w:val="002816CE"/>
    <w:rsid w:val="00281989"/>
    <w:rsid w:val="00282043"/>
    <w:rsid w:val="002827CA"/>
    <w:rsid w:val="00282B7B"/>
    <w:rsid w:val="00282BEB"/>
    <w:rsid w:val="00282D53"/>
    <w:rsid w:val="00282ECF"/>
    <w:rsid w:val="00283041"/>
    <w:rsid w:val="00283C67"/>
    <w:rsid w:val="00283C76"/>
    <w:rsid w:val="00283F72"/>
    <w:rsid w:val="002840DF"/>
    <w:rsid w:val="0028423A"/>
    <w:rsid w:val="00284459"/>
    <w:rsid w:val="0028463F"/>
    <w:rsid w:val="00284DF1"/>
    <w:rsid w:val="002850A6"/>
    <w:rsid w:val="00285286"/>
    <w:rsid w:val="0028639F"/>
    <w:rsid w:val="0028687C"/>
    <w:rsid w:val="00286B6C"/>
    <w:rsid w:val="00286E56"/>
    <w:rsid w:val="00287062"/>
    <w:rsid w:val="00287FCF"/>
    <w:rsid w:val="00290248"/>
    <w:rsid w:val="00290925"/>
    <w:rsid w:val="00291693"/>
    <w:rsid w:val="002916E5"/>
    <w:rsid w:val="00291932"/>
    <w:rsid w:val="002919A1"/>
    <w:rsid w:val="00291A28"/>
    <w:rsid w:val="00292400"/>
    <w:rsid w:val="00292771"/>
    <w:rsid w:val="00293180"/>
    <w:rsid w:val="0029324C"/>
    <w:rsid w:val="00293430"/>
    <w:rsid w:val="0029348E"/>
    <w:rsid w:val="00293870"/>
    <w:rsid w:val="00293DC6"/>
    <w:rsid w:val="002951E6"/>
    <w:rsid w:val="0029525E"/>
    <w:rsid w:val="00295492"/>
    <w:rsid w:val="002959B9"/>
    <w:rsid w:val="00296381"/>
    <w:rsid w:val="0029639A"/>
    <w:rsid w:val="00296651"/>
    <w:rsid w:val="00296903"/>
    <w:rsid w:val="00296D13"/>
    <w:rsid w:val="0029719B"/>
    <w:rsid w:val="00297590"/>
    <w:rsid w:val="002975D5"/>
    <w:rsid w:val="002978B3"/>
    <w:rsid w:val="002A00A3"/>
    <w:rsid w:val="002A00E7"/>
    <w:rsid w:val="002A0243"/>
    <w:rsid w:val="002A047C"/>
    <w:rsid w:val="002A123C"/>
    <w:rsid w:val="002A1CA1"/>
    <w:rsid w:val="002A1E3C"/>
    <w:rsid w:val="002A1F44"/>
    <w:rsid w:val="002A2058"/>
    <w:rsid w:val="002A29C3"/>
    <w:rsid w:val="002A29D9"/>
    <w:rsid w:val="002A2B04"/>
    <w:rsid w:val="002A3054"/>
    <w:rsid w:val="002A33BA"/>
    <w:rsid w:val="002A36E7"/>
    <w:rsid w:val="002A3A43"/>
    <w:rsid w:val="002A3B91"/>
    <w:rsid w:val="002A4EAE"/>
    <w:rsid w:val="002A5D80"/>
    <w:rsid w:val="002A5EF8"/>
    <w:rsid w:val="002A60C5"/>
    <w:rsid w:val="002A6A86"/>
    <w:rsid w:val="002A6FD2"/>
    <w:rsid w:val="002A70BC"/>
    <w:rsid w:val="002A7277"/>
    <w:rsid w:val="002A7AD8"/>
    <w:rsid w:val="002A7B40"/>
    <w:rsid w:val="002A7CE0"/>
    <w:rsid w:val="002B0462"/>
    <w:rsid w:val="002B0D6D"/>
    <w:rsid w:val="002B11A6"/>
    <w:rsid w:val="002B235B"/>
    <w:rsid w:val="002B23D6"/>
    <w:rsid w:val="002B24D5"/>
    <w:rsid w:val="002B25CE"/>
    <w:rsid w:val="002B29F9"/>
    <w:rsid w:val="002B2ACC"/>
    <w:rsid w:val="002B2F4A"/>
    <w:rsid w:val="002B304C"/>
    <w:rsid w:val="002B3165"/>
    <w:rsid w:val="002B37E1"/>
    <w:rsid w:val="002B4933"/>
    <w:rsid w:val="002B4E89"/>
    <w:rsid w:val="002B5251"/>
    <w:rsid w:val="002B52AB"/>
    <w:rsid w:val="002B571B"/>
    <w:rsid w:val="002B5834"/>
    <w:rsid w:val="002B6073"/>
    <w:rsid w:val="002B6C1F"/>
    <w:rsid w:val="002B71DC"/>
    <w:rsid w:val="002B7FDB"/>
    <w:rsid w:val="002B7FED"/>
    <w:rsid w:val="002C0306"/>
    <w:rsid w:val="002C0EA2"/>
    <w:rsid w:val="002C0F3D"/>
    <w:rsid w:val="002C0FEF"/>
    <w:rsid w:val="002C0FF7"/>
    <w:rsid w:val="002C1552"/>
    <w:rsid w:val="002C1AEA"/>
    <w:rsid w:val="002C1B2E"/>
    <w:rsid w:val="002C1FE9"/>
    <w:rsid w:val="002C29CD"/>
    <w:rsid w:val="002C322F"/>
    <w:rsid w:val="002C325E"/>
    <w:rsid w:val="002C32AB"/>
    <w:rsid w:val="002C3CDC"/>
    <w:rsid w:val="002C3F42"/>
    <w:rsid w:val="002C4822"/>
    <w:rsid w:val="002C4D37"/>
    <w:rsid w:val="002C4FA3"/>
    <w:rsid w:val="002C5290"/>
    <w:rsid w:val="002C5480"/>
    <w:rsid w:val="002C5638"/>
    <w:rsid w:val="002C5D4F"/>
    <w:rsid w:val="002C5FEC"/>
    <w:rsid w:val="002C60A4"/>
    <w:rsid w:val="002C62A4"/>
    <w:rsid w:val="002C633A"/>
    <w:rsid w:val="002C689F"/>
    <w:rsid w:val="002C6C50"/>
    <w:rsid w:val="002C6CB9"/>
    <w:rsid w:val="002C6E73"/>
    <w:rsid w:val="002C6FA8"/>
    <w:rsid w:val="002C769F"/>
    <w:rsid w:val="002C797E"/>
    <w:rsid w:val="002C7EB2"/>
    <w:rsid w:val="002D001D"/>
    <w:rsid w:val="002D01B3"/>
    <w:rsid w:val="002D03D4"/>
    <w:rsid w:val="002D06A8"/>
    <w:rsid w:val="002D106C"/>
    <w:rsid w:val="002D14BB"/>
    <w:rsid w:val="002D1807"/>
    <w:rsid w:val="002D1DD4"/>
    <w:rsid w:val="002D287C"/>
    <w:rsid w:val="002D2964"/>
    <w:rsid w:val="002D2C86"/>
    <w:rsid w:val="002D39F3"/>
    <w:rsid w:val="002D48F5"/>
    <w:rsid w:val="002D4DF6"/>
    <w:rsid w:val="002D61BA"/>
    <w:rsid w:val="002D6A82"/>
    <w:rsid w:val="002D76CB"/>
    <w:rsid w:val="002D7C1C"/>
    <w:rsid w:val="002E0E55"/>
    <w:rsid w:val="002E0F0A"/>
    <w:rsid w:val="002E1133"/>
    <w:rsid w:val="002E12AB"/>
    <w:rsid w:val="002E15B9"/>
    <w:rsid w:val="002E1ED8"/>
    <w:rsid w:val="002E2C67"/>
    <w:rsid w:val="002E2EE5"/>
    <w:rsid w:val="002E33E0"/>
    <w:rsid w:val="002E3605"/>
    <w:rsid w:val="002E3818"/>
    <w:rsid w:val="002E3D90"/>
    <w:rsid w:val="002E46E2"/>
    <w:rsid w:val="002E506D"/>
    <w:rsid w:val="002E50C6"/>
    <w:rsid w:val="002E52D8"/>
    <w:rsid w:val="002E54D3"/>
    <w:rsid w:val="002E5C05"/>
    <w:rsid w:val="002E61DB"/>
    <w:rsid w:val="002E692A"/>
    <w:rsid w:val="002E6AEE"/>
    <w:rsid w:val="002E6BA1"/>
    <w:rsid w:val="002E6F83"/>
    <w:rsid w:val="002E7112"/>
    <w:rsid w:val="002E73BE"/>
    <w:rsid w:val="002E76D5"/>
    <w:rsid w:val="002E77DE"/>
    <w:rsid w:val="002F03F9"/>
    <w:rsid w:val="002F043A"/>
    <w:rsid w:val="002F06C9"/>
    <w:rsid w:val="002F07A4"/>
    <w:rsid w:val="002F0A9E"/>
    <w:rsid w:val="002F0CFC"/>
    <w:rsid w:val="002F1194"/>
    <w:rsid w:val="002F1AC0"/>
    <w:rsid w:val="002F1AEB"/>
    <w:rsid w:val="002F1D04"/>
    <w:rsid w:val="002F21AD"/>
    <w:rsid w:val="002F2229"/>
    <w:rsid w:val="002F25A2"/>
    <w:rsid w:val="002F2644"/>
    <w:rsid w:val="002F2646"/>
    <w:rsid w:val="002F29CE"/>
    <w:rsid w:val="002F29F9"/>
    <w:rsid w:val="002F2EA4"/>
    <w:rsid w:val="002F3115"/>
    <w:rsid w:val="002F32CE"/>
    <w:rsid w:val="002F3617"/>
    <w:rsid w:val="002F3640"/>
    <w:rsid w:val="002F3F66"/>
    <w:rsid w:val="002F45F7"/>
    <w:rsid w:val="002F46F2"/>
    <w:rsid w:val="002F4A19"/>
    <w:rsid w:val="002F50AF"/>
    <w:rsid w:val="002F61EB"/>
    <w:rsid w:val="002F6AE3"/>
    <w:rsid w:val="002F6FB1"/>
    <w:rsid w:val="002F7137"/>
    <w:rsid w:val="00300203"/>
    <w:rsid w:val="003005B8"/>
    <w:rsid w:val="0030104A"/>
    <w:rsid w:val="00301767"/>
    <w:rsid w:val="00302880"/>
    <w:rsid w:val="00303863"/>
    <w:rsid w:val="003039F0"/>
    <w:rsid w:val="003041C8"/>
    <w:rsid w:val="003045DA"/>
    <w:rsid w:val="003048FD"/>
    <w:rsid w:val="00304E6C"/>
    <w:rsid w:val="00304FA9"/>
    <w:rsid w:val="0030565E"/>
    <w:rsid w:val="003057F8"/>
    <w:rsid w:val="003075A2"/>
    <w:rsid w:val="003078F8"/>
    <w:rsid w:val="00310559"/>
    <w:rsid w:val="003107E3"/>
    <w:rsid w:val="0031091E"/>
    <w:rsid w:val="0031113B"/>
    <w:rsid w:val="00311335"/>
    <w:rsid w:val="003115E5"/>
    <w:rsid w:val="00312062"/>
    <w:rsid w:val="003120BD"/>
    <w:rsid w:val="00312F83"/>
    <w:rsid w:val="00312F87"/>
    <w:rsid w:val="0031312A"/>
    <w:rsid w:val="00313221"/>
    <w:rsid w:val="0031370D"/>
    <w:rsid w:val="00313A39"/>
    <w:rsid w:val="00313AAD"/>
    <w:rsid w:val="00314488"/>
    <w:rsid w:val="00315A6E"/>
    <w:rsid w:val="00315E10"/>
    <w:rsid w:val="00315EEE"/>
    <w:rsid w:val="003169A1"/>
    <w:rsid w:val="00316B6B"/>
    <w:rsid w:val="00317342"/>
    <w:rsid w:val="00317551"/>
    <w:rsid w:val="003175AE"/>
    <w:rsid w:val="003208C4"/>
    <w:rsid w:val="003218BC"/>
    <w:rsid w:val="00321BE0"/>
    <w:rsid w:val="00321C38"/>
    <w:rsid w:val="00321E80"/>
    <w:rsid w:val="00322ECA"/>
    <w:rsid w:val="00323C69"/>
    <w:rsid w:val="0032400C"/>
    <w:rsid w:val="0032424A"/>
    <w:rsid w:val="00324519"/>
    <w:rsid w:val="0032479B"/>
    <w:rsid w:val="00324A7D"/>
    <w:rsid w:val="00326310"/>
    <w:rsid w:val="00326494"/>
    <w:rsid w:val="0032659E"/>
    <w:rsid w:val="003265A5"/>
    <w:rsid w:val="00326CF8"/>
    <w:rsid w:val="00326EA3"/>
    <w:rsid w:val="00327431"/>
    <w:rsid w:val="0033056D"/>
    <w:rsid w:val="00331730"/>
    <w:rsid w:val="003317B0"/>
    <w:rsid w:val="00331920"/>
    <w:rsid w:val="00331C02"/>
    <w:rsid w:val="00332185"/>
    <w:rsid w:val="0033224F"/>
    <w:rsid w:val="00332405"/>
    <w:rsid w:val="00332538"/>
    <w:rsid w:val="00332A0A"/>
    <w:rsid w:val="00333063"/>
    <w:rsid w:val="003332F9"/>
    <w:rsid w:val="00333311"/>
    <w:rsid w:val="003337A1"/>
    <w:rsid w:val="00333B02"/>
    <w:rsid w:val="003340B3"/>
    <w:rsid w:val="00334345"/>
    <w:rsid w:val="00335257"/>
    <w:rsid w:val="0033569B"/>
    <w:rsid w:val="00335E66"/>
    <w:rsid w:val="00336171"/>
    <w:rsid w:val="003362C1"/>
    <w:rsid w:val="00336D7E"/>
    <w:rsid w:val="0033703E"/>
    <w:rsid w:val="0033724B"/>
    <w:rsid w:val="00337848"/>
    <w:rsid w:val="00337918"/>
    <w:rsid w:val="00337CBE"/>
    <w:rsid w:val="0034039B"/>
    <w:rsid w:val="003407DA"/>
    <w:rsid w:val="00341900"/>
    <w:rsid w:val="00341E22"/>
    <w:rsid w:val="00341E29"/>
    <w:rsid w:val="00343A5A"/>
    <w:rsid w:val="00344BF8"/>
    <w:rsid w:val="003454EA"/>
    <w:rsid w:val="00345616"/>
    <w:rsid w:val="0034587C"/>
    <w:rsid w:val="0034617F"/>
    <w:rsid w:val="003461E2"/>
    <w:rsid w:val="0034686F"/>
    <w:rsid w:val="00346B64"/>
    <w:rsid w:val="00346DF3"/>
    <w:rsid w:val="00347459"/>
    <w:rsid w:val="00347850"/>
    <w:rsid w:val="00347A91"/>
    <w:rsid w:val="00347AAC"/>
    <w:rsid w:val="00347C88"/>
    <w:rsid w:val="003500F3"/>
    <w:rsid w:val="003504FF"/>
    <w:rsid w:val="00350525"/>
    <w:rsid w:val="00350C99"/>
    <w:rsid w:val="00350D9D"/>
    <w:rsid w:val="00351198"/>
    <w:rsid w:val="00351547"/>
    <w:rsid w:val="003516C4"/>
    <w:rsid w:val="00352684"/>
    <w:rsid w:val="003526E5"/>
    <w:rsid w:val="00352B02"/>
    <w:rsid w:val="00352E57"/>
    <w:rsid w:val="00353C41"/>
    <w:rsid w:val="0035401A"/>
    <w:rsid w:val="00354AEB"/>
    <w:rsid w:val="0035514A"/>
    <w:rsid w:val="003555D1"/>
    <w:rsid w:val="00356053"/>
    <w:rsid w:val="00356066"/>
    <w:rsid w:val="003569DE"/>
    <w:rsid w:val="003569EC"/>
    <w:rsid w:val="00357772"/>
    <w:rsid w:val="003579C0"/>
    <w:rsid w:val="00357F9B"/>
    <w:rsid w:val="003601DF"/>
    <w:rsid w:val="0036033E"/>
    <w:rsid w:val="003604D6"/>
    <w:rsid w:val="003610A9"/>
    <w:rsid w:val="0036155E"/>
    <w:rsid w:val="0036157E"/>
    <w:rsid w:val="00361646"/>
    <w:rsid w:val="003616C5"/>
    <w:rsid w:val="0036194B"/>
    <w:rsid w:val="00361AC7"/>
    <w:rsid w:val="0036218C"/>
    <w:rsid w:val="0036218E"/>
    <w:rsid w:val="0036277A"/>
    <w:rsid w:val="003629C7"/>
    <w:rsid w:val="003631E0"/>
    <w:rsid w:val="003637FC"/>
    <w:rsid w:val="0036388D"/>
    <w:rsid w:val="00363A62"/>
    <w:rsid w:val="00363D94"/>
    <w:rsid w:val="00363FD1"/>
    <w:rsid w:val="00363FF8"/>
    <w:rsid w:val="00364234"/>
    <w:rsid w:val="00364814"/>
    <w:rsid w:val="00364C68"/>
    <w:rsid w:val="00364CAC"/>
    <w:rsid w:val="00364D2E"/>
    <w:rsid w:val="00365207"/>
    <w:rsid w:val="003658FB"/>
    <w:rsid w:val="00365F63"/>
    <w:rsid w:val="00366513"/>
    <w:rsid w:val="003667A9"/>
    <w:rsid w:val="00367433"/>
    <w:rsid w:val="003675C4"/>
    <w:rsid w:val="003678E0"/>
    <w:rsid w:val="003679AD"/>
    <w:rsid w:val="00367C04"/>
    <w:rsid w:val="003700DC"/>
    <w:rsid w:val="00370291"/>
    <w:rsid w:val="0037051D"/>
    <w:rsid w:val="0037057F"/>
    <w:rsid w:val="003712B0"/>
    <w:rsid w:val="003715BC"/>
    <w:rsid w:val="00371967"/>
    <w:rsid w:val="00371A09"/>
    <w:rsid w:val="00371EFD"/>
    <w:rsid w:val="00371F09"/>
    <w:rsid w:val="00372010"/>
    <w:rsid w:val="003725B2"/>
    <w:rsid w:val="00372CA3"/>
    <w:rsid w:val="00372EC5"/>
    <w:rsid w:val="003734C1"/>
    <w:rsid w:val="00373971"/>
    <w:rsid w:val="00373E1F"/>
    <w:rsid w:val="00373FC7"/>
    <w:rsid w:val="00373FF1"/>
    <w:rsid w:val="00374851"/>
    <w:rsid w:val="003749A1"/>
    <w:rsid w:val="00374AF0"/>
    <w:rsid w:val="0037539D"/>
    <w:rsid w:val="0037572A"/>
    <w:rsid w:val="00375764"/>
    <w:rsid w:val="003759F9"/>
    <w:rsid w:val="00375B0C"/>
    <w:rsid w:val="003761AD"/>
    <w:rsid w:val="003767D6"/>
    <w:rsid w:val="00376B61"/>
    <w:rsid w:val="00377245"/>
    <w:rsid w:val="00377B6F"/>
    <w:rsid w:val="00380037"/>
    <w:rsid w:val="003800BE"/>
    <w:rsid w:val="003805C1"/>
    <w:rsid w:val="0038075F"/>
    <w:rsid w:val="00380991"/>
    <w:rsid w:val="003810AF"/>
    <w:rsid w:val="00381471"/>
    <w:rsid w:val="003816A1"/>
    <w:rsid w:val="00382024"/>
    <w:rsid w:val="003820CB"/>
    <w:rsid w:val="003823D1"/>
    <w:rsid w:val="00382A7C"/>
    <w:rsid w:val="00382AAA"/>
    <w:rsid w:val="0038353A"/>
    <w:rsid w:val="0038383D"/>
    <w:rsid w:val="00383998"/>
    <w:rsid w:val="00383EBE"/>
    <w:rsid w:val="00384AB4"/>
    <w:rsid w:val="00384B83"/>
    <w:rsid w:val="0038527C"/>
    <w:rsid w:val="003858CA"/>
    <w:rsid w:val="0038640D"/>
    <w:rsid w:val="00386951"/>
    <w:rsid w:val="003871FB"/>
    <w:rsid w:val="00387657"/>
    <w:rsid w:val="0038774F"/>
    <w:rsid w:val="0038781E"/>
    <w:rsid w:val="00390525"/>
    <w:rsid w:val="0039061B"/>
    <w:rsid w:val="00390757"/>
    <w:rsid w:val="00390845"/>
    <w:rsid w:val="00390B77"/>
    <w:rsid w:val="0039156F"/>
    <w:rsid w:val="00391F86"/>
    <w:rsid w:val="00392050"/>
    <w:rsid w:val="00392962"/>
    <w:rsid w:val="00392B45"/>
    <w:rsid w:val="003930EA"/>
    <w:rsid w:val="0039382A"/>
    <w:rsid w:val="00395231"/>
    <w:rsid w:val="00395C76"/>
    <w:rsid w:val="00396050"/>
    <w:rsid w:val="0039610D"/>
    <w:rsid w:val="003961E7"/>
    <w:rsid w:val="003964EF"/>
    <w:rsid w:val="00397231"/>
    <w:rsid w:val="0039775A"/>
    <w:rsid w:val="003979D0"/>
    <w:rsid w:val="003979E9"/>
    <w:rsid w:val="00397C52"/>
    <w:rsid w:val="00397CE7"/>
    <w:rsid w:val="00397D16"/>
    <w:rsid w:val="003A0019"/>
    <w:rsid w:val="003A01D2"/>
    <w:rsid w:val="003A0391"/>
    <w:rsid w:val="003A0409"/>
    <w:rsid w:val="003A08F0"/>
    <w:rsid w:val="003A09C1"/>
    <w:rsid w:val="003A0EDE"/>
    <w:rsid w:val="003A0F55"/>
    <w:rsid w:val="003A1A67"/>
    <w:rsid w:val="003A1B41"/>
    <w:rsid w:val="003A1F11"/>
    <w:rsid w:val="003A20CE"/>
    <w:rsid w:val="003A2648"/>
    <w:rsid w:val="003A2EDA"/>
    <w:rsid w:val="003A3027"/>
    <w:rsid w:val="003A311B"/>
    <w:rsid w:val="003A41CA"/>
    <w:rsid w:val="003A476B"/>
    <w:rsid w:val="003A4883"/>
    <w:rsid w:val="003A4BCD"/>
    <w:rsid w:val="003A4D69"/>
    <w:rsid w:val="003A50D5"/>
    <w:rsid w:val="003A5121"/>
    <w:rsid w:val="003A58DD"/>
    <w:rsid w:val="003A5D0C"/>
    <w:rsid w:val="003A63DD"/>
    <w:rsid w:val="003A6716"/>
    <w:rsid w:val="003A6830"/>
    <w:rsid w:val="003A7FBD"/>
    <w:rsid w:val="003B0AF2"/>
    <w:rsid w:val="003B1226"/>
    <w:rsid w:val="003B1815"/>
    <w:rsid w:val="003B1980"/>
    <w:rsid w:val="003B1B0E"/>
    <w:rsid w:val="003B2436"/>
    <w:rsid w:val="003B2768"/>
    <w:rsid w:val="003B2777"/>
    <w:rsid w:val="003B2B49"/>
    <w:rsid w:val="003B30C1"/>
    <w:rsid w:val="003B30F8"/>
    <w:rsid w:val="003B399B"/>
    <w:rsid w:val="003B39E1"/>
    <w:rsid w:val="003B3BFE"/>
    <w:rsid w:val="003B4260"/>
    <w:rsid w:val="003B43E9"/>
    <w:rsid w:val="003B4D5E"/>
    <w:rsid w:val="003B4FAD"/>
    <w:rsid w:val="003B553C"/>
    <w:rsid w:val="003B5A64"/>
    <w:rsid w:val="003B5B97"/>
    <w:rsid w:val="003B5BD1"/>
    <w:rsid w:val="003B5FBB"/>
    <w:rsid w:val="003B63C1"/>
    <w:rsid w:val="003B6B9B"/>
    <w:rsid w:val="003B6D05"/>
    <w:rsid w:val="003B7238"/>
    <w:rsid w:val="003B7596"/>
    <w:rsid w:val="003B7B23"/>
    <w:rsid w:val="003C0094"/>
    <w:rsid w:val="003C047A"/>
    <w:rsid w:val="003C076A"/>
    <w:rsid w:val="003C08F0"/>
    <w:rsid w:val="003C0C31"/>
    <w:rsid w:val="003C1147"/>
    <w:rsid w:val="003C11E2"/>
    <w:rsid w:val="003C1AB1"/>
    <w:rsid w:val="003C1CF4"/>
    <w:rsid w:val="003C2B34"/>
    <w:rsid w:val="003C2DAA"/>
    <w:rsid w:val="003C2FDE"/>
    <w:rsid w:val="003C35C7"/>
    <w:rsid w:val="003C3955"/>
    <w:rsid w:val="003C3FE5"/>
    <w:rsid w:val="003C422A"/>
    <w:rsid w:val="003C44B6"/>
    <w:rsid w:val="003C4772"/>
    <w:rsid w:val="003C4929"/>
    <w:rsid w:val="003C4A75"/>
    <w:rsid w:val="003C4DE2"/>
    <w:rsid w:val="003C5236"/>
    <w:rsid w:val="003C531F"/>
    <w:rsid w:val="003C5508"/>
    <w:rsid w:val="003C56A5"/>
    <w:rsid w:val="003C57D2"/>
    <w:rsid w:val="003C5D21"/>
    <w:rsid w:val="003C68DB"/>
    <w:rsid w:val="003C6984"/>
    <w:rsid w:val="003C6F72"/>
    <w:rsid w:val="003C702D"/>
    <w:rsid w:val="003C71B4"/>
    <w:rsid w:val="003C75AB"/>
    <w:rsid w:val="003C7805"/>
    <w:rsid w:val="003C7A92"/>
    <w:rsid w:val="003C7F15"/>
    <w:rsid w:val="003D022D"/>
    <w:rsid w:val="003D0A09"/>
    <w:rsid w:val="003D0D3C"/>
    <w:rsid w:val="003D13D3"/>
    <w:rsid w:val="003D1B53"/>
    <w:rsid w:val="003D229E"/>
    <w:rsid w:val="003D2327"/>
    <w:rsid w:val="003D2C11"/>
    <w:rsid w:val="003D30C0"/>
    <w:rsid w:val="003D31FE"/>
    <w:rsid w:val="003D32EE"/>
    <w:rsid w:val="003D3BC7"/>
    <w:rsid w:val="003D3D65"/>
    <w:rsid w:val="003D3E80"/>
    <w:rsid w:val="003D3F8A"/>
    <w:rsid w:val="003D4DC7"/>
    <w:rsid w:val="003D5202"/>
    <w:rsid w:val="003D54BF"/>
    <w:rsid w:val="003D5659"/>
    <w:rsid w:val="003D5BD2"/>
    <w:rsid w:val="003D60B6"/>
    <w:rsid w:val="003D66C1"/>
    <w:rsid w:val="003D67B5"/>
    <w:rsid w:val="003D6A76"/>
    <w:rsid w:val="003D6D2D"/>
    <w:rsid w:val="003D6E9C"/>
    <w:rsid w:val="003D7584"/>
    <w:rsid w:val="003D7591"/>
    <w:rsid w:val="003D767C"/>
    <w:rsid w:val="003D78EF"/>
    <w:rsid w:val="003D7913"/>
    <w:rsid w:val="003D7E76"/>
    <w:rsid w:val="003E09C3"/>
    <w:rsid w:val="003E0D77"/>
    <w:rsid w:val="003E0D9B"/>
    <w:rsid w:val="003E16A0"/>
    <w:rsid w:val="003E17A5"/>
    <w:rsid w:val="003E18E7"/>
    <w:rsid w:val="003E2226"/>
    <w:rsid w:val="003E257B"/>
    <w:rsid w:val="003E2BDF"/>
    <w:rsid w:val="003E3215"/>
    <w:rsid w:val="003E3CBB"/>
    <w:rsid w:val="003E3D4E"/>
    <w:rsid w:val="003E447E"/>
    <w:rsid w:val="003E473E"/>
    <w:rsid w:val="003E48EA"/>
    <w:rsid w:val="003E4921"/>
    <w:rsid w:val="003E499C"/>
    <w:rsid w:val="003E4A26"/>
    <w:rsid w:val="003E4BE8"/>
    <w:rsid w:val="003E517B"/>
    <w:rsid w:val="003E56B2"/>
    <w:rsid w:val="003E585F"/>
    <w:rsid w:val="003E5D12"/>
    <w:rsid w:val="003E606D"/>
    <w:rsid w:val="003E6163"/>
    <w:rsid w:val="003E61D1"/>
    <w:rsid w:val="003E632E"/>
    <w:rsid w:val="003E63FB"/>
    <w:rsid w:val="003E6625"/>
    <w:rsid w:val="003E6970"/>
    <w:rsid w:val="003E79D1"/>
    <w:rsid w:val="003E7AA5"/>
    <w:rsid w:val="003E7AB1"/>
    <w:rsid w:val="003E7D24"/>
    <w:rsid w:val="003F03EF"/>
    <w:rsid w:val="003F0508"/>
    <w:rsid w:val="003F0784"/>
    <w:rsid w:val="003F07D0"/>
    <w:rsid w:val="003F07F0"/>
    <w:rsid w:val="003F0877"/>
    <w:rsid w:val="003F0B43"/>
    <w:rsid w:val="003F106B"/>
    <w:rsid w:val="003F12F3"/>
    <w:rsid w:val="003F19CF"/>
    <w:rsid w:val="003F236D"/>
    <w:rsid w:val="003F24E0"/>
    <w:rsid w:val="003F3151"/>
    <w:rsid w:val="003F349A"/>
    <w:rsid w:val="003F34D3"/>
    <w:rsid w:val="003F3A65"/>
    <w:rsid w:val="003F3B13"/>
    <w:rsid w:val="003F41DF"/>
    <w:rsid w:val="003F4827"/>
    <w:rsid w:val="003F6240"/>
    <w:rsid w:val="003F6872"/>
    <w:rsid w:val="003F6AD1"/>
    <w:rsid w:val="003F6E57"/>
    <w:rsid w:val="00400725"/>
    <w:rsid w:val="004007A1"/>
    <w:rsid w:val="00400984"/>
    <w:rsid w:val="00400D5A"/>
    <w:rsid w:val="00400DB1"/>
    <w:rsid w:val="004018CB"/>
    <w:rsid w:val="00401A6B"/>
    <w:rsid w:val="00401D40"/>
    <w:rsid w:val="00401E93"/>
    <w:rsid w:val="00401F46"/>
    <w:rsid w:val="004026E3"/>
    <w:rsid w:val="004031B7"/>
    <w:rsid w:val="00403412"/>
    <w:rsid w:val="004034A9"/>
    <w:rsid w:val="00403A50"/>
    <w:rsid w:val="00403A60"/>
    <w:rsid w:val="004046EB"/>
    <w:rsid w:val="004047EA"/>
    <w:rsid w:val="00404A6C"/>
    <w:rsid w:val="00404CA0"/>
    <w:rsid w:val="0040508D"/>
    <w:rsid w:val="004050C4"/>
    <w:rsid w:val="004058DC"/>
    <w:rsid w:val="00405998"/>
    <w:rsid w:val="00405A41"/>
    <w:rsid w:val="00405DE4"/>
    <w:rsid w:val="004061F6"/>
    <w:rsid w:val="0040625F"/>
    <w:rsid w:val="00406331"/>
    <w:rsid w:val="00406903"/>
    <w:rsid w:val="004078B8"/>
    <w:rsid w:val="00407AD9"/>
    <w:rsid w:val="00410186"/>
    <w:rsid w:val="00411486"/>
    <w:rsid w:val="00411BC0"/>
    <w:rsid w:val="00411D18"/>
    <w:rsid w:val="00411E8D"/>
    <w:rsid w:val="00412327"/>
    <w:rsid w:val="004129FC"/>
    <w:rsid w:val="00413362"/>
    <w:rsid w:val="00413AE6"/>
    <w:rsid w:val="00414385"/>
    <w:rsid w:val="004147DA"/>
    <w:rsid w:val="00414BA1"/>
    <w:rsid w:val="00414FB8"/>
    <w:rsid w:val="0041504B"/>
    <w:rsid w:val="004151B8"/>
    <w:rsid w:val="00415A50"/>
    <w:rsid w:val="00416231"/>
    <w:rsid w:val="00416525"/>
    <w:rsid w:val="00416824"/>
    <w:rsid w:val="00417274"/>
    <w:rsid w:val="004176D0"/>
    <w:rsid w:val="00420084"/>
    <w:rsid w:val="0042026A"/>
    <w:rsid w:val="0042093F"/>
    <w:rsid w:val="00420E92"/>
    <w:rsid w:val="00420ECB"/>
    <w:rsid w:val="004211EB"/>
    <w:rsid w:val="00421425"/>
    <w:rsid w:val="00421654"/>
    <w:rsid w:val="004216C2"/>
    <w:rsid w:val="00421DDA"/>
    <w:rsid w:val="00422174"/>
    <w:rsid w:val="0042236C"/>
    <w:rsid w:val="00422609"/>
    <w:rsid w:val="0042296C"/>
    <w:rsid w:val="00423133"/>
    <w:rsid w:val="0042330A"/>
    <w:rsid w:val="00423BCC"/>
    <w:rsid w:val="00423C59"/>
    <w:rsid w:val="00423E73"/>
    <w:rsid w:val="00423F1A"/>
    <w:rsid w:val="004240A2"/>
    <w:rsid w:val="004240E6"/>
    <w:rsid w:val="004242C3"/>
    <w:rsid w:val="00424430"/>
    <w:rsid w:val="004247FC"/>
    <w:rsid w:val="0042530C"/>
    <w:rsid w:val="00425546"/>
    <w:rsid w:val="004257C0"/>
    <w:rsid w:val="00425985"/>
    <w:rsid w:val="004265EE"/>
    <w:rsid w:val="0042669D"/>
    <w:rsid w:val="00426B4E"/>
    <w:rsid w:val="00426F46"/>
    <w:rsid w:val="004273A2"/>
    <w:rsid w:val="0042747F"/>
    <w:rsid w:val="004277DF"/>
    <w:rsid w:val="00427AB4"/>
    <w:rsid w:val="0043058C"/>
    <w:rsid w:val="0043084A"/>
    <w:rsid w:val="004308FB"/>
    <w:rsid w:val="004311E0"/>
    <w:rsid w:val="00431363"/>
    <w:rsid w:val="004317C0"/>
    <w:rsid w:val="00431AF3"/>
    <w:rsid w:val="00432119"/>
    <w:rsid w:val="00432CBC"/>
    <w:rsid w:val="00432CE2"/>
    <w:rsid w:val="00433472"/>
    <w:rsid w:val="004339DC"/>
    <w:rsid w:val="00433A7B"/>
    <w:rsid w:val="00433E11"/>
    <w:rsid w:val="00433FFF"/>
    <w:rsid w:val="004341FD"/>
    <w:rsid w:val="004345A7"/>
    <w:rsid w:val="004345F8"/>
    <w:rsid w:val="00434875"/>
    <w:rsid w:val="00434BA1"/>
    <w:rsid w:val="004355B3"/>
    <w:rsid w:val="004356EE"/>
    <w:rsid w:val="00435869"/>
    <w:rsid w:val="00435FCF"/>
    <w:rsid w:val="004362B7"/>
    <w:rsid w:val="004362EF"/>
    <w:rsid w:val="0043675F"/>
    <w:rsid w:val="00437E0A"/>
    <w:rsid w:val="0044003B"/>
    <w:rsid w:val="004404D5"/>
    <w:rsid w:val="0044059B"/>
    <w:rsid w:val="004408AC"/>
    <w:rsid w:val="00441270"/>
    <w:rsid w:val="00441972"/>
    <w:rsid w:val="00441AE6"/>
    <w:rsid w:val="00441E8F"/>
    <w:rsid w:val="00442140"/>
    <w:rsid w:val="0044237E"/>
    <w:rsid w:val="0044243B"/>
    <w:rsid w:val="0044273D"/>
    <w:rsid w:val="00442A52"/>
    <w:rsid w:val="00442A72"/>
    <w:rsid w:val="00442B46"/>
    <w:rsid w:val="00442CBD"/>
    <w:rsid w:val="004432D5"/>
    <w:rsid w:val="004433CC"/>
    <w:rsid w:val="00443F87"/>
    <w:rsid w:val="004443BF"/>
    <w:rsid w:val="00444501"/>
    <w:rsid w:val="00444EC4"/>
    <w:rsid w:val="00445377"/>
    <w:rsid w:val="00445786"/>
    <w:rsid w:val="004458AA"/>
    <w:rsid w:val="0044594D"/>
    <w:rsid w:val="00445C66"/>
    <w:rsid w:val="00445DB7"/>
    <w:rsid w:val="004463CE"/>
    <w:rsid w:val="00446579"/>
    <w:rsid w:val="004467A3"/>
    <w:rsid w:val="00446A89"/>
    <w:rsid w:val="00446AEE"/>
    <w:rsid w:val="00446E29"/>
    <w:rsid w:val="00447145"/>
    <w:rsid w:val="00447512"/>
    <w:rsid w:val="00447611"/>
    <w:rsid w:val="00447EC8"/>
    <w:rsid w:val="00447FB2"/>
    <w:rsid w:val="00450337"/>
    <w:rsid w:val="00450533"/>
    <w:rsid w:val="004505ED"/>
    <w:rsid w:val="00450794"/>
    <w:rsid w:val="00450C9A"/>
    <w:rsid w:val="00450F71"/>
    <w:rsid w:val="004513BB"/>
    <w:rsid w:val="00451B02"/>
    <w:rsid w:val="00452B1F"/>
    <w:rsid w:val="00453476"/>
    <w:rsid w:val="004540C7"/>
    <w:rsid w:val="0045444F"/>
    <w:rsid w:val="004546C3"/>
    <w:rsid w:val="00454B91"/>
    <w:rsid w:val="0045514D"/>
    <w:rsid w:val="004563B0"/>
    <w:rsid w:val="00456A40"/>
    <w:rsid w:val="00456C08"/>
    <w:rsid w:val="0045716A"/>
    <w:rsid w:val="00457A25"/>
    <w:rsid w:val="00457BE4"/>
    <w:rsid w:val="004604B7"/>
    <w:rsid w:val="00460B81"/>
    <w:rsid w:val="004618A0"/>
    <w:rsid w:val="00461918"/>
    <w:rsid w:val="00461C0D"/>
    <w:rsid w:val="00461E50"/>
    <w:rsid w:val="00462471"/>
    <w:rsid w:val="00463338"/>
    <w:rsid w:val="004633FE"/>
    <w:rsid w:val="004638DD"/>
    <w:rsid w:val="00463AB1"/>
    <w:rsid w:val="0046450D"/>
    <w:rsid w:val="00464730"/>
    <w:rsid w:val="004648F1"/>
    <w:rsid w:val="00464AA2"/>
    <w:rsid w:val="00464CDD"/>
    <w:rsid w:val="00464EB1"/>
    <w:rsid w:val="00464ECF"/>
    <w:rsid w:val="004652A1"/>
    <w:rsid w:val="004653C0"/>
    <w:rsid w:val="004655DB"/>
    <w:rsid w:val="00465DE7"/>
    <w:rsid w:val="00466199"/>
    <w:rsid w:val="00466675"/>
    <w:rsid w:val="00466937"/>
    <w:rsid w:val="00466F3C"/>
    <w:rsid w:val="00466FF3"/>
    <w:rsid w:val="00467E10"/>
    <w:rsid w:val="00467F7C"/>
    <w:rsid w:val="004711AC"/>
    <w:rsid w:val="004712FA"/>
    <w:rsid w:val="00471691"/>
    <w:rsid w:val="00471D1C"/>
    <w:rsid w:val="00471D7A"/>
    <w:rsid w:val="00471F01"/>
    <w:rsid w:val="00471F5E"/>
    <w:rsid w:val="004720C9"/>
    <w:rsid w:val="00472C27"/>
    <w:rsid w:val="00472C4E"/>
    <w:rsid w:val="00473A90"/>
    <w:rsid w:val="00473D0D"/>
    <w:rsid w:val="00473D44"/>
    <w:rsid w:val="00473EEA"/>
    <w:rsid w:val="004744C3"/>
    <w:rsid w:val="004746CB"/>
    <w:rsid w:val="0047497E"/>
    <w:rsid w:val="00474B07"/>
    <w:rsid w:val="004750DD"/>
    <w:rsid w:val="004758B1"/>
    <w:rsid w:val="00475A56"/>
    <w:rsid w:val="00475BCF"/>
    <w:rsid w:val="00475FDA"/>
    <w:rsid w:val="0047641B"/>
    <w:rsid w:val="0047736A"/>
    <w:rsid w:val="00477A79"/>
    <w:rsid w:val="00477A84"/>
    <w:rsid w:val="00477C42"/>
    <w:rsid w:val="00477E73"/>
    <w:rsid w:val="0048036E"/>
    <w:rsid w:val="00480861"/>
    <w:rsid w:val="0048142C"/>
    <w:rsid w:val="004814C0"/>
    <w:rsid w:val="004815E9"/>
    <w:rsid w:val="00481C58"/>
    <w:rsid w:val="004820D7"/>
    <w:rsid w:val="0048272F"/>
    <w:rsid w:val="0048341E"/>
    <w:rsid w:val="004835E6"/>
    <w:rsid w:val="004836DB"/>
    <w:rsid w:val="00483DD9"/>
    <w:rsid w:val="00483DDF"/>
    <w:rsid w:val="00484C5F"/>
    <w:rsid w:val="0048534B"/>
    <w:rsid w:val="004856C3"/>
    <w:rsid w:val="0048586B"/>
    <w:rsid w:val="004859E7"/>
    <w:rsid w:val="00485E25"/>
    <w:rsid w:val="00486793"/>
    <w:rsid w:val="004872E6"/>
    <w:rsid w:val="00487E99"/>
    <w:rsid w:val="004900B1"/>
    <w:rsid w:val="004905AE"/>
    <w:rsid w:val="00490DF8"/>
    <w:rsid w:val="0049251B"/>
    <w:rsid w:val="00493371"/>
    <w:rsid w:val="004937C9"/>
    <w:rsid w:val="00493D45"/>
    <w:rsid w:val="00493FE2"/>
    <w:rsid w:val="00494496"/>
    <w:rsid w:val="00494734"/>
    <w:rsid w:val="00494B26"/>
    <w:rsid w:val="00495ACF"/>
    <w:rsid w:val="00495D40"/>
    <w:rsid w:val="004965D3"/>
    <w:rsid w:val="004968A9"/>
    <w:rsid w:val="004971F6"/>
    <w:rsid w:val="004A10A3"/>
    <w:rsid w:val="004A1122"/>
    <w:rsid w:val="004A1695"/>
    <w:rsid w:val="004A16B3"/>
    <w:rsid w:val="004A170B"/>
    <w:rsid w:val="004A1B88"/>
    <w:rsid w:val="004A20F9"/>
    <w:rsid w:val="004A27B6"/>
    <w:rsid w:val="004A28A6"/>
    <w:rsid w:val="004A3264"/>
    <w:rsid w:val="004A337B"/>
    <w:rsid w:val="004A3F0C"/>
    <w:rsid w:val="004A3F6F"/>
    <w:rsid w:val="004A3F84"/>
    <w:rsid w:val="004A432D"/>
    <w:rsid w:val="004A44AF"/>
    <w:rsid w:val="004A45CF"/>
    <w:rsid w:val="004A4684"/>
    <w:rsid w:val="004A578E"/>
    <w:rsid w:val="004A615A"/>
    <w:rsid w:val="004A6E91"/>
    <w:rsid w:val="004A7189"/>
    <w:rsid w:val="004A7711"/>
    <w:rsid w:val="004B0154"/>
    <w:rsid w:val="004B01F1"/>
    <w:rsid w:val="004B0B9A"/>
    <w:rsid w:val="004B0E57"/>
    <w:rsid w:val="004B1918"/>
    <w:rsid w:val="004B1A79"/>
    <w:rsid w:val="004B1CD3"/>
    <w:rsid w:val="004B1CEE"/>
    <w:rsid w:val="004B27C7"/>
    <w:rsid w:val="004B3069"/>
    <w:rsid w:val="004B3228"/>
    <w:rsid w:val="004B3312"/>
    <w:rsid w:val="004B3747"/>
    <w:rsid w:val="004B3C42"/>
    <w:rsid w:val="004B40E4"/>
    <w:rsid w:val="004B4446"/>
    <w:rsid w:val="004B445B"/>
    <w:rsid w:val="004B55F4"/>
    <w:rsid w:val="004B57F4"/>
    <w:rsid w:val="004B6EA8"/>
    <w:rsid w:val="004B721B"/>
    <w:rsid w:val="004B7502"/>
    <w:rsid w:val="004B754B"/>
    <w:rsid w:val="004B7A06"/>
    <w:rsid w:val="004B7ADC"/>
    <w:rsid w:val="004C0E8D"/>
    <w:rsid w:val="004C1394"/>
    <w:rsid w:val="004C13CE"/>
    <w:rsid w:val="004C1AFA"/>
    <w:rsid w:val="004C2568"/>
    <w:rsid w:val="004C27DA"/>
    <w:rsid w:val="004C2909"/>
    <w:rsid w:val="004C32E1"/>
    <w:rsid w:val="004C3360"/>
    <w:rsid w:val="004C37CE"/>
    <w:rsid w:val="004C386E"/>
    <w:rsid w:val="004C3A5C"/>
    <w:rsid w:val="004C3A9A"/>
    <w:rsid w:val="004C3E71"/>
    <w:rsid w:val="004C40C1"/>
    <w:rsid w:val="004C42CE"/>
    <w:rsid w:val="004C4CA3"/>
    <w:rsid w:val="004C4DF0"/>
    <w:rsid w:val="004C4FB2"/>
    <w:rsid w:val="004C563F"/>
    <w:rsid w:val="004C5BD4"/>
    <w:rsid w:val="004C5E2A"/>
    <w:rsid w:val="004C5EEA"/>
    <w:rsid w:val="004C6713"/>
    <w:rsid w:val="004C701E"/>
    <w:rsid w:val="004C72EB"/>
    <w:rsid w:val="004C76E8"/>
    <w:rsid w:val="004D02E8"/>
    <w:rsid w:val="004D0866"/>
    <w:rsid w:val="004D0952"/>
    <w:rsid w:val="004D0A5D"/>
    <w:rsid w:val="004D0F03"/>
    <w:rsid w:val="004D13AF"/>
    <w:rsid w:val="004D14AF"/>
    <w:rsid w:val="004D1641"/>
    <w:rsid w:val="004D1661"/>
    <w:rsid w:val="004D20B9"/>
    <w:rsid w:val="004D2390"/>
    <w:rsid w:val="004D3523"/>
    <w:rsid w:val="004D3BAF"/>
    <w:rsid w:val="004D3E30"/>
    <w:rsid w:val="004D3F1B"/>
    <w:rsid w:val="004D4F83"/>
    <w:rsid w:val="004D505A"/>
    <w:rsid w:val="004D5834"/>
    <w:rsid w:val="004D5E96"/>
    <w:rsid w:val="004D5F26"/>
    <w:rsid w:val="004D6561"/>
    <w:rsid w:val="004D6E3A"/>
    <w:rsid w:val="004D7358"/>
    <w:rsid w:val="004D7B39"/>
    <w:rsid w:val="004E00EA"/>
    <w:rsid w:val="004E06D3"/>
    <w:rsid w:val="004E082E"/>
    <w:rsid w:val="004E0A9C"/>
    <w:rsid w:val="004E0D4F"/>
    <w:rsid w:val="004E24FB"/>
    <w:rsid w:val="004E2689"/>
    <w:rsid w:val="004E287F"/>
    <w:rsid w:val="004E2C30"/>
    <w:rsid w:val="004E2E37"/>
    <w:rsid w:val="004E3075"/>
    <w:rsid w:val="004E3452"/>
    <w:rsid w:val="004E3EE3"/>
    <w:rsid w:val="004E42B6"/>
    <w:rsid w:val="004E42FC"/>
    <w:rsid w:val="004E4683"/>
    <w:rsid w:val="004E479E"/>
    <w:rsid w:val="004E4C38"/>
    <w:rsid w:val="004E4F60"/>
    <w:rsid w:val="004E5504"/>
    <w:rsid w:val="004E5F47"/>
    <w:rsid w:val="004E63C5"/>
    <w:rsid w:val="004E6694"/>
    <w:rsid w:val="004E6BAE"/>
    <w:rsid w:val="004E6D1A"/>
    <w:rsid w:val="004E7795"/>
    <w:rsid w:val="004F021A"/>
    <w:rsid w:val="004F0B4A"/>
    <w:rsid w:val="004F0C61"/>
    <w:rsid w:val="004F0ED2"/>
    <w:rsid w:val="004F1621"/>
    <w:rsid w:val="004F1D12"/>
    <w:rsid w:val="004F27F3"/>
    <w:rsid w:val="004F2DA4"/>
    <w:rsid w:val="004F387F"/>
    <w:rsid w:val="004F407C"/>
    <w:rsid w:val="004F44DB"/>
    <w:rsid w:val="004F5716"/>
    <w:rsid w:val="004F5B82"/>
    <w:rsid w:val="004F5EC8"/>
    <w:rsid w:val="004F6FEE"/>
    <w:rsid w:val="004F749D"/>
    <w:rsid w:val="00500CBF"/>
    <w:rsid w:val="00501843"/>
    <w:rsid w:val="00501F89"/>
    <w:rsid w:val="00502684"/>
    <w:rsid w:val="00502811"/>
    <w:rsid w:val="00502D30"/>
    <w:rsid w:val="00503700"/>
    <w:rsid w:val="00503E0E"/>
    <w:rsid w:val="00503F01"/>
    <w:rsid w:val="00504198"/>
    <w:rsid w:val="0050442C"/>
    <w:rsid w:val="00504853"/>
    <w:rsid w:val="005050EE"/>
    <w:rsid w:val="00505735"/>
    <w:rsid w:val="0050586E"/>
    <w:rsid w:val="00505E46"/>
    <w:rsid w:val="005060A3"/>
    <w:rsid w:val="00507B9F"/>
    <w:rsid w:val="00507D40"/>
    <w:rsid w:val="00507E2E"/>
    <w:rsid w:val="00507F97"/>
    <w:rsid w:val="00510136"/>
    <w:rsid w:val="0051067A"/>
    <w:rsid w:val="005107DF"/>
    <w:rsid w:val="00511560"/>
    <w:rsid w:val="00511892"/>
    <w:rsid w:val="00511A0D"/>
    <w:rsid w:val="00511FB5"/>
    <w:rsid w:val="00512CF1"/>
    <w:rsid w:val="00513651"/>
    <w:rsid w:val="005139B8"/>
    <w:rsid w:val="00513A7F"/>
    <w:rsid w:val="00513D14"/>
    <w:rsid w:val="005142AE"/>
    <w:rsid w:val="00514F21"/>
    <w:rsid w:val="00514FB8"/>
    <w:rsid w:val="00515202"/>
    <w:rsid w:val="0051544F"/>
    <w:rsid w:val="005154DF"/>
    <w:rsid w:val="00515C59"/>
    <w:rsid w:val="00515D01"/>
    <w:rsid w:val="0051614C"/>
    <w:rsid w:val="00516376"/>
    <w:rsid w:val="00516452"/>
    <w:rsid w:val="0051684C"/>
    <w:rsid w:val="0051697B"/>
    <w:rsid w:val="00516A79"/>
    <w:rsid w:val="00516B30"/>
    <w:rsid w:val="00517133"/>
    <w:rsid w:val="005176C6"/>
    <w:rsid w:val="005179A5"/>
    <w:rsid w:val="005179E9"/>
    <w:rsid w:val="00517AA2"/>
    <w:rsid w:val="00520188"/>
    <w:rsid w:val="005204BF"/>
    <w:rsid w:val="00520C05"/>
    <w:rsid w:val="00520DEC"/>
    <w:rsid w:val="00520ED8"/>
    <w:rsid w:val="00521162"/>
    <w:rsid w:val="005214B7"/>
    <w:rsid w:val="00521BD3"/>
    <w:rsid w:val="00521E19"/>
    <w:rsid w:val="00521FDB"/>
    <w:rsid w:val="005224B7"/>
    <w:rsid w:val="005235DC"/>
    <w:rsid w:val="005235EE"/>
    <w:rsid w:val="00523680"/>
    <w:rsid w:val="0052377D"/>
    <w:rsid w:val="005239AC"/>
    <w:rsid w:val="0052404C"/>
    <w:rsid w:val="00524BD8"/>
    <w:rsid w:val="005260AA"/>
    <w:rsid w:val="0052645C"/>
    <w:rsid w:val="0052667B"/>
    <w:rsid w:val="00526A21"/>
    <w:rsid w:val="00526E6D"/>
    <w:rsid w:val="0052785F"/>
    <w:rsid w:val="00527C4B"/>
    <w:rsid w:val="00527FEF"/>
    <w:rsid w:val="00530010"/>
    <w:rsid w:val="00530248"/>
    <w:rsid w:val="005304E2"/>
    <w:rsid w:val="00530DB0"/>
    <w:rsid w:val="0053117A"/>
    <w:rsid w:val="00531585"/>
    <w:rsid w:val="00531896"/>
    <w:rsid w:val="00531A8A"/>
    <w:rsid w:val="00531FBE"/>
    <w:rsid w:val="0053208B"/>
    <w:rsid w:val="005322AF"/>
    <w:rsid w:val="00532A9E"/>
    <w:rsid w:val="00532B98"/>
    <w:rsid w:val="00532C3D"/>
    <w:rsid w:val="00532DE7"/>
    <w:rsid w:val="00532EAE"/>
    <w:rsid w:val="005333E8"/>
    <w:rsid w:val="00533B16"/>
    <w:rsid w:val="00534563"/>
    <w:rsid w:val="0053595F"/>
    <w:rsid w:val="00536011"/>
    <w:rsid w:val="00536548"/>
    <w:rsid w:val="005366C0"/>
    <w:rsid w:val="00537073"/>
    <w:rsid w:val="005375A8"/>
    <w:rsid w:val="00537633"/>
    <w:rsid w:val="005379C6"/>
    <w:rsid w:val="00540078"/>
    <w:rsid w:val="005405FA"/>
    <w:rsid w:val="00540F97"/>
    <w:rsid w:val="0054127C"/>
    <w:rsid w:val="00541827"/>
    <w:rsid w:val="00541F19"/>
    <w:rsid w:val="0054351E"/>
    <w:rsid w:val="005437A6"/>
    <w:rsid w:val="00543BAD"/>
    <w:rsid w:val="005444C4"/>
    <w:rsid w:val="00544774"/>
    <w:rsid w:val="00545215"/>
    <w:rsid w:val="00546374"/>
    <w:rsid w:val="00546731"/>
    <w:rsid w:val="005469BD"/>
    <w:rsid w:val="00546B2B"/>
    <w:rsid w:val="00546C8B"/>
    <w:rsid w:val="00546EE3"/>
    <w:rsid w:val="00547736"/>
    <w:rsid w:val="00547EAD"/>
    <w:rsid w:val="00550909"/>
    <w:rsid w:val="00550AE2"/>
    <w:rsid w:val="00550D52"/>
    <w:rsid w:val="00551015"/>
    <w:rsid w:val="0055143F"/>
    <w:rsid w:val="0055192D"/>
    <w:rsid w:val="0055198A"/>
    <w:rsid w:val="005521BA"/>
    <w:rsid w:val="0055238D"/>
    <w:rsid w:val="00552665"/>
    <w:rsid w:val="0055266D"/>
    <w:rsid w:val="005526C7"/>
    <w:rsid w:val="00552EFC"/>
    <w:rsid w:val="00552F7B"/>
    <w:rsid w:val="005530BC"/>
    <w:rsid w:val="0055377C"/>
    <w:rsid w:val="00553AC4"/>
    <w:rsid w:val="00553E5E"/>
    <w:rsid w:val="005540C6"/>
    <w:rsid w:val="0055453E"/>
    <w:rsid w:val="005553A4"/>
    <w:rsid w:val="005559D5"/>
    <w:rsid w:val="005563F3"/>
    <w:rsid w:val="00556534"/>
    <w:rsid w:val="005566A6"/>
    <w:rsid w:val="00556D61"/>
    <w:rsid w:val="00557233"/>
    <w:rsid w:val="0055728B"/>
    <w:rsid w:val="00560167"/>
    <w:rsid w:val="005602F2"/>
    <w:rsid w:val="00560F71"/>
    <w:rsid w:val="00560F97"/>
    <w:rsid w:val="005618D3"/>
    <w:rsid w:val="0056191D"/>
    <w:rsid w:val="00561A38"/>
    <w:rsid w:val="00561C88"/>
    <w:rsid w:val="00561DAB"/>
    <w:rsid w:val="005622E8"/>
    <w:rsid w:val="005623D2"/>
    <w:rsid w:val="00562B8B"/>
    <w:rsid w:val="00562C74"/>
    <w:rsid w:val="005632C6"/>
    <w:rsid w:val="005639A9"/>
    <w:rsid w:val="00563E0B"/>
    <w:rsid w:val="005643E6"/>
    <w:rsid w:val="00564408"/>
    <w:rsid w:val="00564742"/>
    <w:rsid w:val="00564B88"/>
    <w:rsid w:val="00565050"/>
    <w:rsid w:val="0056630B"/>
    <w:rsid w:val="00566698"/>
    <w:rsid w:val="0056707D"/>
    <w:rsid w:val="0056715B"/>
    <w:rsid w:val="005672BC"/>
    <w:rsid w:val="00570420"/>
    <w:rsid w:val="005704B4"/>
    <w:rsid w:val="005713CA"/>
    <w:rsid w:val="00571A67"/>
    <w:rsid w:val="00571A75"/>
    <w:rsid w:val="00571B89"/>
    <w:rsid w:val="00571EA9"/>
    <w:rsid w:val="005732CF"/>
    <w:rsid w:val="0057346A"/>
    <w:rsid w:val="0057388A"/>
    <w:rsid w:val="00573A0C"/>
    <w:rsid w:val="00574562"/>
    <w:rsid w:val="0057469E"/>
    <w:rsid w:val="00575444"/>
    <w:rsid w:val="005754F5"/>
    <w:rsid w:val="005755B9"/>
    <w:rsid w:val="00575BC0"/>
    <w:rsid w:val="00575F9E"/>
    <w:rsid w:val="005762F9"/>
    <w:rsid w:val="00576C2C"/>
    <w:rsid w:val="00576F52"/>
    <w:rsid w:val="00577968"/>
    <w:rsid w:val="00577C43"/>
    <w:rsid w:val="00577D5B"/>
    <w:rsid w:val="0058058B"/>
    <w:rsid w:val="00580D1E"/>
    <w:rsid w:val="00581852"/>
    <w:rsid w:val="00581BAF"/>
    <w:rsid w:val="00581ED9"/>
    <w:rsid w:val="0058262A"/>
    <w:rsid w:val="005830A4"/>
    <w:rsid w:val="00583297"/>
    <w:rsid w:val="005832E7"/>
    <w:rsid w:val="00583984"/>
    <w:rsid w:val="00583B54"/>
    <w:rsid w:val="00583D48"/>
    <w:rsid w:val="00584C5E"/>
    <w:rsid w:val="00584DEE"/>
    <w:rsid w:val="00584DF6"/>
    <w:rsid w:val="005850DF"/>
    <w:rsid w:val="005857E6"/>
    <w:rsid w:val="005859D5"/>
    <w:rsid w:val="00585A16"/>
    <w:rsid w:val="0058606F"/>
    <w:rsid w:val="00586566"/>
    <w:rsid w:val="00586822"/>
    <w:rsid w:val="005869B5"/>
    <w:rsid w:val="00586AFA"/>
    <w:rsid w:val="00586C34"/>
    <w:rsid w:val="0058729C"/>
    <w:rsid w:val="00587898"/>
    <w:rsid w:val="00587B1C"/>
    <w:rsid w:val="00590361"/>
    <w:rsid w:val="00590882"/>
    <w:rsid w:val="00590EB4"/>
    <w:rsid w:val="005913B1"/>
    <w:rsid w:val="0059143B"/>
    <w:rsid w:val="00591629"/>
    <w:rsid w:val="005917CD"/>
    <w:rsid w:val="00591925"/>
    <w:rsid w:val="0059239F"/>
    <w:rsid w:val="00592CAE"/>
    <w:rsid w:val="005936E8"/>
    <w:rsid w:val="00593D9C"/>
    <w:rsid w:val="00593DED"/>
    <w:rsid w:val="00594261"/>
    <w:rsid w:val="005947AA"/>
    <w:rsid w:val="00594C33"/>
    <w:rsid w:val="0059506B"/>
    <w:rsid w:val="005951AE"/>
    <w:rsid w:val="00595818"/>
    <w:rsid w:val="005958AA"/>
    <w:rsid w:val="00595905"/>
    <w:rsid w:val="005964FE"/>
    <w:rsid w:val="005965C9"/>
    <w:rsid w:val="00596D61"/>
    <w:rsid w:val="00596E4A"/>
    <w:rsid w:val="00596EAC"/>
    <w:rsid w:val="00596EBF"/>
    <w:rsid w:val="00597525"/>
    <w:rsid w:val="005976C2"/>
    <w:rsid w:val="005979E7"/>
    <w:rsid w:val="005A0358"/>
    <w:rsid w:val="005A0BE2"/>
    <w:rsid w:val="005A1024"/>
    <w:rsid w:val="005A261A"/>
    <w:rsid w:val="005A268C"/>
    <w:rsid w:val="005A2BD2"/>
    <w:rsid w:val="005A33CE"/>
    <w:rsid w:val="005A37CB"/>
    <w:rsid w:val="005A3D10"/>
    <w:rsid w:val="005A4EBB"/>
    <w:rsid w:val="005A5033"/>
    <w:rsid w:val="005A5113"/>
    <w:rsid w:val="005A5436"/>
    <w:rsid w:val="005A601F"/>
    <w:rsid w:val="005A6112"/>
    <w:rsid w:val="005A6FCF"/>
    <w:rsid w:val="005A7114"/>
    <w:rsid w:val="005A7311"/>
    <w:rsid w:val="005A74A9"/>
    <w:rsid w:val="005A75CF"/>
    <w:rsid w:val="005A77D5"/>
    <w:rsid w:val="005A7822"/>
    <w:rsid w:val="005A7FDE"/>
    <w:rsid w:val="005B040C"/>
    <w:rsid w:val="005B087B"/>
    <w:rsid w:val="005B0B58"/>
    <w:rsid w:val="005B0B86"/>
    <w:rsid w:val="005B0DF6"/>
    <w:rsid w:val="005B0E1F"/>
    <w:rsid w:val="005B15CB"/>
    <w:rsid w:val="005B196D"/>
    <w:rsid w:val="005B1EBB"/>
    <w:rsid w:val="005B2262"/>
    <w:rsid w:val="005B252E"/>
    <w:rsid w:val="005B2671"/>
    <w:rsid w:val="005B29C6"/>
    <w:rsid w:val="005B2B6C"/>
    <w:rsid w:val="005B2D75"/>
    <w:rsid w:val="005B2EB3"/>
    <w:rsid w:val="005B3097"/>
    <w:rsid w:val="005B3874"/>
    <w:rsid w:val="005B3AC3"/>
    <w:rsid w:val="005B3E11"/>
    <w:rsid w:val="005B42A9"/>
    <w:rsid w:val="005B4325"/>
    <w:rsid w:val="005B4416"/>
    <w:rsid w:val="005B47FF"/>
    <w:rsid w:val="005B4833"/>
    <w:rsid w:val="005B4F63"/>
    <w:rsid w:val="005B5390"/>
    <w:rsid w:val="005B53B0"/>
    <w:rsid w:val="005B5EB8"/>
    <w:rsid w:val="005B75C5"/>
    <w:rsid w:val="005C0CEB"/>
    <w:rsid w:val="005C0D7E"/>
    <w:rsid w:val="005C0F86"/>
    <w:rsid w:val="005C1093"/>
    <w:rsid w:val="005C1284"/>
    <w:rsid w:val="005C140F"/>
    <w:rsid w:val="005C14D8"/>
    <w:rsid w:val="005C1CBF"/>
    <w:rsid w:val="005C221B"/>
    <w:rsid w:val="005C2622"/>
    <w:rsid w:val="005C270A"/>
    <w:rsid w:val="005C2F42"/>
    <w:rsid w:val="005C368D"/>
    <w:rsid w:val="005C38B8"/>
    <w:rsid w:val="005C391D"/>
    <w:rsid w:val="005C3BB3"/>
    <w:rsid w:val="005C3BDC"/>
    <w:rsid w:val="005C3DC1"/>
    <w:rsid w:val="005C46CA"/>
    <w:rsid w:val="005C4F52"/>
    <w:rsid w:val="005C552A"/>
    <w:rsid w:val="005C565B"/>
    <w:rsid w:val="005C6212"/>
    <w:rsid w:val="005C6FCC"/>
    <w:rsid w:val="005C70D5"/>
    <w:rsid w:val="005C70F7"/>
    <w:rsid w:val="005C71CD"/>
    <w:rsid w:val="005C7395"/>
    <w:rsid w:val="005C771B"/>
    <w:rsid w:val="005C7ACF"/>
    <w:rsid w:val="005D006F"/>
    <w:rsid w:val="005D02EE"/>
    <w:rsid w:val="005D0FAB"/>
    <w:rsid w:val="005D0FBE"/>
    <w:rsid w:val="005D1436"/>
    <w:rsid w:val="005D173D"/>
    <w:rsid w:val="005D17CF"/>
    <w:rsid w:val="005D17DC"/>
    <w:rsid w:val="005D1F86"/>
    <w:rsid w:val="005D223B"/>
    <w:rsid w:val="005D2974"/>
    <w:rsid w:val="005D29ED"/>
    <w:rsid w:val="005D2D00"/>
    <w:rsid w:val="005D2D01"/>
    <w:rsid w:val="005D2D39"/>
    <w:rsid w:val="005D3186"/>
    <w:rsid w:val="005D3407"/>
    <w:rsid w:val="005D3817"/>
    <w:rsid w:val="005D51A8"/>
    <w:rsid w:val="005D5A01"/>
    <w:rsid w:val="005D5F54"/>
    <w:rsid w:val="005D61D4"/>
    <w:rsid w:val="005D68CF"/>
    <w:rsid w:val="005D6DCC"/>
    <w:rsid w:val="005D6DD2"/>
    <w:rsid w:val="005D70C8"/>
    <w:rsid w:val="005D7262"/>
    <w:rsid w:val="005D79F5"/>
    <w:rsid w:val="005D7A2D"/>
    <w:rsid w:val="005D7F87"/>
    <w:rsid w:val="005D7FDC"/>
    <w:rsid w:val="005E026B"/>
    <w:rsid w:val="005E05D6"/>
    <w:rsid w:val="005E090B"/>
    <w:rsid w:val="005E0DAA"/>
    <w:rsid w:val="005E0DBB"/>
    <w:rsid w:val="005E1050"/>
    <w:rsid w:val="005E17EC"/>
    <w:rsid w:val="005E196D"/>
    <w:rsid w:val="005E1D73"/>
    <w:rsid w:val="005E1E1B"/>
    <w:rsid w:val="005E251C"/>
    <w:rsid w:val="005E2B17"/>
    <w:rsid w:val="005E2F76"/>
    <w:rsid w:val="005E2F9E"/>
    <w:rsid w:val="005E3031"/>
    <w:rsid w:val="005E3144"/>
    <w:rsid w:val="005E31F6"/>
    <w:rsid w:val="005E320D"/>
    <w:rsid w:val="005E36A2"/>
    <w:rsid w:val="005E4474"/>
    <w:rsid w:val="005E4624"/>
    <w:rsid w:val="005E46E4"/>
    <w:rsid w:val="005E48FE"/>
    <w:rsid w:val="005E49E2"/>
    <w:rsid w:val="005E50AF"/>
    <w:rsid w:val="005E5215"/>
    <w:rsid w:val="005E5423"/>
    <w:rsid w:val="005E55B9"/>
    <w:rsid w:val="005E5A0F"/>
    <w:rsid w:val="005E616F"/>
    <w:rsid w:val="005E645B"/>
    <w:rsid w:val="005E6581"/>
    <w:rsid w:val="005E67D9"/>
    <w:rsid w:val="005E683B"/>
    <w:rsid w:val="005E70E7"/>
    <w:rsid w:val="005E76A2"/>
    <w:rsid w:val="005F01A9"/>
    <w:rsid w:val="005F06BF"/>
    <w:rsid w:val="005F0736"/>
    <w:rsid w:val="005F10DB"/>
    <w:rsid w:val="005F16FC"/>
    <w:rsid w:val="005F1953"/>
    <w:rsid w:val="005F1A74"/>
    <w:rsid w:val="005F1E26"/>
    <w:rsid w:val="005F1E70"/>
    <w:rsid w:val="005F23C8"/>
    <w:rsid w:val="005F2597"/>
    <w:rsid w:val="005F29EA"/>
    <w:rsid w:val="005F2CC9"/>
    <w:rsid w:val="005F35D6"/>
    <w:rsid w:val="005F3ABB"/>
    <w:rsid w:val="005F3AC5"/>
    <w:rsid w:val="005F3B40"/>
    <w:rsid w:val="005F49C5"/>
    <w:rsid w:val="005F52DC"/>
    <w:rsid w:val="005F57C8"/>
    <w:rsid w:val="005F5C52"/>
    <w:rsid w:val="005F5FE4"/>
    <w:rsid w:val="005F67FE"/>
    <w:rsid w:val="005F6A4B"/>
    <w:rsid w:val="005F6C9C"/>
    <w:rsid w:val="005F6DBD"/>
    <w:rsid w:val="005F7068"/>
    <w:rsid w:val="005F7583"/>
    <w:rsid w:val="005F7915"/>
    <w:rsid w:val="005F7A37"/>
    <w:rsid w:val="005F7A5D"/>
    <w:rsid w:val="005F7E63"/>
    <w:rsid w:val="006007D8"/>
    <w:rsid w:val="00600993"/>
    <w:rsid w:val="006015B3"/>
    <w:rsid w:val="0060193E"/>
    <w:rsid w:val="00601DC6"/>
    <w:rsid w:val="006037F2"/>
    <w:rsid w:val="006038CB"/>
    <w:rsid w:val="00603CA9"/>
    <w:rsid w:val="00603E6D"/>
    <w:rsid w:val="0060449B"/>
    <w:rsid w:val="0060472B"/>
    <w:rsid w:val="006048EF"/>
    <w:rsid w:val="00604C32"/>
    <w:rsid w:val="00604C9C"/>
    <w:rsid w:val="00604F48"/>
    <w:rsid w:val="00605A36"/>
    <w:rsid w:val="00605D96"/>
    <w:rsid w:val="00606D43"/>
    <w:rsid w:val="00607478"/>
    <w:rsid w:val="006074CE"/>
    <w:rsid w:val="00607A9E"/>
    <w:rsid w:val="0061053C"/>
    <w:rsid w:val="00610A7A"/>
    <w:rsid w:val="00611056"/>
    <w:rsid w:val="006110DF"/>
    <w:rsid w:val="006118D8"/>
    <w:rsid w:val="00611DBC"/>
    <w:rsid w:val="00611DF5"/>
    <w:rsid w:val="00612427"/>
    <w:rsid w:val="00612642"/>
    <w:rsid w:val="00612CE2"/>
    <w:rsid w:val="00612DF1"/>
    <w:rsid w:val="00613558"/>
    <w:rsid w:val="0061389E"/>
    <w:rsid w:val="006139D8"/>
    <w:rsid w:val="00614277"/>
    <w:rsid w:val="0061589B"/>
    <w:rsid w:val="00616142"/>
    <w:rsid w:val="0061614A"/>
    <w:rsid w:val="0061746A"/>
    <w:rsid w:val="00617535"/>
    <w:rsid w:val="00617B2F"/>
    <w:rsid w:val="00620123"/>
    <w:rsid w:val="006207A0"/>
    <w:rsid w:val="0062098B"/>
    <w:rsid w:val="00620B38"/>
    <w:rsid w:val="00620D61"/>
    <w:rsid w:val="006218AB"/>
    <w:rsid w:val="00621A99"/>
    <w:rsid w:val="00621C4A"/>
    <w:rsid w:val="00621D71"/>
    <w:rsid w:val="00621FAD"/>
    <w:rsid w:val="00622649"/>
    <w:rsid w:val="006229D4"/>
    <w:rsid w:val="006247D0"/>
    <w:rsid w:val="006248EB"/>
    <w:rsid w:val="0062541E"/>
    <w:rsid w:val="00625C9E"/>
    <w:rsid w:val="00625DA1"/>
    <w:rsid w:val="00626697"/>
    <w:rsid w:val="006267A1"/>
    <w:rsid w:val="006271C0"/>
    <w:rsid w:val="0062747D"/>
    <w:rsid w:val="00627740"/>
    <w:rsid w:val="006303FA"/>
    <w:rsid w:val="00630ABC"/>
    <w:rsid w:val="00630B16"/>
    <w:rsid w:val="00631271"/>
    <w:rsid w:val="006319EF"/>
    <w:rsid w:val="00631B5F"/>
    <w:rsid w:val="00631C12"/>
    <w:rsid w:val="006323BC"/>
    <w:rsid w:val="00632903"/>
    <w:rsid w:val="00632AFD"/>
    <w:rsid w:val="00632B32"/>
    <w:rsid w:val="00632EAE"/>
    <w:rsid w:val="00633EB0"/>
    <w:rsid w:val="006347E2"/>
    <w:rsid w:val="00635143"/>
    <w:rsid w:val="00635199"/>
    <w:rsid w:val="0063519A"/>
    <w:rsid w:val="0063530A"/>
    <w:rsid w:val="00635F7E"/>
    <w:rsid w:val="0063628C"/>
    <w:rsid w:val="006362FC"/>
    <w:rsid w:val="00636D3A"/>
    <w:rsid w:val="00636F12"/>
    <w:rsid w:val="006374AB"/>
    <w:rsid w:val="00637F7F"/>
    <w:rsid w:val="006407E3"/>
    <w:rsid w:val="00640A33"/>
    <w:rsid w:val="0064108B"/>
    <w:rsid w:val="00641234"/>
    <w:rsid w:val="0064139A"/>
    <w:rsid w:val="00641A3E"/>
    <w:rsid w:val="00641C74"/>
    <w:rsid w:val="00642006"/>
    <w:rsid w:val="0064225B"/>
    <w:rsid w:val="0064252D"/>
    <w:rsid w:val="006426A3"/>
    <w:rsid w:val="00642AB0"/>
    <w:rsid w:val="006430F2"/>
    <w:rsid w:val="0064321C"/>
    <w:rsid w:val="00643657"/>
    <w:rsid w:val="00643CBC"/>
    <w:rsid w:val="00643DE7"/>
    <w:rsid w:val="006442FB"/>
    <w:rsid w:val="00645702"/>
    <w:rsid w:val="00645769"/>
    <w:rsid w:val="00645927"/>
    <w:rsid w:val="00645E56"/>
    <w:rsid w:val="006467CC"/>
    <w:rsid w:val="00646B49"/>
    <w:rsid w:val="0064785D"/>
    <w:rsid w:val="006479DF"/>
    <w:rsid w:val="00647BE4"/>
    <w:rsid w:val="00650360"/>
    <w:rsid w:val="00650794"/>
    <w:rsid w:val="00650ADB"/>
    <w:rsid w:val="00650FE5"/>
    <w:rsid w:val="006522D4"/>
    <w:rsid w:val="006522FB"/>
    <w:rsid w:val="006525C0"/>
    <w:rsid w:val="00652844"/>
    <w:rsid w:val="0065296D"/>
    <w:rsid w:val="0065347D"/>
    <w:rsid w:val="0065352B"/>
    <w:rsid w:val="00653D03"/>
    <w:rsid w:val="00654AE5"/>
    <w:rsid w:val="00654CFA"/>
    <w:rsid w:val="00654EB1"/>
    <w:rsid w:val="0065544D"/>
    <w:rsid w:val="00655D74"/>
    <w:rsid w:val="00655D88"/>
    <w:rsid w:val="00655FF3"/>
    <w:rsid w:val="00656709"/>
    <w:rsid w:val="00656DCA"/>
    <w:rsid w:val="006573BB"/>
    <w:rsid w:val="006579AE"/>
    <w:rsid w:val="00657D39"/>
    <w:rsid w:val="00657E1D"/>
    <w:rsid w:val="0066011D"/>
    <w:rsid w:val="0066023D"/>
    <w:rsid w:val="00660CC0"/>
    <w:rsid w:val="00660CFB"/>
    <w:rsid w:val="00661616"/>
    <w:rsid w:val="00661799"/>
    <w:rsid w:val="0066200A"/>
    <w:rsid w:val="00662503"/>
    <w:rsid w:val="0066250E"/>
    <w:rsid w:val="00662D1E"/>
    <w:rsid w:val="0066326E"/>
    <w:rsid w:val="006635B1"/>
    <w:rsid w:val="0066382F"/>
    <w:rsid w:val="00663DAB"/>
    <w:rsid w:val="0066410F"/>
    <w:rsid w:val="00664266"/>
    <w:rsid w:val="00664575"/>
    <w:rsid w:val="00664759"/>
    <w:rsid w:val="00664896"/>
    <w:rsid w:val="00664E71"/>
    <w:rsid w:val="006650DD"/>
    <w:rsid w:val="0066526B"/>
    <w:rsid w:val="0066534D"/>
    <w:rsid w:val="00665B62"/>
    <w:rsid w:val="0066645A"/>
    <w:rsid w:val="00666678"/>
    <w:rsid w:val="00666979"/>
    <w:rsid w:val="00666E33"/>
    <w:rsid w:val="00667757"/>
    <w:rsid w:val="00667B25"/>
    <w:rsid w:val="00667D34"/>
    <w:rsid w:val="00670582"/>
    <w:rsid w:val="00670989"/>
    <w:rsid w:val="0067128E"/>
    <w:rsid w:val="0067129C"/>
    <w:rsid w:val="00671388"/>
    <w:rsid w:val="00671766"/>
    <w:rsid w:val="006721A4"/>
    <w:rsid w:val="00672671"/>
    <w:rsid w:val="00672D36"/>
    <w:rsid w:val="00673175"/>
    <w:rsid w:val="0067389B"/>
    <w:rsid w:val="00674107"/>
    <w:rsid w:val="00674927"/>
    <w:rsid w:val="00674B89"/>
    <w:rsid w:val="00674E25"/>
    <w:rsid w:val="00675690"/>
    <w:rsid w:val="00675713"/>
    <w:rsid w:val="006762BF"/>
    <w:rsid w:val="00676740"/>
    <w:rsid w:val="00677042"/>
    <w:rsid w:val="00677247"/>
    <w:rsid w:val="006773E2"/>
    <w:rsid w:val="006774C0"/>
    <w:rsid w:val="0067793C"/>
    <w:rsid w:val="00677C5A"/>
    <w:rsid w:val="00677D48"/>
    <w:rsid w:val="00677D49"/>
    <w:rsid w:val="00677F1F"/>
    <w:rsid w:val="00677F55"/>
    <w:rsid w:val="006800BA"/>
    <w:rsid w:val="00681108"/>
    <w:rsid w:val="00682107"/>
    <w:rsid w:val="006822FF"/>
    <w:rsid w:val="00682617"/>
    <w:rsid w:val="0068268A"/>
    <w:rsid w:val="00682766"/>
    <w:rsid w:val="00682DF3"/>
    <w:rsid w:val="00682F4E"/>
    <w:rsid w:val="0068321C"/>
    <w:rsid w:val="006837D8"/>
    <w:rsid w:val="00683AC6"/>
    <w:rsid w:val="00683D00"/>
    <w:rsid w:val="00683DFB"/>
    <w:rsid w:val="00684629"/>
    <w:rsid w:val="006848A0"/>
    <w:rsid w:val="00684CB3"/>
    <w:rsid w:val="00684DA7"/>
    <w:rsid w:val="00685470"/>
    <w:rsid w:val="006858FB"/>
    <w:rsid w:val="00685B74"/>
    <w:rsid w:val="00685B78"/>
    <w:rsid w:val="00686098"/>
    <w:rsid w:val="00686118"/>
    <w:rsid w:val="00686473"/>
    <w:rsid w:val="0068656C"/>
    <w:rsid w:val="00686838"/>
    <w:rsid w:val="0068696F"/>
    <w:rsid w:val="006869FD"/>
    <w:rsid w:val="00686BCF"/>
    <w:rsid w:val="00686D28"/>
    <w:rsid w:val="00686E0A"/>
    <w:rsid w:val="006876A8"/>
    <w:rsid w:val="00687763"/>
    <w:rsid w:val="00687AC8"/>
    <w:rsid w:val="00687CDD"/>
    <w:rsid w:val="00687E9E"/>
    <w:rsid w:val="00687EBC"/>
    <w:rsid w:val="00690004"/>
    <w:rsid w:val="00690ADA"/>
    <w:rsid w:val="00690D69"/>
    <w:rsid w:val="00690F0B"/>
    <w:rsid w:val="0069135D"/>
    <w:rsid w:val="0069200F"/>
    <w:rsid w:val="00692163"/>
    <w:rsid w:val="006923C5"/>
    <w:rsid w:val="006925E3"/>
    <w:rsid w:val="00692AF7"/>
    <w:rsid w:val="00692E0F"/>
    <w:rsid w:val="0069306F"/>
    <w:rsid w:val="006931CD"/>
    <w:rsid w:val="0069338D"/>
    <w:rsid w:val="00693506"/>
    <w:rsid w:val="0069375E"/>
    <w:rsid w:val="006938BF"/>
    <w:rsid w:val="00693AA2"/>
    <w:rsid w:val="00693C4A"/>
    <w:rsid w:val="00693E41"/>
    <w:rsid w:val="006948DB"/>
    <w:rsid w:val="00694B02"/>
    <w:rsid w:val="006950FD"/>
    <w:rsid w:val="006952F2"/>
    <w:rsid w:val="00695B96"/>
    <w:rsid w:val="00695BC1"/>
    <w:rsid w:val="00696219"/>
    <w:rsid w:val="0069699C"/>
    <w:rsid w:val="00696BAB"/>
    <w:rsid w:val="00697017"/>
    <w:rsid w:val="00697384"/>
    <w:rsid w:val="006974E9"/>
    <w:rsid w:val="00697A1B"/>
    <w:rsid w:val="006A0249"/>
    <w:rsid w:val="006A06B4"/>
    <w:rsid w:val="006A0BBA"/>
    <w:rsid w:val="006A19EC"/>
    <w:rsid w:val="006A229E"/>
    <w:rsid w:val="006A2984"/>
    <w:rsid w:val="006A2B52"/>
    <w:rsid w:val="006A3780"/>
    <w:rsid w:val="006A3B93"/>
    <w:rsid w:val="006A3E5B"/>
    <w:rsid w:val="006A3E6E"/>
    <w:rsid w:val="006A4273"/>
    <w:rsid w:val="006A4699"/>
    <w:rsid w:val="006A48DA"/>
    <w:rsid w:val="006A4937"/>
    <w:rsid w:val="006A4A7C"/>
    <w:rsid w:val="006A58DE"/>
    <w:rsid w:val="006A5FCA"/>
    <w:rsid w:val="006A7223"/>
    <w:rsid w:val="006A7535"/>
    <w:rsid w:val="006A7AD0"/>
    <w:rsid w:val="006A7D33"/>
    <w:rsid w:val="006A7EC8"/>
    <w:rsid w:val="006B031B"/>
    <w:rsid w:val="006B0CD7"/>
    <w:rsid w:val="006B0DB1"/>
    <w:rsid w:val="006B18A8"/>
    <w:rsid w:val="006B19A5"/>
    <w:rsid w:val="006B19BD"/>
    <w:rsid w:val="006B1A29"/>
    <w:rsid w:val="006B1B94"/>
    <w:rsid w:val="006B22A1"/>
    <w:rsid w:val="006B2789"/>
    <w:rsid w:val="006B2AAA"/>
    <w:rsid w:val="006B310F"/>
    <w:rsid w:val="006B3259"/>
    <w:rsid w:val="006B32B5"/>
    <w:rsid w:val="006B36D9"/>
    <w:rsid w:val="006B3AA2"/>
    <w:rsid w:val="006B3E8D"/>
    <w:rsid w:val="006B50C5"/>
    <w:rsid w:val="006B5139"/>
    <w:rsid w:val="006B51E7"/>
    <w:rsid w:val="006B5476"/>
    <w:rsid w:val="006B5579"/>
    <w:rsid w:val="006B578D"/>
    <w:rsid w:val="006B5868"/>
    <w:rsid w:val="006B5E23"/>
    <w:rsid w:val="006B5FE2"/>
    <w:rsid w:val="006B62C1"/>
    <w:rsid w:val="006B63D3"/>
    <w:rsid w:val="006B6552"/>
    <w:rsid w:val="006B6D1B"/>
    <w:rsid w:val="006B7108"/>
    <w:rsid w:val="006B73A3"/>
    <w:rsid w:val="006B7B9B"/>
    <w:rsid w:val="006B7BBB"/>
    <w:rsid w:val="006C07AF"/>
    <w:rsid w:val="006C0A97"/>
    <w:rsid w:val="006C17C2"/>
    <w:rsid w:val="006C2318"/>
    <w:rsid w:val="006C2381"/>
    <w:rsid w:val="006C2C14"/>
    <w:rsid w:val="006C2ED2"/>
    <w:rsid w:val="006C35E1"/>
    <w:rsid w:val="006C3743"/>
    <w:rsid w:val="006C3819"/>
    <w:rsid w:val="006C3FD1"/>
    <w:rsid w:val="006C4549"/>
    <w:rsid w:val="006C4DF3"/>
    <w:rsid w:val="006C4E17"/>
    <w:rsid w:val="006C4E26"/>
    <w:rsid w:val="006C51E3"/>
    <w:rsid w:val="006C5AF6"/>
    <w:rsid w:val="006C63C1"/>
    <w:rsid w:val="006C6403"/>
    <w:rsid w:val="006C67FF"/>
    <w:rsid w:val="006C6EC8"/>
    <w:rsid w:val="006C765E"/>
    <w:rsid w:val="006C76B9"/>
    <w:rsid w:val="006C7764"/>
    <w:rsid w:val="006C79AD"/>
    <w:rsid w:val="006C7F0C"/>
    <w:rsid w:val="006D00D8"/>
    <w:rsid w:val="006D0867"/>
    <w:rsid w:val="006D0AF7"/>
    <w:rsid w:val="006D0B97"/>
    <w:rsid w:val="006D0E3A"/>
    <w:rsid w:val="006D0F84"/>
    <w:rsid w:val="006D10A7"/>
    <w:rsid w:val="006D1603"/>
    <w:rsid w:val="006D1A7C"/>
    <w:rsid w:val="006D1EEC"/>
    <w:rsid w:val="006D29EA"/>
    <w:rsid w:val="006D3076"/>
    <w:rsid w:val="006D31D3"/>
    <w:rsid w:val="006D32DD"/>
    <w:rsid w:val="006D3334"/>
    <w:rsid w:val="006D3587"/>
    <w:rsid w:val="006D3CB7"/>
    <w:rsid w:val="006D3F05"/>
    <w:rsid w:val="006D4878"/>
    <w:rsid w:val="006D48C0"/>
    <w:rsid w:val="006D4B2E"/>
    <w:rsid w:val="006D4BC9"/>
    <w:rsid w:val="006D5315"/>
    <w:rsid w:val="006D53BB"/>
    <w:rsid w:val="006D53FB"/>
    <w:rsid w:val="006D59A2"/>
    <w:rsid w:val="006D5BC9"/>
    <w:rsid w:val="006D5C49"/>
    <w:rsid w:val="006D5D7A"/>
    <w:rsid w:val="006D6117"/>
    <w:rsid w:val="006D625A"/>
    <w:rsid w:val="006D679B"/>
    <w:rsid w:val="006D72F8"/>
    <w:rsid w:val="006D7B91"/>
    <w:rsid w:val="006E079C"/>
    <w:rsid w:val="006E0B29"/>
    <w:rsid w:val="006E103F"/>
    <w:rsid w:val="006E1040"/>
    <w:rsid w:val="006E15AD"/>
    <w:rsid w:val="006E179E"/>
    <w:rsid w:val="006E1893"/>
    <w:rsid w:val="006E1A3C"/>
    <w:rsid w:val="006E1B0C"/>
    <w:rsid w:val="006E1D43"/>
    <w:rsid w:val="006E2000"/>
    <w:rsid w:val="006E2306"/>
    <w:rsid w:val="006E2D48"/>
    <w:rsid w:val="006E2FDD"/>
    <w:rsid w:val="006E3253"/>
    <w:rsid w:val="006E3D8A"/>
    <w:rsid w:val="006E41E9"/>
    <w:rsid w:val="006E4398"/>
    <w:rsid w:val="006E4476"/>
    <w:rsid w:val="006E47C4"/>
    <w:rsid w:val="006E4B57"/>
    <w:rsid w:val="006E4C0A"/>
    <w:rsid w:val="006E4F53"/>
    <w:rsid w:val="006E4FD1"/>
    <w:rsid w:val="006E5210"/>
    <w:rsid w:val="006E5B10"/>
    <w:rsid w:val="006E5B25"/>
    <w:rsid w:val="006E5C3A"/>
    <w:rsid w:val="006E5C5F"/>
    <w:rsid w:val="006E5C9D"/>
    <w:rsid w:val="006E6125"/>
    <w:rsid w:val="006E62E2"/>
    <w:rsid w:val="006E64FA"/>
    <w:rsid w:val="006E69F7"/>
    <w:rsid w:val="006E6B6C"/>
    <w:rsid w:val="006E72AF"/>
    <w:rsid w:val="006E72EC"/>
    <w:rsid w:val="006E74C3"/>
    <w:rsid w:val="006E7688"/>
    <w:rsid w:val="006E7BB3"/>
    <w:rsid w:val="006E7D31"/>
    <w:rsid w:val="006E7F8E"/>
    <w:rsid w:val="006F0057"/>
    <w:rsid w:val="006F00D5"/>
    <w:rsid w:val="006F09B0"/>
    <w:rsid w:val="006F09F6"/>
    <w:rsid w:val="006F15CC"/>
    <w:rsid w:val="006F16AC"/>
    <w:rsid w:val="006F171D"/>
    <w:rsid w:val="006F26F1"/>
    <w:rsid w:val="006F270C"/>
    <w:rsid w:val="006F2B24"/>
    <w:rsid w:val="006F2D95"/>
    <w:rsid w:val="006F2F32"/>
    <w:rsid w:val="006F2F66"/>
    <w:rsid w:val="006F30F6"/>
    <w:rsid w:val="006F3566"/>
    <w:rsid w:val="006F3912"/>
    <w:rsid w:val="006F39D7"/>
    <w:rsid w:val="006F3E45"/>
    <w:rsid w:val="006F4977"/>
    <w:rsid w:val="006F4994"/>
    <w:rsid w:val="006F4C50"/>
    <w:rsid w:val="006F5270"/>
    <w:rsid w:val="006F53B7"/>
    <w:rsid w:val="006F5C9C"/>
    <w:rsid w:val="006F635E"/>
    <w:rsid w:val="006F6783"/>
    <w:rsid w:val="006F67D4"/>
    <w:rsid w:val="006F6A5E"/>
    <w:rsid w:val="006F6FC4"/>
    <w:rsid w:val="006F748D"/>
    <w:rsid w:val="006F78B9"/>
    <w:rsid w:val="006F7CED"/>
    <w:rsid w:val="00700716"/>
    <w:rsid w:val="007007BC"/>
    <w:rsid w:val="00700B0A"/>
    <w:rsid w:val="00701543"/>
    <w:rsid w:val="0070189E"/>
    <w:rsid w:val="00701BF4"/>
    <w:rsid w:val="00702C76"/>
    <w:rsid w:val="00702C82"/>
    <w:rsid w:val="0070388C"/>
    <w:rsid w:val="00703D6C"/>
    <w:rsid w:val="00703EF6"/>
    <w:rsid w:val="007049AC"/>
    <w:rsid w:val="00705097"/>
    <w:rsid w:val="007053A8"/>
    <w:rsid w:val="00705BEB"/>
    <w:rsid w:val="00705DF7"/>
    <w:rsid w:val="007060F9"/>
    <w:rsid w:val="00706324"/>
    <w:rsid w:val="00706440"/>
    <w:rsid w:val="00706A78"/>
    <w:rsid w:val="00706AA4"/>
    <w:rsid w:val="00707A7D"/>
    <w:rsid w:val="00707CBA"/>
    <w:rsid w:val="0071026E"/>
    <w:rsid w:val="0071028F"/>
    <w:rsid w:val="0071048F"/>
    <w:rsid w:val="007105B0"/>
    <w:rsid w:val="00710D44"/>
    <w:rsid w:val="007110C4"/>
    <w:rsid w:val="00711164"/>
    <w:rsid w:val="0071147A"/>
    <w:rsid w:val="007126A8"/>
    <w:rsid w:val="00712C19"/>
    <w:rsid w:val="00712D3C"/>
    <w:rsid w:val="00712E59"/>
    <w:rsid w:val="007130DC"/>
    <w:rsid w:val="00713145"/>
    <w:rsid w:val="007136A8"/>
    <w:rsid w:val="007137FF"/>
    <w:rsid w:val="00713E4C"/>
    <w:rsid w:val="00713F83"/>
    <w:rsid w:val="00714B32"/>
    <w:rsid w:val="007159F2"/>
    <w:rsid w:val="0071604C"/>
    <w:rsid w:val="00716455"/>
    <w:rsid w:val="00716D6D"/>
    <w:rsid w:val="00717185"/>
    <w:rsid w:val="007171DA"/>
    <w:rsid w:val="00717341"/>
    <w:rsid w:val="00717404"/>
    <w:rsid w:val="00717BD0"/>
    <w:rsid w:val="00717F4D"/>
    <w:rsid w:val="0072017D"/>
    <w:rsid w:val="00720C29"/>
    <w:rsid w:val="00720D25"/>
    <w:rsid w:val="00720EB4"/>
    <w:rsid w:val="00721142"/>
    <w:rsid w:val="00721963"/>
    <w:rsid w:val="00721A44"/>
    <w:rsid w:val="00721A5B"/>
    <w:rsid w:val="00721B82"/>
    <w:rsid w:val="00722349"/>
    <w:rsid w:val="0072240D"/>
    <w:rsid w:val="00722F59"/>
    <w:rsid w:val="00723510"/>
    <w:rsid w:val="007248A7"/>
    <w:rsid w:val="00725B11"/>
    <w:rsid w:val="0072621C"/>
    <w:rsid w:val="00730569"/>
    <w:rsid w:val="007305FD"/>
    <w:rsid w:val="00730A8C"/>
    <w:rsid w:val="00732497"/>
    <w:rsid w:val="007324D7"/>
    <w:rsid w:val="007328FE"/>
    <w:rsid w:val="00732E88"/>
    <w:rsid w:val="00732F91"/>
    <w:rsid w:val="007339CF"/>
    <w:rsid w:val="00733D07"/>
    <w:rsid w:val="00733DDC"/>
    <w:rsid w:val="00733ED3"/>
    <w:rsid w:val="007347A8"/>
    <w:rsid w:val="00735261"/>
    <w:rsid w:val="007358BF"/>
    <w:rsid w:val="00736295"/>
    <w:rsid w:val="007367ED"/>
    <w:rsid w:val="00736F3E"/>
    <w:rsid w:val="00737106"/>
    <w:rsid w:val="007374FF"/>
    <w:rsid w:val="00737E3F"/>
    <w:rsid w:val="00737E4E"/>
    <w:rsid w:val="00737FE0"/>
    <w:rsid w:val="00740797"/>
    <w:rsid w:val="00740852"/>
    <w:rsid w:val="00740CCD"/>
    <w:rsid w:val="0074125F"/>
    <w:rsid w:val="007415CF"/>
    <w:rsid w:val="007425BC"/>
    <w:rsid w:val="00742763"/>
    <w:rsid w:val="00742BF8"/>
    <w:rsid w:val="00743182"/>
    <w:rsid w:val="00743711"/>
    <w:rsid w:val="0074395A"/>
    <w:rsid w:val="00743DF9"/>
    <w:rsid w:val="007442E5"/>
    <w:rsid w:val="007448CF"/>
    <w:rsid w:val="00744C42"/>
    <w:rsid w:val="0074527B"/>
    <w:rsid w:val="00745438"/>
    <w:rsid w:val="00745503"/>
    <w:rsid w:val="007455DF"/>
    <w:rsid w:val="00746648"/>
    <w:rsid w:val="007467B2"/>
    <w:rsid w:val="00746A4C"/>
    <w:rsid w:val="0074712F"/>
    <w:rsid w:val="007476BE"/>
    <w:rsid w:val="00747BF7"/>
    <w:rsid w:val="00747E7D"/>
    <w:rsid w:val="00747EE0"/>
    <w:rsid w:val="00750CB3"/>
    <w:rsid w:val="00750F3A"/>
    <w:rsid w:val="00751302"/>
    <w:rsid w:val="00751BD0"/>
    <w:rsid w:val="00751C4C"/>
    <w:rsid w:val="00751E8E"/>
    <w:rsid w:val="0075273F"/>
    <w:rsid w:val="00753019"/>
    <w:rsid w:val="00753806"/>
    <w:rsid w:val="00753F3E"/>
    <w:rsid w:val="007544B5"/>
    <w:rsid w:val="00754E4D"/>
    <w:rsid w:val="00755621"/>
    <w:rsid w:val="00755FB4"/>
    <w:rsid w:val="0075611D"/>
    <w:rsid w:val="007568DD"/>
    <w:rsid w:val="00756A2F"/>
    <w:rsid w:val="00756D18"/>
    <w:rsid w:val="00756D90"/>
    <w:rsid w:val="00756E47"/>
    <w:rsid w:val="00757149"/>
    <w:rsid w:val="00757CFF"/>
    <w:rsid w:val="00757D9B"/>
    <w:rsid w:val="00760909"/>
    <w:rsid w:val="00760C5B"/>
    <w:rsid w:val="0076136D"/>
    <w:rsid w:val="007616B2"/>
    <w:rsid w:val="00761859"/>
    <w:rsid w:val="00761B2E"/>
    <w:rsid w:val="00762742"/>
    <w:rsid w:val="00762B6F"/>
    <w:rsid w:val="00762F86"/>
    <w:rsid w:val="0076321B"/>
    <w:rsid w:val="007636B7"/>
    <w:rsid w:val="00763B94"/>
    <w:rsid w:val="00763C3D"/>
    <w:rsid w:val="00763E14"/>
    <w:rsid w:val="00763F0B"/>
    <w:rsid w:val="007641E5"/>
    <w:rsid w:val="007641E9"/>
    <w:rsid w:val="0076429D"/>
    <w:rsid w:val="0076456C"/>
    <w:rsid w:val="00764AAF"/>
    <w:rsid w:val="00765290"/>
    <w:rsid w:val="00765B2C"/>
    <w:rsid w:val="00765F57"/>
    <w:rsid w:val="00766224"/>
    <w:rsid w:val="00766675"/>
    <w:rsid w:val="00766764"/>
    <w:rsid w:val="00766827"/>
    <w:rsid w:val="00766DC9"/>
    <w:rsid w:val="00766FB5"/>
    <w:rsid w:val="007676E3"/>
    <w:rsid w:val="0076779F"/>
    <w:rsid w:val="007678FE"/>
    <w:rsid w:val="00767FDA"/>
    <w:rsid w:val="00770758"/>
    <w:rsid w:val="00771B6D"/>
    <w:rsid w:val="00771D8D"/>
    <w:rsid w:val="007720DC"/>
    <w:rsid w:val="00772492"/>
    <w:rsid w:val="00772597"/>
    <w:rsid w:val="007742D1"/>
    <w:rsid w:val="007746A7"/>
    <w:rsid w:val="00774F71"/>
    <w:rsid w:val="00775010"/>
    <w:rsid w:val="00775159"/>
    <w:rsid w:val="0077549B"/>
    <w:rsid w:val="007756C2"/>
    <w:rsid w:val="007760FB"/>
    <w:rsid w:val="007761AB"/>
    <w:rsid w:val="0077634C"/>
    <w:rsid w:val="007763B8"/>
    <w:rsid w:val="00776DB2"/>
    <w:rsid w:val="007779C5"/>
    <w:rsid w:val="007803DB"/>
    <w:rsid w:val="0078069B"/>
    <w:rsid w:val="00781432"/>
    <w:rsid w:val="0078170B"/>
    <w:rsid w:val="007819D9"/>
    <w:rsid w:val="00781EE8"/>
    <w:rsid w:val="00782506"/>
    <w:rsid w:val="00782C3B"/>
    <w:rsid w:val="00783690"/>
    <w:rsid w:val="00783FA1"/>
    <w:rsid w:val="007841D1"/>
    <w:rsid w:val="0078484C"/>
    <w:rsid w:val="007848BC"/>
    <w:rsid w:val="007852FA"/>
    <w:rsid w:val="00785FA8"/>
    <w:rsid w:val="00785FF7"/>
    <w:rsid w:val="007863B1"/>
    <w:rsid w:val="007863D7"/>
    <w:rsid w:val="00786A8D"/>
    <w:rsid w:val="00787ED7"/>
    <w:rsid w:val="0079008B"/>
    <w:rsid w:val="00790095"/>
    <w:rsid w:val="007901AD"/>
    <w:rsid w:val="007906BA"/>
    <w:rsid w:val="00790C33"/>
    <w:rsid w:val="00790E45"/>
    <w:rsid w:val="0079109F"/>
    <w:rsid w:val="0079137C"/>
    <w:rsid w:val="00791569"/>
    <w:rsid w:val="00791A34"/>
    <w:rsid w:val="00791B35"/>
    <w:rsid w:val="00791BF3"/>
    <w:rsid w:val="00791F40"/>
    <w:rsid w:val="007923E0"/>
    <w:rsid w:val="00792645"/>
    <w:rsid w:val="007926EC"/>
    <w:rsid w:val="0079314E"/>
    <w:rsid w:val="00793308"/>
    <w:rsid w:val="00793327"/>
    <w:rsid w:val="00793D7B"/>
    <w:rsid w:val="007944E0"/>
    <w:rsid w:val="00794ADD"/>
    <w:rsid w:val="00794C3D"/>
    <w:rsid w:val="0079546D"/>
    <w:rsid w:val="00795CD6"/>
    <w:rsid w:val="00795D0D"/>
    <w:rsid w:val="00795EBE"/>
    <w:rsid w:val="00795F38"/>
    <w:rsid w:val="00795F61"/>
    <w:rsid w:val="0079618C"/>
    <w:rsid w:val="0079679C"/>
    <w:rsid w:val="00797550"/>
    <w:rsid w:val="007A041E"/>
    <w:rsid w:val="007A0424"/>
    <w:rsid w:val="007A0B8A"/>
    <w:rsid w:val="007A10DE"/>
    <w:rsid w:val="007A1136"/>
    <w:rsid w:val="007A12C6"/>
    <w:rsid w:val="007A139D"/>
    <w:rsid w:val="007A149A"/>
    <w:rsid w:val="007A1E92"/>
    <w:rsid w:val="007A1EEC"/>
    <w:rsid w:val="007A23DA"/>
    <w:rsid w:val="007A25A7"/>
    <w:rsid w:val="007A27CE"/>
    <w:rsid w:val="007A2CC3"/>
    <w:rsid w:val="007A3186"/>
    <w:rsid w:val="007A36BF"/>
    <w:rsid w:val="007A383C"/>
    <w:rsid w:val="007A427F"/>
    <w:rsid w:val="007A4F2A"/>
    <w:rsid w:val="007A51F6"/>
    <w:rsid w:val="007A5237"/>
    <w:rsid w:val="007A5365"/>
    <w:rsid w:val="007A55D6"/>
    <w:rsid w:val="007A5BCF"/>
    <w:rsid w:val="007A5E7D"/>
    <w:rsid w:val="007A6680"/>
    <w:rsid w:val="007A682A"/>
    <w:rsid w:val="007A6A42"/>
    <w:rsid w:val="007A6A4D"/>
    <w:rsid w:val="007A7034"/>
    <w:rsid w:val="007A7335"/>
    <w:rsid w:val="007A7C01"/>
    <w:rsid w:val="007B0083"/>
    <w:rsid w:val="007B01B1"/>
    <w:rsid w:val="007B03C9"/>
    <w:rsid w:val="007B060A"/>
    <w:rsid w:val="007B0706"/>
    <w:rsid w:val="007B0DD3"/>
    <w:rsid w:val="007B1534"/>
    <w:rsid w:val="007B19AC"/>
    <w:rsid w:val="007B248C"/>
    <w:rsid w:val="007B2564"/>
    <w:rsid w:val="007B25CB"/>
    <w:rsid w:val="007B27DA"/>
    <w:rsid w:val="007B319E"/>
    <w:rsid w:val="007B32B2"/>
    <w:rsid w:val="007B34A9"/>
    <w:rsid w:val="007B35C4"/>
    <w:rsid w:val="007B39E1"/>
    <w:rsid w:val="007B4149"/>
    <w:rsid w:val="007B44B6"/>
    <w:rsid w:val="007B4E4A"/>
    <w:rsid w:val="007B509E"/>
    <w:rsid w:val="007B5106"/>
    <w:rsid w:val="007B53B1"/>
    <w:rsid w:val="007B5B14"/>
    <w:rsid w:val="007B650C"/>
    <w:rsid w:val="007B675E"/>
    <w:rsid w:val="007B6BDD"/>
    <w:rsid w:val="007B70D5"/>
    <w:rsid w:val="007B7450"/>
    <w:rsid w:val="007B7468"/>
    <w:rsid w:val="007B79EA"/>
    <w:rsid w:val="007B7AE5"/>
    <w:rsid w:val="007C0126"/>
    <w:rsid w:val="007C0291"/>
    <w:rsid w:val="007C1904"/>
    <w:rsid w:val="007C1A19"/>
    <w:rsid w:val="007C1C40"/>
    <w:rsid w:val="007C2ED3"/>
    <w:rsid w:val="007C3028"/>
    <w:rsid w:val="007C32B1"/>
    <w:rsid w:val="007C3317"/>
    <w:rsid w:val="007C3C18"/>
    <w:rsid w:val="007C4408"/>
    <w:rsid w:val="007C50D3"/>
    <w:rsid w:val="007C5661"/>
    <w:rsid w:val="007C6524"/>
    <w:rsid w:val="007C662B"/>
    <w:rsid w:val="007C736C"/>
    <w:rsid w:val="007C740A"/>
    <w:rsid w:val="007C794F"/>
    <w:rsid w:val="007C7FD1"/>
    <w:rsid w:val="007D0233"/>
    <w:rsid w:val="007D059E"/>
    <w:rsid w:val="007D05E0"/>
    <w:rsid w:val="007D07F3"/>
    <w:rsid w:val="007D0880"/>
    <w:rsid w:val="007D0C14"/>
    <w:rsid w:val="007D1981"/>
    <w:rsid w:val="007D1C42"/>
    <w:rsid w:val="007D1D1E"/>
    <w:rsid w:val="007D23EB"/>
    <w:rsid w:val="007D2679"/>
    <w:rsid w:val="007D319A"/>
    <w:rsid w:val="007D31FF"/>
    <w:rsid w:val="007D3456"/>
    <w:rsid w:val="007D3639"/>
    <w:rsid w:val="007D3C0B"/>
    <w:rsid w:val="007D4151"/>
    <w:rsid w:val="007D425A"/>
    <w:rsid w:val="007D5166"/>
    <w:rsid w:val="007D589F"/>
    <w:rsid w:val="007D61C5"/>
    <w:rsid w:val="007D768A"/>
    <w:rsid w:val="007D7A58"/>
    <w:rsid w:val="007E03E1"/>
    <w:rsid w:val="007E0DA3"/>
    <w:rsid w:val="007E104E"/>
    <w:rsid w:val="007E11DE"/>
    <w:rsid w:val="007E154E"/>
    <w:rsid w:val="007E1572"/>
    <w:rsid w:val="007E16F8"/>
    <w:rsid w:val="007E1CDA"/>
    <w:rsid w:val="007E2446"/>
    <w:rsid w:val="007E24F4"/>
    <w:rsid w:val="007E307C"/>
    <w:rsid w:val="007E31C1"/>
    <w:rsid w:val="007E3240"/>
    <w:rsid w:val="007E3E29"/>
    <w:rsid w:val="007E3FB7"/>
    <w:rsid w:val="007E4066"/>
    <w:rsid w:val="007E420B"/>
    <w:rsid w:val="007E495B"/>
    <w:rsid w:val="007E50F6"/>
    <w:rsid w:val="007E5237"/>
    <w:rsid w:val="007E54DF"/>
    <w:rsid w:val="007E557D"/>
    <w:rsid w:val="007E59D8"/>
    <w:rsid w:val="007E5AEE"/>
    <w:rsid w:val="007E66BF"/>
    <w:rsid w:val="007E7AE3"/>
    <w:rsid w:val="007E7BB9"/>
    <w:rsid w:val="007E7C43"/>
    <w:rsid w:val="007E7E58"/>
    <w:rsid w:val="007F0103"/>
    <w:rsid w:val="007F05B5"/>
    <w:rsid w:val="007F0D5A"/>
    <w:rsid w:val="007F0FC0"/>
    <w:rsid w:val="007F1BFA"/>
    <w:rsid w:val="007F1C8C"/>
    <w:rsid w:val="007F1E2C"/>
    <w:rsid w:val="007F1F43"/>
    <w:rsid w:val="007F246A"/>
    <w:rsid w:val="007F360E"/>
    <w:rsid w:val="007F3960"/>
    <w:rsid w:val="007F3B3A"/>
    <w:rsid w:val="007F46D6"/>
    <w:rsid w:val="007F5495"/>
    <w:rsid w:val="007F54D6"/>
    <w:rsid w:val="007F552A"/>
    <w:rsid w:val="007F594A"/>
    <w:rsid w:val="007F5D82"/>
    <w:rsid w:val="007F69BE"/>
    <w:rsid w:val="007F6BDD"/>
    <w:rsid w:val="007F74D1"/>
    <w:rsid w:val="007F7516"/>
    <w:rsid w:val="007F7521"/>
    <w:rsid w:val="007F7BF8"/>
    <w:rsid w:val="007F7FD4"/>
    <w:rsid w:val="007F7FEA"/>
    <w:rsid w:val="00800168"/>
    <w:rsid w:val="0080019B"/>
    <w:rsid w:val="008002C3"/>
    <w:rsid w:val="00800654"/>
    <w:rsid w:val="0080150A"/>
    <w:rsid w:val="00801587"/>
    <w:rsid w:val="00801C33"/>
    <w:rsid w:val="00801D00"/>
    <w:rsid w:val="00801ED3"/>
    <w:rsid w:val="008025C7"/>
    <w:rsid w:val="00802B3E"/>
    <w:rsid w:val="00802E53"/>
    <w:rsid w:val="0080374E"/>
    <w:rsid w:val="00803773"/>
    <w:rsid w:val="0080382E"/>
    <w:rsid w:val="00803A03"/>
    <w:rsid w:val="00803D1F"/>
    <w:rsid w:val="00803D2A"/>
    <w:rsid w:val="00803DDF"/>
    <w:rsid w:val="00804B56"/>
    <w:rsid w:val="00805803"/>
    <w:rsid w:val="008059F1"/>
    <w:rsid w:val="00805A6C"/>
    <w:rsid w:val="00805A9C"/>
    <w:rsid w:val="00805CE5"/>
    <w:rsid w:val="00806040"/>
    <w:rsid w:val="00806A4F"/>
    <w:rsid w:val="00807204"/>
    <w:rsid w:val="008072DB"/>
    <w:rsid w:val="0080786F"/>
    <w:rsid w:val="00807EA3"/>
    <w:rsid w:val="008104AE"/>
    <w:rsid w:val="0081069F"/>
    <w:rsid w:val="00811136"/>
    <w:rsid w:val="008112DC"/>
    <w:rsid w:val="008112E4"/>
    <w:rsid w:val="00811544"/>
    <w:rsid w:val="00811F92"/>
    <w:rsid w:val="00812136"/>
    <w:rsid w:val="008121FB"/>
    <w:rsid w:val="008129C5"/>
    <w:rsid w:val="00812B57"/>
    <w:rsid w:val="00812D54"/>
    <w:rsid w:val="00813433"/>
    <w:rsid w:val="00813562"/>
    <w:rsid w:val="00813563"/>
    <w:rsid w:val="008135AF"/>
    <w:rsid w:val="00813D91"/>
    <w:rsid w:val="008142E1"/>
    <w:rsid w:val="008147CF"/>
    <w:rsid w:val="00814ADF"/>
    <w:rsid w:val="00814B16"/>
    <w:rsid w:val="008159DF"/>
    <w:rsid w:val="00815CBE"/>
    <w:rsid w:val="00816128"/>
    <w:rsid w:val="008163DB"/>
    <w:rsid w:val="00816E07"/>
    <w:rsid w:val="00816FE5"/>
    <w:rsid w:val="00817538"/>
    <w:rsid w:val="00817F7D"/>
    <w:rsid w:val="008207A8"/>
    <w:rsid w:val="00821079"/>
    <w:rsid w:val="008212E5"/>
    <w:rsid w:val="0082137D"/>
    <w:rsid w:val="0082162B"/>
    <w:rsid w:val="00821870"/>
    <w:rsid w:val="00821EE6"/>
    <w:rsid w:val="00822181"/>
    <w:rsid w:val="008225DB"/>
    <w:rsid w:val="00822EF9"/>
    <w:rsid w:val="0082330A"/>
    <w:rsid w:val="00823493"/>
    <w:rsid w:val="008238D7"/>
    <w:rsid w:val="008249A8"/>
    <w:rsid w:val="00824D59"/>
    <w:rsid w:val="00824D9C"/>
    <w:rsid w:val="00824E45"/>
    <w:rsid w:val="00825269"/>
    <w:rsid w:val="0082559F"/>
    <w:rsid w:val="00825926"/>
    <w:rsid w:val="0082592C"/>
    <w:rsid w:val="00825B42"/>
    <w:rsid w:val="00825D74"/>
    <w:rsid w:val="00825F19"/>
    <w:rsid w:val="008269B1"/>
    <w:rsid w:val="00826AA0"/>
    <w:rsid w:val="00826E82"/>
    <w:rsid w:val="00826FFD"/>
    <w:rsid w:val="0082734A"/>
    <w:rsid w:val="00827658"/>
    <w:rsid w:val="008276D9"/>
    <w:rsid w:val="0082796A"/>
    <w:rsid w:val="00827D20"/>
    <w:rsid w:val="00830AE8"/>
    <w:rsid w:val="008319E1"/>
    <w:rsid w:val="00831C7C"/>
    <w:rsid w:val="00831D5B"/>
    <w:rsid w:val="0083278D"/>
    <w:rsid w:val="00832B27"/>
    <w:rsid w:val="00832CB3"/>
    <w:rsid w:val="0083353D"/>
    <w:rsid w:val="00833B0A"/>
    <w:rsid w:val="00833B11"/>
    <w:rsid w:val="00833CF7"/>
    <w:rsid w:val="00833DD0"/>
    <w:rsid w:val="00833E8D"/>
    <w:rsid w:val="00833F7C"/>
    <w:rsid w:val="00834459"/>
    <w:rsid w:val="0083474A"/>
    <w:rsid w:val="0083517C"/>
    <w:rsid w:val="008352E5"/>
    <w:rsid w:val="008354E5"/>
    <w:rsid w:val="00835AA6"/>
    <w:rsid w:val="00835EEC"/>
    <w:rsid w:val="00836572"/>
    <w:rsid w:val="00836B5C"/>
    <w:rsid w:val="00836C32"/>
    <w:rsid w:val="00837982"/>
    <w:rsid w:val="00837D23"/>
    <w:rsid w:val="00837F13"/>
    <w:rsid w:val="00840103"/>
    <w:rsid w:val="0084033A"/>
    <w:rsid w:val="008405DC"/>
    <w:rsid w:val="0084070D"/>
    <w:rsid w:val="00840F8C"/>
    <w:rsid w:val="00841058"/>
    <w:rsid w:val="008411A9"/>
    <w:rsid w:val="00841DAA"/>
    <w:rsid w:val="00842656"/>
    <w:rsid w:val="008427FB"/>
    <w:rsid w:val="00842CC9"/>
    <w:rsid w:val="00842CCD"/>
    <w:rsid w:val="00843274"/>
    <w:rsid w:val="00843511"/>
    <w:rsid w:val="008437FB"/>
    <w:rsid w:val="00843AC7"/>
    <w:rsid w:val="0084409B"/>
    <w:rsid w:val="0084421B"/>
    <w:rsid w:val="0084446B"/>
    <w:rsid w:val="00844531"/>
    <w:rsid w:val="00844BEF"/>
    <w:rsid w:val="00844D3D"/>
    <w:rsid w:val="008451B5"/>
    <w:rsid w:val="00846509"/>
    <w:rsid w:val="0084681C"/>
    <w:rsid w:val="00846BC9"/>
    <w:rsid w:val="00846F9C"/>
    <w:rsid w:val="00847351"/>
    <w:rsid w:val="008473DE"/>
    <w:rsid w:val="008474ED"/>
    <w:rsid w:val="00847810"/>
    <w:rsid w:val="00847B0E"/>
    <w:rsid w:val="00847B39"/>
    <w:rsid w:val="00847C89"/>
    <w:rsid w:val="00847CB6"/>
    <w:rsid w:val="00847DED"/>
    <w:rsid w:val="0085021C"/>
    <w:rsid w:val="00850430"/>
    <w:rsid w:val="00850C15"/>
    <w:rsid w:val="008510A7"/>
    <w:rsid w:val="0085146C"/>
    <w:rsid w:val="008516F4"/>
    <w:rsid w:val="00851AE5"/>
    <w:rsid w:val="00851E29"/>
    <w:rsid w:val="00851F0D"/>
    <w:rsid w:val="00851F38"/>
    <w:rsid w:val="00851FCD"/>
    <w:rsid w:val="00852744"/>
    <w:rsid w:val="00852B56"/>
    <w:rsid w:val="00852CF2"/>
    <w:rsid w:val="0085303B"/>
    <w:rsid w:val="00853371"/>
    <w:rsid w:val="0085358D"/>
    <w:rsid w:val="008538BF"/>
    <w:rsid w:val="00854F1B"/>
    <w:rsid w:val="0085536F"/>
    <w:rsid w:val="00855C57"/>
    <w:rsid w:val="00856291"/>
    <w:rsid w:val="00856696"/>
    <w:rsid w:val="00860481"/>
    <w:rsid w:val="008605B0"/>
    <w:rsid w:val="008608F1"/>
    <w:rsid w:val="00860945"/>
    <w:rsid w:val="00860BB6"/>
    <w:rsid w:val="00860C23"/>
    <w:rsid w:val="00861126"/>
    <w:rsid w:val="008613E2"/>
    <w:rsid w:val="0086145B"/>
    <w:rsid w:val="008617DD"/>
    <w:rsid w:val="008619C8"/>
    <w:rsid w:val="00862127"/>
    <w:rsid w:val="008628B3"/>
    <w:rsid w:val="008629A2"/>
    <w:rsid w:val="00863281"/>
    <w:rsid w:val="008643BB"/>
    <w:rsid w:val="00864B53"/>
    <w:rsid w:val="00864EC0"/>
    <w:rsid w:val="00864FC1"/>
    <w:rsid w:val="008654CA"/>
    <w:rsid w:val="00865E1C"/>
    <w:rsid w:val="00865F83"/>
    <w:rsid w:val="008660EC"/>
    <w:rsid w:val="00866139"/>
    <w:rsid w:val="0086617E"/>
    <w:rsid w:val="00866A0A"/>
    <w:rsid w:val="00866A15"/>
    <w:rsid w:val="00866AC1"/>
    <w:rsid w:val="00866AC3"/>
    <w:rsid w:val="00866C08"/>
    <w:rsid w:val="00867404"/>
    <w:rsid w:val="00867674"/>
    <w:rsid w:val="00867A14"/>
    <w:rsid w:val="00867A90"/>
    <w:rsid w:val="00867D66"/>
    <w:rsid w:val="00867E19"/>
    <w:rsid w:val="0087015E"/>
    <w:rsid w:val="00870945"/>
    <w:rsid w:val="00870A61"/>
    <w:rsid w:val="00871014"/>
    <w:rsid w:val="00871F8F"/>
    <w:rsid w:val="008724DA"/>
    <w:rsid w:val="008726B5"/>
    <w:rsid w:val="00872944"/>
    <w:rsid w:val="00873BD0"/>
    <w:rsid w:val="00873C5C"/>
    <w:rsid w:val="00873DFC"/>
    <w:rsid w:val="00874479"/>
    <w:rsid w:val="00874B28"/>
    <w:rsid w:val="00874CC2"/>
    <w:rsid w:val="00874DEF"/>
    <w:rsid w:val="00875417"/>
    <w:rsid w:val="00875754"/>
    <w:rsid w:val="00875B6E"/>
    <w:rsid w:val="00875B97"/>
    <w:rsid w:val="00875CA6"/>
    <w:rsid w:val="00876143"/>
    <w:rsid w:val="008768F7"/>
    <w:rsid w:val="00876B8A"/>
    <w:rsid w:val="00876ECA"/>
    <w:rsid w:val="008778A8"/>
    <w:rsid w:val="008779D0"/>
    <w:rsid w:val="00880455"/>
    <w:rsid w:val="00880914"/>
    <w:rsid w:val="008819F7"/>
    <w:rsid w:val="00881FDB"/>
    <w:rsid w:val="0088228F"/>
    <w:rsid w:val="00882406"/>
    <w:rsid w:val="00882937"/>
    <w:rsid w:val="00882C30"/>
    <w:rsid w:val="00883E52"/>
    <w:rsid w:val="00884719"/>
    <w:rsid w:val="00884BE0"/>
    <w:rsid w:val="00884DBA"/>
    <w:rsid w:val="00884FF3"/>
    <w:rsid w:val="00885368"/>
    <w:rsid w:val="0088599E"/>
    <w:rsid w:val="00886C5C"/>
    <w:rsid w:val="00886C5F"/>
    <w:rsid w:val="00886E3C"/>
    <w:rsid w:val="008874C4"/>
    <w:rsid w:val="00887803"/>
    <w:rsid w:val="00890B70"/>
    <w:rsid w:val="00890F10"/>
    <w:rsid w:val="00891273"/>
    <w:rsid w:val="008912AB"/>
    <w:rsid w:val="00891552"/>
    <w:rsid w:val="0089174A"/>
    <w:rsid w:val="008921AB"/>
    <w:rsid w:val="00892307"/>
    <w:rsid w:val="008927E8"/>
    <w:rsid w:val="0089292E"/>
    <w:rsid w:val="008931F6"/>
    <w:rsid w:val="00893B10"/>
    <w:rsid w:val="008945C8"/>
    <w:rsid w:val="00894C4E"/>
    <w:rsid w:val="00894C66"/>
    <w:rsid w:val="00894DA7"/>
    <w:rsid w:val="00894F52"/>
    <w:rsid w:val="00895C51"/>
    <w:rsid w:val="00895D9F"/>
    <w:rsid w:val="00895DEC"/>
    <w:rsid w:val="00895EF3"/>
    <w:rsid w:val="00895FBF"/>
    <w:rsid w:val="00896401"/>
    <w:rsid w:val="00896999"/>
    <w:rsid w:val="00896A5E"/>
    <w:rsid w:val="00897794"/>
    <w:rsid w:val="00897EA4"/>
    <w:rsid w:val="008A08EF"/>
    <w:rsid w:val="008A09BB"/>
    <w:rsid w:val="008A0B48"/>
    <w:rsid w:val="008A139C"/>
    <w:rsid w:val="008A17B6"/>
    <w:rsid w:val="008A17D8"/>
    <w:rsid w:val="008A18DF"/>
    <w:rsid w:val="008A1F73"/>
    <w:rsid w:val="008A1FA3"/>
    <w:rsid w:val="008A201C"/>
    <w:rsid w:val="008A20F1"/>
    <w:rsid w:val="008A2883"/>
    <w:rsid w:val="008A2DC1"/>
    <w:rsid w:val="008A2F5A"/>
    <w:rsid w:val="008A318D"/>
    <w:rsid w:val="008A33A5"/>
    <w:rsid w:val="008A3FA8"/>
    <w:rsid w:val="008A4017"/>
    <w:rsid w:val="008A4161"/>
    <w:rsid w:val="008A4AA6"/>
    <w:rsid w:val="008A4CBB"/>
    <w:rsid w:val="008A50B7"/>
    <w:rsid w:val="008A5F3A"/>
    <w:rsid w:val="008A6424"/>
    <w:rsid w:val="008A6757"/>
    <w:rsid w:val="008A7809"/>
    <w:rsid w:val="008A7CE4"/>
    <w:rsid w:val="008B0096"/>
    <w:rsid w:val="008B0395"/>
    <w:rsid w:val="008B04C0"/>
    <w:rsid w:val="008B0752"/>
    <w:rsid w:val="008B088C"/>
    <w:rsid w:val="008B0D46"/>
    <w:rsid w:val="008B1314"/>
    <w:rsid w:val="008B1CFB"/>
    <w:rsid w:val="008B2043"/>
    <w:rsid w:val="008B23EF"/>
    <w:rsid w:val="008B2814"/>
    <w:rsid w:val="008B2A4A"/>
    <w:rsid w:val="008B35ED"/>
    <w:rsid w:val="008B3D70"/>
    <w:rsid w:val="008B3F43"/>
    <w:rsid w:val="008B467B"/>
    <w:rsid w:val="008B48E3"/>
    <w:rsid w:val="008B4CB4"/>
    <w:rsid w:val="008B4F26"/>
    <w:rsid w:val="008B4F86"/>
    <w:rsid w:val="008B54E1"/>
    <w:rsid w:val="008B56B2"/>
    <w:rsid w:val="008B57DA"/>
    <w:rsid w:val="008B611F"/>
    <w:rsid w:val="008B62E2"/>
    <w:rsid w:val="008B690A"/>
    <w:rsid w:val="008B7923"/>
    <w:rsid w:val="008B7ECB"/>
    <w:rsid w:val="008C01D0"/>
    <w:rsid w:val="008C06C8"/>
    <w:rsid w:val="008C0757"/>
    <w:rsid w:val="008C09C0"/>
    <w:rsid w:val="008C09C1"/>
    <w:rsid w:val="008C0D80"/>
    <w:rsid w:val="008C0E5E"/>
    <w:rsid w:val="008C13A4"/>
    <w:rsid w:val="008C14CF"/>
    <w:rsid w:val="008C1605"/>
    <w:rsid w:val="008C172D"/>
    <w:rsid w:val="008C1FCB"/>
    <w:rsid w:val="008C229E"/>
    <w:rsid w:val="008C3A09"/>
    <w:rsid w:val="008C3E9E"/>
    <w:rsid w:val="008C442E"/>
    <w:rsid w:val="008C4B16"/>
    <w:rsid w:val="008C55BA"/>
    <w:rsid w:val="008C5BB0"/>
    <w:rsid w:val="008C5CDA"/>
    <w:rsid w:val="008C7347"/>
    <w:rsid w:val="008C74B8"/>
    <w:rsid w:val="008C7BB3"/>
    <w:rsid w:val="008D09ED"/>
    <w:rsid w:val="008D1057"/>
    <w:rsid w:val="008D10CC"/>
    <w:rsid w:val="008D15CB"/>
    <w:rsid w:val="008D162A"/>
    <w:rsid w:val="008D1B32"/>
    <w:rsid w:val="008D1D13"/>
    <w:rsid w:val="008D2689"/>
    <w:rsid w:val="008D2C96"/>
    <w:rsid w:val="008D2EB4"/>
    <w:rsid w:val="008D2FE0"/>
    <w:rsid w:val="008D3058"/>
    <w:rsid w:val="008D312C"/>
    <w:rsid w:val="008D3395"/>
    <w:rsid w:val="008D3E5C"/>
    <w:rsid w:val="008D42EC"/>
    <w:rsid w:val="008D496F"/>
    <w:rsid w:val="008D4B64"/>
    <w:rsid w:val="008D4C40"/>
    <w:rsid w:val="008D520B"/>
    <w:rsid w:val="008D52F1"/>
    <w:rsid w:val="008D56F0"/>
    <w:rsid w:val="008D58FC"/>
    <w:rsid w:val="008D5B65"/>
    <w:rsid w:val="008D5EBB"/>
    <w:rsid w:val="008D63B1"/>
    <w:rsid w:val="008D63BC"/>
    <w:rsid w:val="008D6506"/>
    <w:rsid w:val="008D6709"/>
    <w:rsid w:val="008D67EC"/>
    <w:rsid w:val="008D6BDF"/>
    <w:rsid w:val="008D7473"/>
    <w:rsid w:val="008D757B"/>
    <w:rsid w:val="008D75E4"/>
    <w:rsid w:val="008D7898"/>
    <w:rsid w:val="008D7910"/>
    <w:rsid w:val="008E0519"/>
    <w:rsid w:val="008E0F6E"/>
    <w:rsid w:val="008E2C5A"/>
    <w:rsid w:val="008E31C3"/>
    <w:rsid w:val="008E3718"/>
    <w:rsid w:val="008E3ACE"/>
    <w:rsid w:val="008E3DBE"/>
    <w:rsid w:val="008E405C"/>
    <w:rsid w:val="008E415D"/>
    <w:rsid w:val="008E46C5"/>
    <w:rsid w:val="008E4861"/>
    <w:rsid w:val="008E487E"/>
    <w:rsid w:val="008E4A5C"/>
    <w:rsid w:val="008E4BA6"/>
    <w:rsid w:val="008E5348"/>
    <w:rsid w:val="008E536C"/>
    <w:rsid w:val="008E578E"/>
    <w:rsid w:val="008E58ED"/>
    <w:rsid w:val="008E5958"/>
    <w:rsid w:val="008E5B84"/>
    <w:rsid w:val="008E607F"/>
    <w:rsid w:val="008E60F6"/>
    <w:rsid w:val="008E623E"/>
    <w:rsid w:val="008E67C8"/>
    <w:rsid w:val="008E6874"/>
    <w:rsid w:val="008E6C5C"/>
    <w:rsid w:val="008E6F4D"/>
    <w:rsid w:val="008E7265"/>
    <w:rsid w:val="008E7912"/>
    <w:rsid w:val="008E7BBA"/>
    <w:rsid w:val="008F0109"/>
    <w:rsid w:val="008F02CC"/>
    <w:rsid w:val="008F05A7"/>
    <w:rsid w:val="008F1177"/>
    <w:rsid w:val="008F13AD"/>
    <w:rsid w:val="008F1620"/>
    <w:rsid w:val="008F1E4D"/>
    <w:rsid w:val="008F3045"/>
    <w:rsid w:val="008F3476"/>
    <w:rsid w:val="008F34C8"/>
    <w:rsid w:val="008F3B3A"/>
    <w:rsid w:val="008F4944"/>
    <w:rsid w:val="008F5573"/>
    <w:rsid w:val="008F5A1B"/>
    <w:rsid w:val="008F5E21"/>
    <w:rsid w:val="008F6180"/>
    <w:rsid w:val="008F78A9"/>
    <w:rsid w:val="009009A8"/>
    <w:rsid w:val="00900AA0"/>
    <w:rsid w:val="00900DE4"/>
    <w:rsid w:val="00900E93"/>
    <w:rsid w:val="00901390"/>
    <w:rsid w:val="00901B31"/>
    <w:rsid w:val="00901CA7"/>
    <w:rsid w:val="00901E9B"/>
    <w:rsid w:val="00902413"/>
    <w:rsid w:val="00902F35"/>
    <w:rsid w:val="00903249"/>
    <w:rsid w:val="00903580"/>
    <w:rsid w:val="00903D7F"/>
    <w:rsid w:val="00903D93"/>
    <w:rsid w:val="00903E0D"/>
    <w:rsid w:val="00904134"/>
    <w:rsid w:val="009047FC"/>
    <w:rsid w:val="0090503D"/>
    <w:rsid w:val="00905789"/>
    <w:rsid w:val="00905957"/>
    <w:rsid w:val="00905A98"/>
    <w:rsid w:val="00905BC0"/>
    <w:rsid w:val="00905F3C"/>
    <w:rsid w:val="00906651"/>
    <w:rsid w:val="009068AD"/>
    <w:rsid w:val="009069C6"/>
    <w:rsid w:val="00906FA1"/>
    <w:rsid w:val="00907563"/>
    <w:rsid w:val="00907F0A"/>
    <w:rsid w:val="00907FEF"/>
    <w:rsid w:val="009100D8"/>
    <w:rsid w:val="00910FAF"/>
    <w:rsid w:val="009111EB"/>
    <w:rsid w:val="00911AC7"/>
    <w:rsid w:val="00911AF7"/>
    <w:rsid w:val="00911D9E"/>
    <w:rsid w:val="00911F51"/>
    <w:rsid w:val="00912160"/>
    <w:rsid w:val="0091234E"/>
    <w:rsid w:val="009123DC"/>
    <w:rsid w:val="00912749"/>
    <w:rsid w:val="00912BB2"/>
    <w:rsid w:val="009137A5"/>
    <w:rsid w:val="00913CAD"/>
    <w:rsid w:val="00913CD3"/>
    <w:rsid w:val="00913CE4"/>
    <w:rsid w:val="00913DB3"/>
    <w:rsid w:val="0091426B"/>
    <w:rsid w:val="009142DF"/>
    <w:rsid w:val="00914657"/>
    <w:rsid w:val="00914A2A"/>
    <w:rsid w:val="00914BB0"/>
    <w:rsid w:val="00914C49"/>
    <w:rsid w:val="00915474"/>
    <w:rsid w:val="009162F6"/>
    <w:rsid w:val="009166BC"/>
    <w:rsid w:val="00916E78"/>
    <w:rsid w:val="00917642"/>
    <w:rsid w:val="00917B70"/>
    <w:rsid w:val="00917B7C"/>
    <w:rsid w:val="00917E6B"/>
    <w:rsid w:val="00917F75"/>
    <w:rsid w:val="009200DA"/>
    <w:rsid w:val="009202FF"/>
    <w:rsid w:val="00921B81"/>
    <w:rsid w:val="00921C18"/>
    <w:rsid w:val="00921F28"/>
    <w:rsid w:val="00921FE8"/>
    <w:rsid w:val="00922877"/>
    <w:rsid w:val="00922878"/>
    <w:rsid w:val="0092289B"/>
    <w:rsid w:val="00922A7F"/>
    <w:rsid w:val="00922B46"/>
    <w:rsid w:val="00922B88"/>
    <w:rsid w:val="00922CF3"/>
    <w:rsid w:val="00922ED2"/>
    <w:rsid w:val="009231BC"/>
    <w:rsid w:val="009232B7"/>
    <w:rsid w:val="009238E1"/>
    <w:rsid w:val="00924573"/>
    <w:rsid w:val="00924E69"/>
    <w:rsid w:val="00925112"/>
    <w:rsid w:val="009259FF"/>
    <w:rsid w:val="00925B12"/>
    <w:rsid w:val="009260BA"/>
    <w:rsid w:val="009268D3"/>
    <w:rsid w:val="00926F9A"/>
    <w:rsid w:val="00927186"/>
    <w:rsid w:val="009275E9"/>
    <w:rsid w:val="00927D9F"/>
    <w:rsid w:val="009300BC"/>
    <w:rsid w:val="00930266"/>
    <w:rsid w:val="0093032F"/>
    <w:rsid w:val="0093049E"/>
    <w:rsid w:val="00930886"/>
    <w:rsid w:val="00930B12"/>
    <w:rsid w:val="00930C4F"/>
    <w:rsid w:val="00930D9B"/>
    <w:rsid w:val="009312CB"/>
    <w:rsid w:val="0093147F"/>
    <w:rsid w:val="0093255A"/>
    <w:rsid w:val="0093262D"/>
    <w:rsid w:val="00932D4E"/>
    <w:rsid w:val="00932E1B"/>
    <w:rsid w:val="00932F09"/>
    <w:rsid w:val="009332D3"/>
    <w:rsid w:val="00933C7A"/>
    <w:rsid w:val="00934225"/>
    <w:rsid w:val="009351D2"/>
    <w:rsid w:val="00935F11"/>
    <w:rsid w:val="00936E1E"/>
    <w:rsid w:val="009377E3"/>
    <w:rsid w:val="00937B67"/>
    <w:rsid w:val="00937D39"/>
    <w:rsid w:val="00937DD1"/>
    <w:rsid w:val="00937E4E"/>
    <w:rsid w:val="00940B01"/>
    <w:rsid w:val="00940D36"/>
    <w:rsid w:val="00941206"/>
    <w:rsid w:val="00942497"/>
    <w:rsid w:val="009428C4"/>
    <w:rsid w:val="00942D79"/>
    <w:rsid w:val="00942DDD"/>
    <w:rsid w:val="00943153"/>
    <w:rsid w:val="00943835"/>
    <w:rsid w:val="0094437D"/>
    <w:rsid w:val="00944B4E"/>
    <w:rsid w:val="00944C6E"/>
    <w:rsid w:val="00945010"/>
    <w:rsid w:val="00945077"/>
    <w:rsid w:val="00945461"/>
    <w:rsid w:val="009455F2"/>
    <w:rsid w:val="0094588F"/>
    <w:rsid w:val="00945A16"/>
    <w:rsid w:val="0094626C"/>
    <w:rsid w:val="009467F3"/>
    <w:rsid w:val="00946EC9"/>
    <w:rsid w:val="00946FF5"/>
    <w:rsid w:val="00947038"/>
    <w:rsid w:val="0094734E"/>
    <w:rsid w:val="00947351"/>
    <w:rsid w:val="0094735E"/>
    <w:rsid w:val="009477F8"/>
    <w:rsid w:val="009479EA"/>
    <w:rsid w:val="00947B5E"/>
    <w:rsid w:val="00947DED"/>
    <w:rsid w:val="00947DF3"/>
    <w:rsid w:val="009508AA"/>
    <w:rsid w:val="009517A8"/>
    <w:rsid w:val="00951BC9"/>
    <w:rsid w:val="00952F29"/>
    <w:rsid w:val="0095429E"/>
    <w:rsid w:val="00954696"/>
    <w:rsid w:val="00954C68"/>
    <w:rsid w:val="00954D46"/>
    <w:rsid w:val="0095595F"/>
    <w:rsid w:val="00955E0E"/>
    <w:rsid w:val="00955F53"/>
    <w:rsid w:val="009565AA"/>
    <w:rsid w:val="009565BC"/>
    <w:rsid w:val="00956B05"/>
    <w:rsid w:val="00956CD4"/>
    <w:rsid w:val="00957403"/>
    <w:rsid w:val="00957478"/>
    <w:rsid w:val="009579DB"/>
    <w:rsid w:val="00957E52"/>
    <w:rsid w:val="009600A8"/>
    <w:rsid w:val="009603E7"/>
    <w:rsid w:val="00960428"/>
    <w:rsid w:val="0096048A"/>
    <w:rsid w:val="00960B09"/>
    <w:rsid w:val="00960D27"/>
    <w:rsid w:val="00960E45"/>
    <w:rsid w:val="00961B29"/>
    <w:rsid w:val="00961C03"/>
    <w:rsid w:val="00961D8D"/>
    <w:rsid w:val="00961FAA"/>
    <w:rsid w:val="00962C38"/>
    <w:rsid w:val="00964471"/>
    <w:rsid w:val="009644C4"/>
    <w:rsid w:val="009645C8"/>
    <w:rsid w:val="009645CB"/>
    <w:rsid w:val="00964665"/>
    <w:rsid w:val="00965712"/>
    <w:rsid w:val="00965EEB"/>
    <w:rsid w:val="009668CB"/>
    <w:rsid w:val="00967004"/>
    <w:rsid w:val="009672AC"/>
    <w:rsid w:val="00967322"/>
    <w:rsid w:val="00967B52"/>
    <w:rsid w:val="00967D96"/>
    <w:rsid w:val="00970A0F"/>
    <w:rsid w:val="00970ACE"/>
    <w:rsid w:val="00970D11"/>
    <w:rsid w:val="00971246"/>
    <w:rsid w:val="0097130B"/>
    <w:rsid w:val="0097160D"/>
    <w:rsid w:val="00971D12"/>
    <w:rsid w:val="009726DD"/>
    <w:rsid w:val="0097271A"/>
    <w:rsid w:val="00972898"/>
    <w:rsid w:val="009729F2"/>
    <w:rsid w:val="00972DB9"/>
    <w:rsid w:val="00972DD2"/>
    <w:rsid w:val="009734F4"/>
    <w:rsid w:val="009736BE"/>
    <w:rsid w:val="0097375A"/>
    <w:rsid w:val="00973ABE"/>
    <w:rsid w:val="00973E83"/>
    <w:rsid w:val="0097491F"/>
    <w:rsid w:val="00974BAB"/>
    <w:rsid w:val="00974E0E"/>
    <w:rsid w:val="00975703"/>
    <w:rsid w:val="00975C13"/>
    <w:rsid w:val="00975C34"/>
    <w:rsid w:val="00975EB7"/>
    <w:rsid w:val="00976A4E"/>
    <w:rsid w:val="00977277"/>
    <w:rsid w:val="00977418"/>
    <w:rsid w:val="00977655"/>
    <w:rsid w:val="00977C8D"/>
    <w:rsid w:val="00977E77"/>
    <w:rsid w:val="00980574"/>
    <w:rsid w:val="009806BB"/>
    <w:rsid w:val="00980704"/>
    <w:rsid w:val="009809B2"/>
    <w:rsid w:val="00980A4A"/>
    <w:rsid w:val="00980CA4"/>
    <w:rsid w:val="00981395"/>
    <w:rsid w:val="0098146D"/>
    <w:rsid w:val="00981C94"/>
    <w:rsid w:val="00982A16"/>
    <w:rsid w:val="009832DA"/>
    <w:rsid w:val="009834B4"/>
    <w:rsid w:val="009834FC"/>
    <w:rsid w:val="0098357F"/>
    <w:rsid w:val="0098370F"/>
    <w:rsid w:val="00983CDB"/>
    <w:rsid w:val="009843AA"/>
    <w:rsid w:val="009846D3"/>
    <w:rsid w:val="00984A79"/>
    <w:rsid w:val="009851CA"/>
    <w:rsid w:val="00985200"/>
    <w:rsid w:val="0098528D"/>
    <w:rsid w:val="009852C2"/>
    <w:rsid w:val="0098537E"/>
    <w:rsid w:val="0098538E"/>
    <w:rsid w:val="0098609B"/>
    <w:rsid w:val="00986622"/>
    <w:rsid w:val="009867A1"/>
    <w:rsid w:val="00986983"/>
    <w:rsid w:val="0098730E"/>
    <w:rsid w:val="00987B97"/>
    <w:rsid w:val="00987C65"/>
    <w:rsid w:val="00987D32"/>
    <w:rsid w:val="0099044B"/>
    <w:rsid w:val="00990828"/>
    <w:rsid w:val="0099083C"/>
    <w:rsid w:val="00990F96"/>
    <w:rsid w:val="00990FA0"/>
    <w:rsid w:val="00991865"/>
    <w:rsid w:val="00991BE8"/>
    <w:rsid w:val="00992570"/>
    <w:rsid w:val="0099270E"/>
    <w:rsid w:val="00992CA2"/>
    <w:rsid w:val="00992EBA"/>
    <w:rsid w:val="00993907"/>
    <w:rsid w:val="00993C1F"/>
    <w:rsid w:val="00994393"/>
    <w:rsid w:val="00994903"/>
    <w:rsid w:val="0099491B"/>
    <w:rsid w:val="00994A8B"/>
    <w:rsid w:val="00995124"/>
    <w:rsid w:val="00995379"/>
    <w:rsid w:val="00996154"/>
    <w:rsid w:val="00996A31"/>
    <w:rsid w:val="00996C26"/>
    <w:rsid w:val="00996C8F"/>
    <w:rsid w:val="00997035"/>
    <w:rsid w:val="00997750"/>
    <w:rsid w:val="009A0422"/>
    <w:rsid w:val="009A0498"/>
    <w:rsid w:val="009A05C4"/>
    <w:rsid w:val="009A078F"/>
    <w:rsid w:val="009A1395"/>
    <w:rsid w:val="009A148B"/>
    <w:rsid w:val="009A159D"/>
    <w:rsid w:val="009A188C"/>
    <w:rsid w:val="009A1E24"/>
    <w:rsid w:val="009A20C8"/>
    <w:rsid w:val="009A2840"/>
    <w:rsid w:val="009A28C0"/>
    <w:rsid w:val="009A2DB2"/>
    <w:rsid w:val="009A3216"/>
    <w:rsid w:val="009A34A3"/>
    <w:rsid w:val="009A3D66"/>
    <w:rsid w:val="009A4548"/>
    <w:rsid w:val="009A4BC3"/>
    <w:rsid w:val="009A5733"/>
    <w:rsid w:val="009A63D4"/>
    <w:rsid w:val="009A69B5"/>
    <w:rsid w:val="009A6A50"/>
    <w:rsid w:val="009A7158"/>
    <w:rsid w:val="009A747B"/>
    <w:rsid w:val="009A7991"/>
    <w:rsid w:val="009A7F83"/>
    <w:rsid w:val="009B000F"/>
    <w:rsid w:val="009B013E"/>
    <w:rsid w:val="009B0897"/>
    <w:rsid w:val="009B0EB3"/>
    <w:rsid w:val="009B18EE"/>
    <w:rsid w:val="009B19F9"/>
    <w:rsid w:val="009B21F9"/>
    <w:rsid w:val="009B22DF"/>
    <w:rsid w:val="009B266B"/>
    <w:rsid w:val="009B2721"/>
    <w:rsid w:val="009B28BA"/>
    <w:rsid w:val="009B2B6B"/>
    <w:rsid w:val="009B2D91"/>
    <w:rsid w:val="009B2FBD"/>
    <w:rsid w:val="009B353A"/>
    <w:rsid w:val="009B3856"/>
    <w:rsid w:val="009B3D50"/>
    <w:rsid w:val="009B43E2"/>
    <w:rsid w:val="009B52E0"/>
    <w:rsid w:val="009B59E4"/>
    <w:rsid w:val="009B5B75"/>
    <w:rsid w:val="009B65E5"/>
    <w:rsid w:val="009B6B04"/>
    <w:rsid w:val="009B6C4C"/>
    <w:rsid w:val="009B6D4F"/>
    <w:rsid w:val="009B7F56"/>
    <w:rsid w:val="009B7FB7"/>
    <w:rsid w:val="009C0589"/>
    <w:rsid w:val="009C05D1"/>
    <w:rsid w:val="009C0CF8"/>
    <w:rsid w:val="009C0F56"/>
    <w:rsid w:val="009C145A"/>
    <w:rsid w:val="009C2369"/>
    <w:rsid w:val="009C28E2"/>
    <w:rsid w:val="009C29B2"/>
    <w:rsid w:val="009C2D48"/>
    <w:rsid w:val="009C34FC"/>
    <w:rsid w:val="009C3A92"/>
    <w:rsid w:val="009C3AAB"/>
    <w:rsid w:val="009C3DEE"/>
    <w:rsid w:val="009C4121"/>
    <w:rsid w:val="009C44CB"/>
    <w:rsid w:val="009C513A"/>
    <w:rsid w:val="009C56BF"/>
    <w:rsid w:val="009C581F"/>
    <w:rsid w:val="009C5E4D"/>
    <w:rsid w:val="009C636A"/>
    <w:rsid w:val="009C6F2F"/>
    <w:rsid w:val="009C7A25"/>
    <w:rsid w:val="009C7A3B"/>
    <w:rsid w:val="009C7B4B"/>
    <w:rsid w:val="009D010D"/>
    <w:rsid w:val="009D035B"/>
    <w:rsid w:val="009D04E4"/>
    <w:rsid w:val="009D0E8D"/>
    <w:rsid w:val="009D1317"/>
    <w:rsid w:val="009D13F4"/>
    <w:rsid w:val="009D1439"/>
    <w:rsid w:val="009D1CF6"/>
    <w:rsid w:val="009D2059"/>
    <w:rsid w:val="009D23C0"/>
    <w:rsid w:val="009D27C9"/>
    <w:rsid w:val="009D2BDB"/>
    <w:rsid w:val="009D32C3"/>
    <w:rsid w:val="009D363E"/>
    <w:rsid w:val="009D3C00"/>
    <w:rsid w:val="009D3D95"/>
    <w:rsid w:val="009D3F43"/>
    <w:rsid w:val="009D3FF5"/>
    <w:rsid w:val="009D411B"/>
    <w:rsid w:val="009D41F2"/>
    <w:rsid w:val="009D4207"/>
    <w:rsid w:val="009D510C"/>
    <w:rsid w:val="009D54C9"/>
    <w:rsid w:val="009D57AD"/>
    <w:rsid w:val="009D67D1"/>
    <w:rsid w:val="009D725D"/>
    <w:rsid w:val="009E0457"/>
    <w:rsid w:val="009E0787"/>
    <w:rsid w:val="009E09F3"/>
    <w:rsid w:val="009E0AE3"/>
    <w:rsid w:val="009E0CE8"/>
    <w:rsid w:val="009E0F2B"/>
    <w:rsid w:val="009E11FC"/>
    <w:rsid w:val="009E161C"/>
    <w:rsid w:val="009E16B6"/>
    <w:rsid w:val="009E1A2A"/>
    <w:rsid w:val="009E1DE3"/>
    <w:rsid w:val="009E2302"/>
    <w:rsid w:val="009E289C"/>
    <w:rsid w:val="009E2A9D"/>
    <w:rsid w:val="009E2F21"/>
    <w:rsid w:val="009E308E"/>
    <w:rsid w:val="009E31B5"/>
    <w:rsid w:val="009E3932"/>
    <w:rsid w:val="009E3970"/>
    <w:rsid w:val="009E42B6"/>
    <w:rsid w:val="009E43C8"/>
    <w:rsid w:val="009E491D"/>
    <w:rsid w:val="009E5EE9"/>
    <w:rsid w:val="009E6766"/>
    <w:rsid w:val="009E6A9D"/>
    <w:rsid w:val="009E7358"/>
    <w:rsid w:val="009E76AA"/>
    <w:rsid w:val="009E795E"/>
    <w:rsid w:val="009E7AD4"/>
    <w:rsid w:val="009F021E"/>
    <w:rsid w:val="009F0395"/>
    <w:rsid w:val="009F0C6A"/>
    <w:rsid w:val="009F0F0A"/>
    <w:rsid w:val="009F107D"/>
    <w:rsid w:val="009F12EB"/>
    <w:rsid w:val="009F140D"/>
    <w:rsid w:val="009F1552"/>
    <w:rsid w:val="009F1557"/>
    <w:rsid w:val="009F178D"/>
    <w:rsid w:val="009F2D7D"/>
    <w:rsid w:val="009F32B6"/>
    <w:rsid w:val="009F3D48"/>
    <w:rsid w:val="009F490F"/>
    <w:rsid w:val="009F5798"/>
    <w:rsid w:val="009F57F8"/>
    <w:rsid w:val="009F5C13"/>
    <w:rsid w:val="009F5D7E"/>
    <w:rsid w:val="009F5E49"/>
    <w:rsid w:val="009F6782"/>
    <w:rsid w:val="009F6D90"/>
    <w:rsid w:val="009F6DC4"/>
    <w:rsid w:val="009F7A83"/>
    <w:rsid w:val="009F7A94"/>
    <w:rsid w:val="009F7CA0"/>
    <w:rsid w:val="00A00D15"/>
    <w:rsid w:val="00A01191"/>
    <w:rsid w:val="00A014AB"/>
    <w:rsid w:val="00A019DD"/>
    <w:rsid w:val="00A01E12"/>
    <w:rsid w:val="00A0201B"/>
    <w:rsid w:val="00A02844"/>
    <w:rsid w:val="00A0361B"/>
    <w:rsid w:val="00A03C04"/>
    <w:rsid w:val="00A04A38"/>
    <w:rsid w:val="00A04FFD"/>
    <w:rsid w:val="00A05690"/>
    <w:rsid w:val="00A05A30"/>
    <w:rsid w:val="00A06247"/>
    <w:rsid w:val="00A06D85"/>
    <w:rsid w:val="00A0715D"/>
    <w:rsid w:val="00A07554"/>
    <w:rsid w:val="00A07564"/>
    <w:rsid w:val="00A07A80"/>
    <w:rsid w:val="00A07CE1"/>
    <w:rsid w:val="00A07D73"/>
    <w:rsid w:val="00A10A6F"/>
    <w:rsid w:val="00A10B93"/>
    <w:rsid w:val="00A10EB1"/>
    <w:rsid w:val="00A118ED"/>
    <w:rsid w:val="00A12254"/>
    <w:rsid w:val="00A1241B"/>
    <w:rsid w:val="00A12AD1"/>
    <w:rsid w:val="00A12E24"/>
    <w:rsid w:val="00A13ECA"/>
    <w:rsid w:val="00A144CB"/>
    <w:rsid w:val="00A14721"/>
    <w:rsid w:val="00A14DC4"/>
    <w:rsid w:val="00A14FD6"/>
    <w:rsid w:val="00A16900"/>
    <w:rsid w:val="00A175A9"/>
    <w:rsid w:val="00A179CD"/>
    <w:rsid w:val="00A17AD8"/>
    <w:rsid w:val="00A17F2C"/>
    <w:rsid w:val="00A2035B"/>
    <w:rsid w:val="00A21156"/>
    <w:rsid w:val="00A2173E"/>
    <w:rsid w:val="00A22ED4"/>
    <w:rsid w:val="00A23761"/>
    <w:rsid w:val="00A23885"/>
    <w:rsid w:val="00A23D7A"/>
    <w:rsid w:val="00A24995"/>
    <w:rsid w:val="00A24AF3"/>
    <w:rsid w:val="00A2514F"/>
    <w:rsid w:val="00A259D6"/>
    <w:rsid w:val="00A25A5C"/>
    <w:rsid w:val="00A27242"/>
    <w:rsid w:val="00A27407"/>
    <w:rsid w:val="00A274A2"/>
    <w:rsid w:val="00A27631"/>
    <w:rsid w:val="00A279E1"/>
    <w:rsid w:val="00A27A87"/>
    <w:rsid w:val="00A30AAA"/>
    <w:rsid w:val="00A31076"/>
    <w:rsid w:val="00A314AF"/>
    <w:rsid w:val="00A31712"/>
    <w:rsid w:val="00A31C98"/>
    <w:rsid w:val="00A31DCD"/>
    <w:rsid w:val="00A31F91"/>
    <w:rsid w:val="00A322AF"/>
    <w:rsid w:val="00A3254E"/>
    <w:rsid w:val="00A32615"/>
    <w:rsid w:val="00A32821"/>
    <w:rsid w:val="00A32A1C"/>
    <w:rsid w:val="00A32B18"/>
    <w:rsid w:val="00A33911"/>
    <w:rsid w:val="00A33CEB"/>
    <w:rsid w:val="00A346CB"/>
    <w:rsid w:val="00A34984"/>
    <w:rsid w:val="00A34D94"/>
    <w:rsid w:val="00A34F12"/>
    <w:rsid w:val="00A36111"/>
    <w:rsid w:val="00A36244"/>
    <w:rsid w:val="00A36246"/>
    <w:rsid w:val="00A36942"/>
    <w:rsid w:val="00A36FB6"/>
    <w:rsid w:val="00A379FE"/>
    <w:rsid w:val="00A37D4A"/>
    <w:rsid w:val="00A402AE"/>
    <w:rsid w:val="00A404AB"/>
    <w:rsid w:val="00A40577"/>
    <w:rsid w:val="00A40818"/>
    <w:rsid w:val="00A40DA0"/>
    <w:rsid w:val="00A40DBC"/>
    <w:rsid w:val="00A41332"/>
    <w:rsid w:val="00A41C16"/>
    <w:rsid w:val="00A42249"/>
    <w:rsid w:val="00A42948"/>
    <w:rsid w:val="00A43702"/>
    <w:rsid w:val="00A44336"/>
    <w:rsid w:val="00A44589"/>
    <w:rsid w:val="00A445A8"/>
    <w:rsid w:val="00A4469F"/>
    <w:rsid w:val="00A44BD2"/>
    <w:rsid w:val="00A450E9"/>
    <w:rsid w:val="00A45415"/>
    <w:rsid w:val="00A46991"/>
    <w:rsid w:val="00A46FA9"/>
    <w:rsid w:val="00A47237"/>
    <w:rsid w:val="00A47657"/>
    <w:rsid w:val="00A47B6B"/>
    <w:rsid w:val="00A47EDF"/>
    <w:rsid w:val="00A50311"/>
    <w:rsid w:val="00A50A5E"/>
    <w:rsid w:val="00A50D30"/>
    <w:rsid w:val="00A50E73"/>
    <w:rsid w:val="00A51061"/>
    <w:rsid w:val="00A51306"/>
    <w:rsid w:val="00A51A3B"/>
    <w:rsid w:val="00A528B1"/>
    <w:rsid w:val="00A53047"/>
    <w:rsid w:val="00A53066"/>
    <w:rsid w:val="00A5306E"/>
    <w:rsid w:val="00A535F6"/>
    <w:rsid w:val="00A538C6"/>
    <w:rsid w:val="00A53E4A"/>
    <w:rsid w:val="00A54077"/>
    <w:rsid w:val="00A54521"/>
    <w:rsid w:val="00A54591"/>
    <w:rsid w:val="00A545F8"/>
    <w:rsid w:val="00A5470E"/>
    <w:rsid w:val="00A5483D"/>
    <w:rsid w:val="00A549E2"/>
    <w:rsid w:val="00A54AD0"/>
    <w:rsid w:val="00A54B00"/>
    <w:rsid w:val="00A5522C"/>
    <w:rsid w:val="00A55A2A"/>
    <w:rsid w:val="00A55B6D"/>
    <w:rsid w:val="00A55D31"/>
    <w:rsid w:val="00A55F2C"/>
    <w:rsid w:val="00A5680A"/>
    <w:rsid w:val="00A56A02"/>
    <w:rsid w:val="00A56D4B"/>
    <w:rsid w:val="00A571A6"/>
    <w:rsid w:val="00A57602"/>
    <w:rsid w:val="00A5789B"/>
    <w:rsid w:val="00A57914"/>
    <w:rsid w:val="00A579C4"/>
    <w:rsid w:val="00A57B4E"/>
    <w:rsid w:val="00A60222"/>
    <w:rsid w:val="00A603C6"/>
    <w:rsid w:val="00A60BFC"/>
    <w:rsid w:val="00A60D09"/>
    <w:rsid w:val="00A60D21"/>
    <w:rsid w:val="00A61BA7"/>
    <w:rsid w:val="00A61BDB"/>
    <w:rsid w:val="00A61D5D"/>
    <w:rsid w:val="00A62050"/>
    <w:rsid w:val="00A62351"/>
    <w:rsid w:val="00A631FF"/>
    <w:rsid w:val="00A63606"/>
    <w:rsid w:val="00A6392C"/>
    <w:rsid w:val="00A63B47"/>
    <w:rsid w:val="00A649D6"/>
    <w:rsid w:val="00A649F0"/>
    <w:rsid w:val="00A6517B"/>
    <w:rsid w:val="00A651D0"/>
    <w:rsid w:val="00A65925"/>
    <w:rsid w:val="00A65B05"/>
    <w:rsid w:val="00A6639E"/>
    <w:rsid w:val="00A669BA"/>
    <w:rsid w:val="00A66FDA"/>
    <w:rsid w:val="00A6744B"/>
    <w:rsid w:val="00A6773D"/>
    <w:rsid w:val="00A677F1"/>
    <w:rsid w:val="00A679CB"/>
    <w:rsid w:val="00A67CFF"/>
    <w:rsid w:val="00A67D75"/>
    <w:rsid w:val="00A7059E"/>
    <w:rsid w:val="00A70A07"/>
    <w:rsid w:val="00A70AD6"/>
    <w:rsid w:val="00A70BE4"/>
    <w:rsid w:val="00A718F7"/>
    <w:rsid w:val="00A71930"/>
    <w:rsid w:val="00A71F78"/>
    <w:rsid w:val="00A723E7"/>
    <w:rsid w:val="00A727CE"/>
    <w:rsid w:val="00A729D9"/>
    <w:rsid w:val="00A72C36"/>
    <w:rsid w:val="00A72CA4"/>
    <w:rsid w:val="00A72D92"/>
    <w:rsid w:val="00A73103"/>
    <w:rsid w:val="00A7323C"/>
    <w:rsid w:val="00A73477"/>
    <w:rsid w:val="00A739C1"/>
    <w:rsid w:val="00A73A65"/>
    <w:rsid w:val="00A73C72"/>
    <w:rsid w:val="00A73E41"/>
    <w:rsid w:val="00A74293"/>
    <w:rsid w:val="00A743CC"/>
    <w:rsid w:val="00A74DC1"/>
    <w:rsid w:val="00A7527F"/>
    <w:rsid w:val="00A75882"/>
    <w:rsid w:val="00A75A6E"/>
    <w:rsid w:val="00A75A94"/>
    <w:rsid w:val="00A75AE7"/>
    <w:rsid w:val="00A75BF8"/>
    <w:rsid w:val="00A75EE7"/>
    <w:rsid w:val="00A761AD"/>
    <w:rsid w:val="00A76510"/>
    <w:rsid w:val="00A76B29"/>
    <w:rsid w:val="00A76B4B"/>
    <w:rsid w:val="00A7755B"/>
    <w:rsid w:val="00A778F3"/>
    <w:rsid w:val="00A779A0"/>
    <w:rsid w:val="00A80301"/>
    <w:rsid w:val="00A8050A"/>
    <w:rsid w:val="00A8060E"/>
    <w:rsid w:val="00A80BFB"/>
    <w:rsid w:val="00A80D29"/>
    <w:rsid w:val="00A81A96"/>
    <w:rsid w:val="00A81E5D"/>
    <w:rsid w:val="00A81EB9"/>
    <w:rsid w:val="00A82134"/>
    <w:rsid w:val="00A823FA"/>
    <w:rsid w:val="00A82517"/>
    <w:rsid w:val="00A8310E"/>
    <w:rsid w:val="00A838D9"/>
    <w:rsid w:val="00A839B0"/>
    <w:rsid w:val="00A83B8C"/>
    <w:rsid w:val="00A83FC8"/>
    <w:rsid w:val="00A84092"/>
    <w:rsid w:val="00A843F2"/>
    <w:rsid w:val="00A84D25"/>
    <w:rsid w:val="00A8509B"/>
    <w:rsid w:val="00A858FA"/>
    <w:rsid w:val="00A85F24"/>
    <w:rsid w:val="00A85F8B"/>
    <w:rsid w:val="00A8659F"/>
    <w:rsid w:val="00A86886"/>
    <w:rsid w:val="00A86AD8"/>
    <w:rsid w:val="00A871C8"/>
    <w:rsid w:val="00A872CB"/>
    <w:rsid w:val="00A875E6"/>
    <w:rsid w:val="00A875E9"/>
    <w:rsid w:val="00A90662"/>
    <w:rsid w:val="00A90B36"/>
    <w:rsid w:val="00A914BB"/>
    <w:rsid w:val="00A915B6"/>
    <w:rsid w:val="00A92251"/>
    <w:rsid w:val="00A9234F"/>
    <w:rsid w:val="00A927C2"/>
    <w:rsid w:val="00A934DD"/>
    <w:rsid w:val="00A936E8"/>
    <w:rsid w:val="00A94231"/>
    <w:rsid w:val="00A943CA"/>
    <w:rsid w:val="00A94982"/>
    <w:rsid w:val="00A94AB5"/>
    <w:rsid w:val="00A9502B"/>
    <w:rsid w:val="00A950BB"/>
    <w:rsid w:val="00A957C3"/>
    <w:rsid w:val="00A95A92"/>
    <w:rsid w:val="00A95D94"/>
    <w:rsid w:val="00A9638D"/>
    <w:rsid w:val="00A964FE"/>
    <w:rsid w:val="00A96C0D"/>
    <w:rsid w:val="00A96C1E"/>
    <w:rsid w:val="00A97574"/>
    <w:rsid w:val="00A9767F"/>
    <w:rsid w:val="00A976A9"/>
    <w:rsid w:val="00A977B1"/>
    <w:rsid w:val="00A97EC8"/>
    <w:rsid w:val="00AA0192"/>
    <w:rsid w:val="00AA090B"/>
    <w:rsid w:val="00AA17D6"/>
    <w:rsid w:val="00AA26B0"/>
    <w:rsid w:val="00AA2919"/>
    <w:rsid w:val="00AA30FF"/>
    <w:rsid w:val="00AA34B2"/>
    <w:rsid w:val="00AA3545"/>
    <w:rsid w:val="00AA366A"/>
    <w:rsid w:val="00AA3716"/>
    <w:rsid w:val="00AA3A54"/>
    <w:rsid w:val="00AA3BA6"/>
    <w:rsid w:val="00AA3BD3"/>
    <w:rsid w:val="00AA4043"/>
    <w:rsid w:val="00AA4102"/>
    <w:rsid w:val="00AA429D"/>
    <w:rsid w:val="00AA4639"/>
    <w:rsid w:val="00AA48A9"/>
    <w:rsid w:val="00AA49A9"/>
    <w:rsid w:val="00AA49D9"/>
    <w:rsid w:val="00AA4C8A"/>
    <w:rsid w:val="00AA4DE4"/>
    <w:rsid w:val="00AA55F9"/>
    <w:rsid w:val="00AA5654"/>
    <w:rsid w:val="00AA579B"/>
    <w:rsid w:val="00AA5964"/>
    <w:rsid w:val="00AA5A10"/>
    <w:rsid w:val="00AA5A40"/>
    <w:rsid w:val="00AA5ABF"/>
    <w:rsid w:val="00AA5EF9"/>
    <w:rsid w:val="00AA6C2D"/>
    <w:rsid w:val="00AA6D54"/>
    <w:rsid w:val="00AA7553"/>
    <w:rsid w:val="00AA7970"/>
    <w:rsid w:val="00AA7B67"/>
    <w:rsid w:val="00AA7F11"/>
    <w:rsid w:val="00AB0832"/>
    <w:rsid w:val="00AB1082"/>
    <w:rsid w:val="00AB1307"/>
    <w:rsid w:val="00AB15CA"/>
    <w:rsid w:val="00AB1764"/>
    <w:rsid w:val="00AB17BB"/>
    <w:rsid w:val="00AB1CAC"/>
    <w:rsid w:val="00AB2614"/>
    <w:rsid w:val="00AB26AE"/>
    <w:rsid w:val="00AB2B77"/>
    <w:rsid w:val="00AB2D26"/>
    <w:rsid w:val="00AB2D9E"/>
    <w:rsid w:val="00AB2DFC"/>
    <w:rsid w:val="00AB30FB"/>
    <w:rsid w:val="00AB395D"/>
    <w:rsid w:val="00AB3B99"/>
    <w:rsid w:val="00AB404B"/>
    <w:rsid w:val="00AB4205"/>
    <w:rsid w:val="00AB519F"/>
    <w:rsid w:val="00AB54A5"/>
    <w:rsid w:val="00AB55B2"/>
    <w:rsid w:val="00AB5801"/>
    <w:rsid w:val="00AB587C"/>
    <w:rsid w:val="00AB5946"/>
    <w:rsid w:val="00AB5B73"/>
    <w:rsid w:val="00AB5EC1"/>
    <w:rsid w:val="00AB631A"/>
    <w:rsid w:val="00AB6679"/>
    <w:rsid w:val="00AB71A0"/>
    <w:rsid w:val="00AB7C2A"/>
    <w:rsid w:val="00AB7F8E"/>
    <w:rsid w:val="00AC023D"/>
    <w:rsid w:val="00AC0371"/>
    <w:rsid w:val="00AC0430"/>
    <w:rsid w:val="00AC05B7"/>
    <w:rsid w:val="00AC0C93"/>
    <w:rsid w:val="00AC0CAA"/>
    <w:rsid w:val="00AC1029"/>
    <w:rsid w:val="00AC1202"/>
    <w:rsid w:val="00AC14F8"/>
    <w:rsid w:val="00AC1512"/>
    <w:rsid w:val="00AC15BD"/>
    <w:rsid w:val="00AC1A30"/>
    <w:rsid w:val="00AC1B0F"/>
    <w:rsid w:val="00AC1B65"/>
    <w:rsid w:val="00AC20E8"/>
    <w:rsid w:val="00AC22F4"/>
    <w:rsid w:val="00AC25C8"/>
    <w:rsid w:val="00AC2D6B"/>
    <w:rsid w:val="00AC2D79"/>
    <w:rsid w:val="00AC43CD"/>
    <w:rsid w:val="00AC4BA6"/>
    <w:rsid w:val="00AC4F8C"/>
    <w:rsid w:val="00AC54AD"/>
    <w:rsid w:val="00AC56C1"/>
    <w:rsid w:val="00AC5AF6"/>
    <w:rsid w:val="00AC5C49"/>
    <w:rsid w:val="00AC663F"/>
    <w:rsid w:val="00AC6AB0"/>
    <w:rsid w:val="00AC6DD8"/>
    <w:rsid w:val="00AC6F09"/>
    <w:rsid w:val="00AC72B4"/>
    <w:rsid w:val="00AC7761"/>
    <w:rsid w:val="00AC7A59"/>
    <w:rsid w:val="00AD074B"/>
    <w:rsid w:val="00AD07F6"/>
    <w:rsid w:val="00AD0E97"/>
    <w:rsid w:val="00AD12A8"/>
    <w:rsid w:val="00AD18CD"/>
    <w:rsid w:val="00AD2099"/>
    <w:rsid w:val="00AD2769"/>
    <w:rsid w:val="00AD2CE8"/>
    <w:rsid w:val="00AD38EA"/>
    <w:rsid w:val="00AD39FB"/>
    <w:rsid w:val="00AD3F98"/>
    <w:rsid w:val="00AD431A"/>
    <w:rsid w:val="00AD437D"/>
    <w:rsid w:val="00AD4416"/>
    <w:rsid w:val="00AD4AA9"/>
    <w:rsid w:val="00AD4E4E"/>
    <w:rsid w:val="00AD5AD7"/>
    <w:rsid w:val="00AD5D38"/>
    <w:rsid w:val="00AD5FF9"/>
    <w:rsid w:val="00AD68B4"/>
    <w:rsid w:val="00AD69DA"/>
    <w:rsid w:val="00AD6FE8"/>
    <w:rsid w:val="00AD7362"/>
    <w:rsid w:val="00AD7B01"/>
    <w:rsid w:val="00AE0762"/>
    <w:rsid w:val="00AE0887"/>
    <w:rsid w:val="00AE135B"/>
    <w:rsid w:val="00AE13AA"/>
    <w:rsid w:val="00AE194A"/>
    <w:rsid w:val="00AE1A40"/>
    <w:rsid w:val="00AE1A9B"/>
    <w:rsid w:val="00AE2260"/>
    <w:rsid w:val="00AE2740"/>
    <w:rsid w:val="00AE2825"/>
    <w:rsid w:val="00AE4062"/>
    <w:rsid w:val="00AE40C6"/>
    <w:rsid w:val="00AE437B"/>
    <w:rsid w:val="00AE442B"/>
    <w:rsid w:val="00AE4BCA"/>
    <w:rsid w:val="00AE4DA1"/>
    <w:rsid w:val="00AE565B"/>
    <w:rsid w:val="00AE5699"/>
    <w:rsid w:val="00AE6412"/>
    <w:rsid w:val="00AE73BB"/>
    <w:rsid w:val="00AE7667"/>
    <w:rsid w:val="00AE7A92"/>
    <w:rsid w:val="00AE7C09"/>
    <w:rsid w:val="00AE7D2A"/>
    <w:rsid w:val="00AF021E"/>
    <w:rsid w:val="00AF050F"/>
    <w:rsid w:val="00AF0A22"/>
    <w:rsid w:val="00AF0FB9"/>
    <w:rsid w:val="00AF1738"/>
    <w:rsid w:val="00AF184E"/>
    <w:rsid w:val="00AF1C4F"/>
    <w:rsid w:val="00AF1CB7"/>
    <w:rsid w:val="00AF1D66"/>
    <w:rsid w:val="00AF20A7"/>
    <w:rsid w:val="00AF2152"/>
    <w:rsid w:val="00AF2329"/>
    <w:rsid w:val="00AF232D"/>
    <w:rsid w:val="00AF270F"/>
    <w:rsid w:val="00AF281A"/>
    <w:rsid w:val="00AF2D2B"/>
    <w:rsid w:val="00AF310D"/>
    <w:rsid w:val="00AF36E1"/>
    <w:rsid w:val="00AF3C07"/>
    <w:rsid w:val="00AF3D54"/>
    <w:rsid w:val="00AF4226"/>
    <w:rsid w:val="00AF4689"/>
    <w:rsid w:val="00AF46F6"/>
    <w:rsid w:val="00AF4B7F"/>
    <w:rsid w:val="00AF506E"/>
    <w:rsid w:val="00AF5090"/>
    <w:rsid w:val="00AF5862"/>
    <w:rsid w:val="00AF6514"/>
    <w:rsid w:val="00AF65FD"/>
    <w:rsid w:val="00AF6884"/>
    <w:rsid w:val="00AF7507"/>
    <w:rsid w:val="00AF759E"/>
    <w:rsid w:val="00AF79A8"/>
    <w:rsid w:val="00AF7AA9"/>
    <w:rsid w:val="00B0013C"/>
    <w:rsid w:val="00B0013F"/>
    <w:rsid w:val="00B001B8"/>
    <w:rsid w:val="00B00621"/>
    <w:rsid w:val="00B00624"/>
    <w:rsid w:val="00B00940"/>
    <w:rsid w:val="00B018A7"/>
    <w:rsid w:val="00B024D0"/>
    <w:rsid w:val="00B024F3"/>
    <w:rsid w:val="00B02F82"/>
    <w:rsid w:val="00B032AE"/>
    <w:rsid w:val="00B0340F"/>
    <w:rsid w:val="00B03CDE"/>
    <w:rsid w:val="00B04576"/>
    <w:rsid w:val="00B04660"/>
    <w:rsid w:val="00B05017"/>
    <w:rsid w:val="00B05135"/>
    <w:rsid w:val="00B05362"/>
    <w:rsid w:val="00B053B3"/>
    <w:rsid w:val="00B05BE5"/>
    <w:rsid w:val="00B06684"/>
    <w:rsid w:val="00B071B3"/>
    <w:rsid w:val="00B0720A"/>
    <w:rsid w:val="00B07446"/>
    <w:rsid w:val="00B10161"/>
    <w:rsid w:val="00B101A2"/>
    <w:rsid w:val="00B101FD"/>
    <w:rsid w:val="00B105E6"/>
    <w:rsid w:val="00B10666"/>
    <w:rsid w:val="00B106E9"/>
    <w:rsid w:val="00B10EAD"/>
    <w:rsid w:val="00B1241F"/>
    <w:rsid w:val="00B13487"/>
    <w:rsid w:val="00B1375D"/>
    <w:rsid w:val="00B14830"/>
    <w:rsid w:val="00B14B54"/>
    <w:rsid w:val="00B14BC4"/>
    <w:rsid w:val="00B1510A"/>
    <w:rsid w:val="00B15766"/>
    <w:rsid w:val="00B15D1D"/>
    <w:rsid w:val="00B15FBA"/>
    <w:rsid w:val="00B1611F"/>
    <w:rsid w:val="00B16DFD"/>
    <w:rsid w:val="00B16EA4"/>
    <w:rsid w:val="00B172A8"/>
    <w:rsid w:val="00B173B9"/>
    <w:rsid w:val="00B17433"/>
    <w:rsid w:val="00B17602"/>
    <w:rsid w:val="00B17CDA"/>
    <w:rsid w:val="00B20515"/>
    <w:rsid w:val="00B2063E"/>
    <w:rsid w:val="00B20819"/>
    <w:rsid w:val="00B21123"/>
    <w:rsid w:val="00B21612"/>
    <w:rsid w:val="00B2271F"/>
    <w:rsid w:val="00B227A2"/>
    <w:rsid w:val="00B2285E"/>
    <w:rsid w:val="00B22E5E"/>
    <w:rsid w:val="00B23391"/>
    <w:rsid w:val="00B23534"/>
    <w:rsid w:val="00B235BC"/>
    <w:rsid w:val="00B23772"/>
    <w:rsid w:val="00B2389F"/>
    <w:rsid w:val="00B240B9"/>
    <w:rsid w:val="00B2455C"/>
    <w:rsid w:val="00B2462A"/>
    <w:rsid w:val="00B247A8"/>
    <w:rsid w:val="00B24942"/>
    <w:rsid w:val="00B257BA"/>
    <w:rsid w:val="00B259DC"/>
    <w:rsid w:val="00B25BB6"/>
    <w:rsid w:val="00B25E93"/>
    <w:rsid w:val="00B2676C"/>
    <w:rsid w:val="00B26E16"/>
    <w:rsid w:val="00B2751D"/>
    <w:rsid w:val="00B27859"/>
    <w:rsid w:val="00B27A62"/>
    <w:rsid w:val="00B27BB3"/>
    <w:rsid w:val="00B306DA"/>
    <w:rsid w:val="00B30B38"/>
    <w:rsid w:val="00B30B3F"/>
    <w:rsid w:val="00B3165C"/>
    <w:rsid w:val="00B31A52"/>
    <w:rsid w:val="00B31DFF"/>
    <w:rsid w:val="00B31E92"/>
    <w:rsid w:val="00B33010"/>
    <w:rsid w:val="00B33573"/>
    <w:rsid w:val="00B335AA"/>
    <w:rsid w:val="00B33863"/>
    <w:rsid w:val="00B338FF"/>
    <w:rsid w:val="00B33B16"/>
    <w:rsid w:val="00B33B76"/>
    <w:rsid w:val="00B33E1B"/>
    <w:rsid w:val="00B341E2"/>
    <w:rsid w:val="00B34577"/>
    <w:rsid w:val="00B34B0A"/>
    <w:rsid w:val="00B34B0E"/>
    <w:rsid w:val="00B34C63"/>
    <w:rsid w:val="00B34EEB"/>
    <w:rsid w:val="00B34F96"/>
    <w:rsid w:val="00B34FA9"/>
    <w:rsid w:val="00B3512C"/>
    <w:rsid w:val="00B359C4"/>
    <w:rsid w:val="00B35C11"/>
    <w:rsid w:val="00B35DA3"/>
    <w:rsid w:val="00B35DE9"/>
    <w:rsid w:val="00B35E3C"/>
    <w:rsid w:val="00B35FA5"/>
    <w:rsid w:val="00B360CF"/>
    <w:rsid w:val="00B361CF"/>
    <w:rsid w:val="00B36234"/>
    <w:rsid w:val="00B369E3"/>
    <w:rsid w:val="00B37131"/>
    <w:rsid w:val="00B371A1"/>
    <w:rsid w:val="00B371BD"/>
    <w:rsid w:val="00B373BC"/>
    <w:rsid w:val="00B37634"/>
    <w:rsid w:val="00B3777B"/>
    <w:rsid w:val="00B3798E"/>
    <w:rsid w:val="00B40490"/>
    <w:rsid w:val="00B404CF"/>
    <w:rsid w:val="00B406B6"/>
    <w:rsid w:val="00B40F4F"/>
    <w:rsid w:val="00B41364"/>
    <w:rsid w:val="00B415F4"/>
    <w:rsid w:val="00B4185E"/>
    <w:rsid w:val="00B41D66"/>
    <w:rsid w:val="00B423F0"/>
    <w:rsid w:val="00B4265D"/>
    <w:rsid w:val="00B4276C"/>
    <w:rsid w:val="00B42955"/>
    <w:rsid w:val="00B42E12"/>
    <w:rsid w:val="00B42ED1"/>
    <w:rsid w:val="00B4304B"/>
    <w:rsid w:val="00B4362B"/>
    <w:rsid w:val="00B43BAF"/>
    <w:rsid w:val="00B443A6"/>
    <w:rsid w:val="00B44403"/>
    <w:rsid w:val="00B4451D"/>
    <w:rsid w:val="00B44780"/>
    <w:rsid w:val="00B44A6E"/>
    <w:rsid w:val="00B44A85"/>
    <w:rsid w:val="00B4539F"/>
    <w:rsid w:val="00B45834"/>
    <w:rsid w:val="00B45E2B"/>
    <w:rsid w:val="00B469A7"/>
    <w:rsid w:val="00B4707B"/>
    <w:rsid w:val="00B476B5"/>
    <w:rsid w:val="00B47D26"/>
    <w:rsid w:val="00B47E41"/>
    <w:rsid w:val="00B47F78"/>
    <w:rsid w:val="00B50160"/>
    <w:rsid w:val="00B50C82"/>
    <w:rsid w:val="00B50CA9"/>
    <w:rsid w:val="00B50E04"/>
    <w:rsid w:val="00B50E37"/>
    <w:rsid w:val="00B5106E"/>
    <w:rsid w:val="00B51193"/>
    <w:rsid w:val="00B513D3"/>
    <w:rsid w:val="00B51D6D"/>
    <w:rsid w:val="00B51D8C"/>
    <w:rsid w:val="00B52161"/>
    <w:rsid w:val="00B525CB"/>
    <w:rsid w:val="00B533ED"/>
    <w:rsid w:val="00B53AE7"/>
    <w:rsid w:val="00B53DF9"/>
    <w:rsid w:val="00B53FFA"/>
    <w:rsid w:val="00B54A2B"/>
    <w:rsid w:val="00B54D88"/>
    <w:rsid w:val="00B54DD6"/>
    <w:rsid w:val="00B55430"/>
    <w:rsid w:val="00B5544F"/>
    <w:rsid w:val="00B55929"/>
    <w:rsid w:val="00B5626F"/>
    <w:rsid w:val="00B56625"/>
    <w:rsid w:val="00B56B28"/>
    <w:rsid w:val="00B5762A"/>
    <w:rsid w:val="00B57FC1"/>
    <w:rsid w:val="00B60208"/>
    <w:rsid w:val="00B609DC"/>
    <w:rsid w:val="00B61520"/>
    <w:rsid w:val="00B61B8E"/>
    <w:rsid w:val="00B62026"/>
    <w:rsid w:val="00B629AE"/>
    <w:rsid w:val="00B62AC9"/>
    <w:rsid w:val="00B62B1C"/>
    <w:rsid w:val="00B62B92"/>
    <w:rsid w:val="00B6339B"/>
    <w:rsid w:val="00B637E1"/>
    <w:rsid w:val="00B63884"/>
    <w:rsid w:val="00B644AA"/>
    <w:rsid w:val="00B64ECD"/>
    <w:rsid w:val="00B651E8"/>
    <w:rsid w:val="00B65B41"/>
    <w:rsid w:val="00B66024"/>
    <w:rsid w:val="00B664DB"/>
    <w:rsid w:val="00B66F3C"/>
    <w:rsid w:val="00B6710C"/>
    <w:rsid w:val="00B67523"/>
    <w:rsid w:val="00B67E1E"/>
    <w:rsid w:val="00B67F9E"/>
    <w:rsid w:val="00B702D0"/>
    <w:rsid w:val="00B705C3"/>
    <w:rsid w:val="00B706A9"/>
    <w:rsid w:val="00B71078"/>
    <w:rsid w:val="00B715BF"/>
    <w:rsid w:val="00B71AC2"/>
    <w:rsid w:val="00B71C6C"/>
    <w:rsid w:val="00B71F58"/>
    <w:rsid w:val="00B7211C"/>
    <w:rsid w:val="00B723BE"/>
    <w:rsid w:val="00B7342D"/>
    <w:rsid w:val="00B73451"/>
    <w:rsid w:val="00B735F2"/>
    <w:rsid w:val="00B73A0F"/>
    <w:rsid w:val="00B74E88"/>
    <w:rsid w:val="00B75070"/>
    <w:rsid w:val="00B754A9"/>
    <w:rsid w:val="00B75A90"/>
    <w:rsid w:val="00B75F99"/>
    <w:rsid w:val="00B760A9"/>
    <w:rsid w:val="00B768F8"/>
    <w:rsid w:val="00B76A31"/>
    <w:rsid w:val="00B775E9"/>
    <w:rsid w:val="00B77D65"/>
    <w:rsid w:val="00B80A36"/>
    <w:rsid w:val="00B80DDC"/>
    <w:rsid w:val="00B8150D"/>
    <w:rsid w:val="00B81DBC"/>
    <w:rsid w:val="00B82240"/>
    <w:rsid w:val="00B82749"/>
    <w:rsid w:val="00B82924"/>
    <w:rsid w:val="00B82F2A"/>
    <w:rsid w:val="00B8311C"/>
    <w:rsid w:val="00B831DB"/>
    <w:rsid w:val="00B83295"/>
    <w:rsid w:val="00B833D5"/>
    <w:rsid w:val="00B8343A"/>
    <w:rsid w:val="00B83847"/>
    <w:rsid w:val="00B83F0D"/>
    <w:rsid w:val="00B83F45"/>
    <w:rsid w:val="00B84092"/>
    <w:rsid w:val="00B8447D"/>
    <w:rsid w:val="00B847C1"/>
    <w:rsid w:val="00B84EEF"/>
    <w:rsid w:val="00B85C40"/>
    <w:rsid w:val="00B85C7E"/>
    <w:rsid w:val="00B85FA4"/>
    <w:rsid w:val="00B86113"/>
    <w:rsid w:val="00B86CCE"/>
    <w:rsid w:val="00B86D4C"/>
    <w:rsid w:val="00B86E39"/>
    <w:rsid w:val="00B8714F"/>
    <w:rsid w:val="00B8794C"/>
    <w:rsid w:val="00B87C1F"/>
    <w:rsid w:val="00B90006"/>
    <w:rsid w:val="00B903EF"/>
    <w:rsid w:val="00B904F4"/>
    <w:rsid w:val="00B90F4C"/>
    <w:rsid w:val="00B918B8"/>
    <w:rsid w:val="00B91B66"/>
    <w:rsid w:val="00B91DE6"/>
    <w:rsid w:val="00B91F32"/>
    <w:rsid w:val="00B926D8"/>
    <w:rsid w:val="00B929A6"/>
    <w:rsid w:val="00B93C55"/>
    <w:rsid w:val="00B943D4"/>
    <w:rsid w:val="00B9487F"/>
    <w:rsid w:val="00B949E6"/>
    <w:rsid w:val="00B94A76"/>
    <w:rsid w:val="00B95425"/>
    <w:rsid w:val="00B955A9"/>
    <w:rsid w:val="00B96058"/>
    <w:rsid w:val="00B960B1"/>
    <w:rsid w:val="00B96157"/>
    <w:rsid w:val="00B9666B"/>
    <w:rsid w:val="00B9688E"/>
    <w:rsid w:val="00B96A52"/>
    <w:rsid w:val="00B96C57"/>
    <w:rsid w:val="00B96FB2"/>
    <w:rsid w:val="00B978DE"/>
    <w:rsid w:val="00B97AE6"/>
    <w:rsid w:val="00BA042F"/>
    <w:rsid w:val="00BA0AB4"/>
    <w:rsid w:val="00BA1521"/>
    <w:rsid w:val="00BA16A4"/>
    <w:rsid w:val="00BA1957"/>
    <w:rsid w:val="00BA1AF6"/>
    <w:rsid w:val="00BA1C5F"/>
    <w:rsid w:val="00BA1E1D"/>
    <w:rsid w:val="00BA204B"/>
    <w:rsid w:val="00BA2358"/>
    <w:rsid w:val="00BA257E"/>
    <w:rsid w:val="00BA2A20"/>
    <w:rsid w:val="00BA2FF8"/>
    <w:rsid w:val="00BA354D"/>
    <w:rsid w:val="00BA3C0B"/>
    <w:rsid w:val="00BA3C5C"/>
    <w:rsid w:val="00BA5211"/>
    <w:rsid w:val="00BA5D2B"/>
    <w:rsid w:val="00BA5D77"/>
    <w:rsid w:val="00BA5DBB"/>
    <w:rsid w:val="00BA60DC"/>
    <w:rsid w:val="00BA6238"/>
    <w:rsid w:val="00BA62BA"/>
    <w:rsid w:val="00BA689D"/>
    <w:rsid w:val="00BA6AD1"/>
    <w:rsid w:val="00BA7134"/>
    <w:rsid w:val="00BA71F5"/>
    <w:rsid w:val="00BA7803"/>
    <w:rsid w:val="00BA79BC"/>
    <w:rsid w:val="00BB031C"/>
    <w:rsid w:val="00BB05EE"/>
    <w:rsid w:val="00BB0756"/>
    <w:rsid w:val="00BB0B42"/>
    <w:rsid w:val="00BB1754"/>
    <w:rsid w:val="00BB21F6"/>
    <w:rsid w:val="00BB246A"/>
    <w:rsid w:val="00BB2683"/>
    <w:rsid w:val="00BB2749"/>
    <w:rsid w:val="00BB2A8F"/>
    <w:rsid w:val="00BB2F29"/>
    <w:rsid w:val="00BB3A8E"/>
    <w:rsid w:val="00BB3AEF"/>
    <w:rsid w:val="00BB3CA5"/>
    <w:rsid w:val="00BB4607"/>
    <w:rsid w:val="00BB4F9A"/>
    <w:rsid w:val="00BB5526"/>
    <w:rsid w:val="00BB626C"/>
    <w:rsid w:val="00BB64B6"/>
    <w:rsid w:val="00BB67AD"/>
    <w:rsid w:val="00BB6BC7"/>
    <w:rsid w:val="00BB6C15"/>
    <w:rsid w:val="00BB701C"/>
    <w:rsid w:val="00BB7F14"/>
    <w:rsid w:val="00BC0956"/>
    <w:rsid w:val="00BC096D"/>
    <w:rsid w:val="00BC0D5C"/>
    <w:rsid w:val="00BC143B"/>
    <w:rsid w:val="00BC24A9"/>
    <w:rsid w:val="00BC2EEC"/>
    <w:rsid w:val="00BC35F2"/>
    <w:rsid w:val="00BC3AB4"/>
    <w:rsid w:val="00BC485F"/>
    <w:rsid w:val="00BC4CEC"/>
    <w:rsid w:val="00BC573B"/>
    <w:rsid w:val="00BC60BE"/>
    <w:rsid w:val="00BC67FE"/>
    <w:rsid w:val="00BC6850"/>
    <w:rsid w:val="00BC6BA7"/>
    <w:rsid w:val="00BC6D0A"/>
    <w:rsid w:val="00BC6E78"/>
    <w:rsid w:val="00BC6F50"/>
    <w:rsid w:val="00BC7372"/>
    <w:rsid w:val="00BC790D"/>
    <w:rsid w:val="00BC7A5A"/>
    <w:rsid w:val="00BD0024"/>
    <w:rsid w:val="00BD010C"/>
    <w:rsid w:val="00BD0B7C"/>
    <w:rsid w:val="00BD0FE2"/>
    <w:rsid w:val="00BD12E1"/>
    <w:rsid w:val="00BD15AB"/>
    <w:rsid w:val="00BD179F"/>
    <w:rsid w:val="00BD18BB"/>
    <w:rsid w:val="00BD2029"/>
    <w:rsid w:val="00BD26C8"/>
    <w:rsid w:val="00BD2B99"/>
    <w:rsid w:val="00BD36AF"/>
    <w:rsid w:val="00BD373D"/>
    <w:rsid w:val="00BD3DAC"/>
    <w:rsid w:val="00BD4300"/>
    <w:rsid w:val="00BD43B8"/>
    <w:rsid w:val="00BD47EE"/>
    <w:rsid w:val="00BD4E8E"/>
    <w:rsid w:val="00BD5CB1"/>
    <w:rsid w:val="00BD6C9C"/>
    <w:rsid w:val="00BD75A5"/>
    <w:rsid w:val="00BD76C9"/>
    <w:rsid w:val="00BD7AA3"/>
    <w:rsid w:val="00BD7B22"/>
    <w:rsid w:val="00BD7CC8"/>
    <w:rsid w:val="00BE00DD"/>
    <w:rsid w:val="00BE030F"/>
    <w:rsid w:val="00BE05A6"/>
    <w:rsid w:val="00BE06CF"/>
    <w:rsid w:val="00BE093F"/>
    <w:rsid w:val="00BE0B91"/>
    <w:rsid w:val="00BE0C3C"/>
    <w:rsid w:val="00BE0EE5"/>
    <w:rsid w:val="00BE160A"/>
    <w:rsid w:val="00BE16C6"/>
    <w:rsid w:val="00BE1FD1"/>
    <w:rsid w:val="00BE2743"/>
    <w:rsid w:val="00BE2947"/>
    <w:rsid w:val="00BE2A9C"/>
    <w:rsid w:val="00BE2FA9"/>
    <w:rsid w:val="00BE3123"/>
    <w:rsid w:val="00BE322B"/>
    <w:rsid w:val="00BE3D71"/>
    <w:rsid w:val="00BE3FBF"/>
    <w:rsid w:val="00BE43F5"/>
    <w:rsid w:val="00BE4611"/>
    <w:rsid w:val="00BE4E64"/>
    <w:rsid w:val="00BE4EAB"/>
    <w:rsid w:val="00BE5B66"/>
    <w:rsid w:val="00BE5E60"/>
    <w:rsid w:val="00BE5E8C"/>
    <w:rsid w:val="00BE5FD1"/>
    <w:rsid w:val="00BE62A2"/>
    <w:rsid w:val="00BE6B88"/>
    <w:rsid w:val="00BE6E77"/>
    <w:rsid w:val="00BF09A2"/>
    <w:rsid w:val="00BF0B83"/>
    <w:rsid w:val="00BF0F53"/>
    <w:rsid w:val="00BF122A"/>
    <w:rsid w:val="00BF124E"/>
    <w:rsid w:val="00BF1294"/>
    <w:rsid w:val="00BF1487"/>
    <w:rsid w:val="00BF153F"/>
    <w:rsid w:val="00BF1F84"/>
    <w:rsid w:val="00BF28A3"/>
    <w:rsid w:val="00BF2A7E"/>
    <w:rsid w:val="00BF2FDC"/>
    <w:rsid w:val="00BF328C"/>
    <w:rsid w:val="00BF3408"/>
    <w:rsid w:val="00BF3A6B"/>
    <w:rsid w:val="00BF3F59"/>
    <w:rsid w:val="00BF40CE"/>
    <w:rsid w:val="00BF44BB"/>
    <w:rsid w:val="00BF491E"/>
    <w:rsid w:val="00BF4928"/>
    <w:rsid w:val="00BF4A50"/>
    <w:rsid w:val="00BF4DA3"/>
    <w:rsid w:val="00BF4E83"/>
    <w:rsid w:val="00BF5212"/>
    <w:rsid w:val="00BF66E4"/>
    <w:rsid w:val="00BF6AEA"/>
    <w:rsid w:val="00BF6F79"/>
    <w:rsid w:val="00BF7948"/>
    <w:rsid w:val="00BF7D6E"/>
    <w:rsid w:val="00BF7EDE"/>
    <w:rsid w:val="00BF7F13"/>
    <w:rsid w:val="00C00B27"/>
    <w:rsid w:val="00C00C3C"/>
    <w:rsid w:val="00C00DEC"/>
    <w:rsid w:val="00C00E6C"/>
    <w:rsid w:val="00C0155E"/>
    <w:rsid w:val="00C01883"/>
    <w:rsid w:val="00C01982"/>
    <w:rsid w:val="00C01D44"/>
    <w:rsid w:val="00C0212E"/>
    <w:rsid w:val="00C02295"/>
    <w:rsid w:val="00C02ADD"/>
    <w:rsid w:val="00C02B7C"/>
    <w:rsid w:val="00C02CD8"/>
    <w:rsid w:val="00C03017"/>
    <w:rsid w:val="00C03AFA"/>
    <w:rsid w:val="00C0433E"/>
    <w:rsid w:val="00C043B7"/>
    <w:rsid w:val="00C04935"/>
    <w:rsid w:val="00C04BFD"/>
    <w:rsid w:val="00C04E44"/>
    <w:rsid w:val="00C04EF9"/>
    <w:rsid w:val="00C04F83"/>
    <w:rsid w:val="00C0566C"/>
    <w:rsid w:val="00C0573D"/>
    <w:rsid w:val="00C057FE"/>
    <w:rsid w:val="00C0652E"/>
    <w:rsid w:val="00C070BA"/>
    <w:rsid w:val="00C07200"/>
    <w:rsid w:val="00C073EE"/>
    <w:rsid w:val="00C075BC"/>
    <w:rsid w:val="00C07A1F"/>
    <w:rsid w:val="00C102B7"/>
    <w:rsid w:val="00C10337"/>
    <w:rsid w:val="00C104F9"/>
    <w:rsid w:val="00C11D54"/>
    <w:rsid w:val="00C12067"/>
    <w:rsid w:val="00C12460"/>
    <w:rsid w:val="00C12A2F"/>
    <w:rsid w:val="00C13188"/>
    <w:rsid w:val="00C13769"/>
    <w:rsid w:val="00C13A21"/>
    <w:rsid w:val="00C13B3B"/>
    <w:rsid w:val="00C13C43"/>
    <w:rsid w:val="00C14DB3"/>
    <w:rsid w:val="00C150AE"/>
    <w:rsid w:val="00C15D57"/>
    <w:rsid w:val="00C15E55"/>
    <w:rsid w:val="00C16212"/>
    <w:rsid w:val="00C1659C"/>
    <w:rsid w:val="00C166C3"/>
    <w:rsid w:val="00C166EE"/>
    <w:rsid w:val="00C16B3A"/>
    <w:rsid w:val="00C16FF5"/>
    <w:rsid w:val="00C173EF"/>
    <w:rsid w:val="00C1795A"/>
    <w:rsid w:val="00C17E19"/>
    <w:rsid w:val="00C20CCF"/>
    <w:rsid w:val="00C20D1C"/>
    <w:rsid w:val="00C20F34"/>
    <w:rsid w:val="00C211E5"/>
    <w:rsid w:val="00C21284"/>
    <w:rsid w:val="00C2140E"/>
    <w:rsid w:val="00C217B0"/>
    <w:rsid w:val="00C21ADD"/>
    <w:rsid w:val="00C21E35"/>
    <w:rsid w:val="00C2213E"/>
    <w:rsid w:val="00C22155"/>
    <w:rsid w:val="00C22318"/>
    <w:rsid w:val="00C22443"/>
    <w:rsid w:val="00C2249D"/>
    <w:rsid w:val="00C22BB1"/>
    <w:rsid w:val="00C23504"/>
    <w:rsid w:val="00C23722"/>
    <w:rsid w:val="00C23FEC"/>
    <w:rsid w:val="00C242BE"/>
    <w:rsid w:val="00C243F9"/>
    <w:rsid w:val="00C2485E"/>
    <w:rsid w:val="00C25271"/>
    <w:rsid w:val="00C253D4"/>
    <w:rsid w:val="00C253F9"/>
    <w:rsid w:val="00C25426"/>
    <w:rsid w:val="00C25660"/>
    <w:rsid w:val="00C257C5"/>
    <w:rsid w:val="00C25818"/>
    <w:rsid w:val="00C25976"/>
    <w:rsid w:val="00C25A9E"/>
    <w:rsid w:val="00C26183"/>
    <w:rsid w:val="00C26B0E"/>
    <w:rsid w:val="00C2711C"/>
    <w:rsid w:val="00C2758E"/>
    <w:rsid w:val="00C275CC"/>
    <w:rsid w:val="00C30028"/>
    <w:rsid w:val="00C30116"/>
    <w:rsid w:val="00C30BB4"/>
    <w:rsid w:val="00C30CCE"/>
    <w:rsid w:val="00C30F4C"/>
    <w:rsid w:val="00C3111C"/>
    <w:rsid w:val="00C311BF"/>
    <w:rsid w:val="00C3177A"/>
    <w:rsid w:val="00C31CEE"/>
    <w:rsid w:val="00C32418"/>
    <w:rsid w:val="00C32521"/>
    <w:rsid w:val="00C32DA5"/>
    <w:rsid w:val="00C33092"/>
    <w:rsid w:val="00C335AB"/>
    <w:rsid w:val="00C33707"/>
    <w:rsid w:val="00C3410F"/>
    <w:rsid w:val="00C34758"/>
    <w:rsid w:val="00C34E07"/>
    <w:rsid w:val="00C3508F"/>
    <w:rsid w:val="00C357E7"/>
    <w:rsid w:val="00C35BE7"/>
    <w:rsid w:val="00C36131"/>
    <w:rsid w:val="00C36132"/>
    <w:rsid w:val="00C36142"/>
    <w:rsid w:val="00C362E5"/>
    <w:rsid w:val="00C363B8"/>
    <w:rsid w:val="00C36745"/>
    <w:rsid w:val="00C367D6"/>
    <w:rsid w:val="00C36DE8"/>
    <w:rsid w:val="00C37017"/>
    <w:rsid w:val="00C374EB"/>
    <w:rsid w:val="00C37C0C"/>
    <w:rsid w:val="00C37D43"/>
    <w:rsid w:val="00C40626"/>
    <w:rsid w:val="00C407BF"/>
    <w:rsid w:val="00C409B7"/>
    <w:rsid w:val="00C42410"/>
    <w:rsid w:val="00C428C2"/>
    <w:rsid w:val="00C4306A"/>
    <w:rsid w:val="00C435E5"/>
    <w:rsid w:val="00C438A1"/>
    <w:rsid w:val="00C43D6B"/>
    <w:rsid w:val="00C44CB6"/>
    <w:rsid w:val="00C44E83"/>
    <w:rsid w:val="00C4653D"/>
    <w:rsid w:val="00C467E4"/>
    <w:rsid w:val="00C468A2"/>
    <w:rsid w:val="00C46BD0"/>
    <w:rsid w:val="00C46BE4"/>
    <w:rsid w:val="00C4772A"/>
    <w:rsid w:val="00C47858"/>
    <w:rsid w:val="00C47991"/>
    <w:rsid w:val="00C479ED"/>
    <w:rsid w:val="00C47BD5"/>
    <w:rsid w:val="00C50311"/>
    <w:rsid w:val="00C5091A"/>
    <w:rsid w:val="00C509FC"/>
    <w:rsid w:val="00C51159"/>
    <w:rsid w:val="00C512AB"/>
    <w:rsid w:val="00C517BE"/>
    <w:rsid w:val="00C51EB4"/>
    <w:rsid w:val="00C52289"/>
    <w:rsid w:val="00C52965"/>
    <w:rsid w:val="00C52FE8"/>
    <w:rsid w:val="00C5344A"/>
    <w:rsid w:val="00C53E7E"/>
    <w:rsid w:val="00C548F2"/>
    <w:rsid w:val="00C54C17"/>
    <w:rsid w:val="00C550F6"/>
    <w:rsid w:val="00C557EE"/>
    <w:rsid w:val="00C5595A"/>
    <w:rsid w:val="00C564A7"/>
    <w:rsid w:val="00C56996"/>
    <w:rsid w:val="00C56E24"/>
    <w:rsid w:val="00C56F18"/>
    <w:rsid w:val="00C57605"/>
    <w:rsid w:val="00C57ADE"/>
    <w:rsid w:val="00C60012"/>
    <w:rsid w:val="00C60020"/>
    <w:rsid w:val="00C60065"/>
    <w:rsid w:val="00C6044A"/>
    <w:rsid w:val="00C605CB"/>
    <w:rsid w:val="00C60622"/>
    <w:rsid w:val="00C60CA5"/>
    <w:rsid w:val="00C60D2A"/>
    <w:rsid w:val="00C60F97"/>
    <w:rsid w:val="00C611CC"/>
    <w:rsid w:val="00C61413"/>
    <w:rsid w:val="00C6174F"/>
    <w:rsid w:val="00C61839"/>
    <w:rsid w:val="00C62216"/>
    <w:rsid w:val="00C6222E"/>
    <w:rsid w:val="00C62A79"/>
    <w:rsid w:val="00C62CB7"/>
    <w:rsid w:val="00C630F4"/>
    <w:rsid w:val="00C6378B"/>
    <w:rsid w:val="00C638D4"/>
    <w:rsid w:val="00C63A16"/>
    <w:rsid w:val="00C63D74"/>
    <w:rsid w:val="00C64047"/>
    <w:rsid w:val="00C6489C"/>
    <w:rsid w:val="00C64A65"/>
    <w:rsid w:val="00C64E34"/>
    <w:rsid w:val="00C65306"/>
    <w:rsid w:val="00C659E0"/>
    <w:rsid w:val="00C65D95"/>
    <w:rsid w:val="00C65DD7"/>
    <w:rsid w:val="00C663A1"/>
    <w:rsid w:val="00C66D65"/>
    <w:rsid w:val="00C66DF8"/>
    <w:rsid w:val="00C66E6B"/>
    <w:rsid w:val="00C67055"/>
    <w:rsid w:val="00C673DF"/>
    <w:rsid w:val="00C675A5"/>
    <w:rsid w:val="00C6766E"/>
    <w:rsid w:val="00C70431"/>
    <w:rsid w:val="00C7081E"/>
    <w:rsid w:val="00C709BF"/>
    <w:rsid w:val="00C70A7C"/>
    <w:rsid w:val="00C70D78"/>
    <w:rsid w:val="00C72174"/>
    <w:rsid w:val="00C724E0"/>
    <w:rsid w:val="00C7288D"/>
    <w:rsid w:val="00C72BD3"/>
    <w:rsid w:val="00C731A0"/>
    <w:rsid w:val="00C733AE"/>
    <w:rsid w:val="00C73789"/>
    <w:rsid w:val="00C73E44"/>
    <w:rsid w:val="00C742D3"/>
    <w:rsid w:val="00C748A0"/>
    <w:rsid w:val="00C74BA6"/>
    <w:rsid w:val="00C74ECE"/>
    <w:rsid w:val="00C757BC"/>
    <w:rsid w:val="00C75D90"/>
    <w:rsid w:val="00C76B62"/>
    <w:rsid w:val="00C76BCE"/>
    <w:rsid w:val="00C76CF5"/>
    <w:rsid w:val="00C76D5D"/>
    <w:rsid w:val="00C76F7E"/>
    <w:rsid w:val="00C77AD4"/>
    <w:rsid w:val="00C77C1A"/>
    <w:rsid w:val="00C8032B"/>
    <w:rsid w:val="00C80359"/>
    <w:rsid w:val="00C80760"/>
    <w:rsid w:val="00C80994"/>
    <w:rsid w:val="00C80DA6"/>
    <w:rsid w:val="00C81033"/>
    <w:rsid w:val="00C815C7"/>
    <w:rsid w:val="00C8174C"/>
    <w:rsid w:val="00C81B9A"/>
    <w:rsid w:val="00C81F65"/>
    <w:rsid w:val="00C82061"/>
    <w:rsid w:val="00C823E7"/>
    <w:rsid w:val="00C8258F"/>
    <w:rsid w:val="00C82632"/>
    <w:rsid w:val="00C82E29"/>
    <w:rsid w:val="00C82EBB"/>
    <w:rsid w:val="00C83819"/>
    <w:rsid w:val="00C83C6C"/>
    <w:rsid w:val="00C83CB0"/>
    <w:rsid w:val="00C83CF5"/>
    <w:rsid w:val="00C83E7F"/>
    <w:rsid w:val="00C842E5"/>
    <w:rsid w:val="00C845DB"/>
    <w:rsid w:val="00C846EC"/>
    <w:rsid w:val="00C85105"/>
    <w:rsid w:val="00C85359"/>
    <w:rsid w:val="00C85517"/>
    <w:rsid w:val="00C8553C"/>
    <w:rsid w:val="00C85D13"/>
    <w:rsid w:val="00C85E3D"/>
    <w:rsid w:val="00C8682F"/>
    <w:rsid w:val="00C8700F"/>
    <w:rsid w:val="00C87464"/>
    <w:rsid w:val="00C87DB5"/>
    <w:rsid w:val="00C90F05"/>
    <w:rsid w:val="00C91235"/>
    <w:rsid w:val="00C9192B"/>
    <w:rsid w:val="00C91BCF"/>
    <w:rsid w:val="00C93C41"/>
    <w:rsid w:val="00C943BA"/>
    <w:rsid w:val="00C950EF"/>
    <w:rsid w:val="00C95A01"/>
    <w:rsid w:val="00C95AD6"/>
    <w:rsid w:val="00C95AE8"/>
    <w:rsid w:val="00C95D33"/>
    <w:rsid w:val="00C9622F"/>
    <w:rsid w:val="00C96452"/>
    <w:rsid w:val="00C964C5"/>
    <w:rsid w:val="00C96601"/>
    <w:rsid w:val="00C96892"/>
    <w:rsid w:val="00C96F73"/>
    <w:rsid w:val="00C97BFF"/>
    <w:rsid w:val="00C97C6E"/>
    <w:rsid w:val="00CA02FF"/>
    <w:rsid w:val="00CA0567"/>
    <w:rsid w:val="00CA057E"/>
    <w:rsid w:val="00CA081E"/>
    <w:rsid w:val="00CA1020"/>
    <w:rsid w:val="00CA193F"/>
    <w:rsid w:val="00CA196F"/>
    <w:rsid w:val="00CA1E40"/>
    <w:rsid w:val="00CA2516"/>
    <w:rsid w:val="00CA28ED"/>
    <w:rsid w:val="00CA2998"/>
    <w:rsid w:val="00CA2A4A"/>
    <w:rsid w:val="00CA2C60"/>
    <w:rsid w:val="00CA2F2B"/>
    <w:rsid w:val="00CA3456"/>
    <w:rsid w:val="00CA3516"/>
    <w:rsid w:val="00CA3768"/>
    <w:rsid w:val="00CA3A7D"/>
    <w:rsid w:val="00CA3FA1"/>
    <w:rsid w:val="00CA40FA"/>
    <w:rsid w:val="00CA4C0F"/>
    <w:rsid w:val="00CA4F04"/>
    <w:rsid w:val="00CA59E5"/>
    <w:rsid w:val="00CA5C27"/>
    <w:rsid w:val="00CA6299"/>
    <w:rsid w:val="00CA62FC"/>
    <w:rsid w:val="00CA6742"/>
    <w:rsid w:val="00CA69E1"/>
    <w:rsid w:val="00CA6D23"/>
    <w:rsid w:val="00CA6F3F"/>
    <w:rsid w:val="00CA78DF"/>
    <w:rsid w:val="00CB03DD"/>
    <w:rsid w:val="00CB0B5A"/>
    <w:rsid w:val="00CB0C66"/>
    <w:rsid w:val="00CB105E"/>
    <w:rsid w:val="00CB1094"/>
    <w:rsid w:val="00CB1440"/>
    <w:rsid w:val="00CB212C"/>
    <w:rsid w:val="00CB2DFF"/>
    <w:rsid w:val="00CB353F"/>
    <w:rsid w:val="00CB39E0"/>
    <w:rsid w:val="00CB3B3C"/>
    <w:rsid w:val="00CB419F"/>
    <w:rsid w:val="00CB477E"/>
    <w:rsid w:val="00CB47CF"/>
    <w:rsid w:val="00CB48B5"/>
    <w:rsid w:val="00CB4B17"/>
    <w:rsid w:val="00CB4E2E"/>
    <w:rsid w:val="00CB5136"/>
    <w:rsid w:val="00CB6019"/>
    <w:rsid w:val="00CB6C51"/>
    <w:rsid w:val="00CB7522"/>
    <w:rsid w:val="00CB76B2"/>
    <w:rsid w:val="00CC022E"/>
    <w:rsid w:val="00CC0418"/>
    <w:rsid w:val="00CC0675"/>
    <w:rsid w:val="00CC09C4"/>
    <w:rsid w:val="00CC0C1B"/>
    <w:rsid w:val="00CC1041"/>
    <w:rsid w:val="00CC1297"/>
    <w:rsid w:val="00CC13D7"/>
    <w:rsid w:val="00CC187D"/>
    <w:rsid w:val="00CC189A"/>
    <w:rsid w:val="00CC1962"/>
    <w:rsid w:val="00CC1CDF"/>
    <w:rsid w:val="00CC2622"/>
    <w:rsid w:val="00CC2800"/>
    <w:rsid w:val="00CC281E"/>
    <w:rsid w:val="00CC29EE"/>
    <w:rsid w:val="00CC2C00"/>
    <w:rsid w:val="00CC2F22"/>
    <w:rsid w:val="00CC2F24"/>
    <w:rsid w:val="00CC3538"/>
    <w:rsid w:val="00CC3C76"/>
    <w:rsid w:val="00CC3FD6"/>
    <w:rsid w:val="00CC44B0"/>
    <w:rsid w:val="00CC475F"/>
    <w:rsid w:val="00CC4C2E"/>
    <w:rsid w:val="00CC57B3"/>
    <w:rsid w:val="00CC5891"/>
    <w:rsid w:val="00CC5F8E"/>
    <w:rsid w:val="00CC6AA9"/>
    <w:rsid w:val="00CC6AD2"/>
    <w:rsid w:val="00CC6C15"/>
    <w:rsid w:val="00CC6E2B"/>
    <w:rsid w:val="00CC704B"/>
    <w:rsid w:val="00CC75DB"/>
    <w:rsid w:val="00CD0240"/>
    <w:rsid w:val="00CD1FA7"/>
    <w:rsid w:val="00CD2926"/>
    <w:rsid w:val="00CD2F02"/>
    <w:rsid w:val="00CD3786"/>
    <w:rsid w:val="00CD37BF"/>
    <w:rsid w:val="00CD3830"/>
    <w:rsid w:val="00CD39C9"/>
    <w:rsid w:val="00CD39DC"/>
    <w:rsid w:val="00CD3F0E"/>
    <w:rsid w:val="00CD40F5"/>
    <w:rsid w:val="00CD488A"/>
    <w:rsid w:val="00CD48F8"/>
    <w:rsid w:val="00CD4939"/>
    <w:rsid w:val="00CD52D1"/>
    <w:rsid w:val="00CD5475"/>
    <w:rsid w:val="00CD563B"/>
    <w:rsid w:val="00CD572B"/>
    <w:rsid w:val="00CD61C9"/>
    <w:rsid w:val="00CD61F6"/>
    <w:rsid w:val="00CD6218"/>
    <w:rsid w:val="00CD6690"/>
    <w:rsid w:val="00CD682E"/>
    <w:rsid w:val="00CD69C1"/>
    <w:rsid w:val="00CD6B23"/>
    <w:rsid w:val="00CD6B9D"/>
    <w:rsid w:val="00CD6E2B"/>
    <w:rsid w:val="00CD6EEA"/>
    <w:rsid w:val="00CD7442"/>
    <w:rsid w:val="00CD76EB"/>
    <w:rsid w:val="00CD7C47"/>
    <w:rsid w:val="00CD7CC3"/>
    <w:rsid w:val="00CD7D26"/>
    <w:rsid w:val="00CD7E7A"/>
    <w:rsid w:val="00CE046C"/>
    <w:rsid w:val="00CE131E"/>
    <w:rsid w:val="00CE1474"/>
    <w:rsid w:val="00CE1EFA"/>
    <w:rsid w:val="00CE2081"/>
    <w:rsid w:val="00CE2CE8"/>
    <w:rsid w:val="00CE2D14"/>
    <w:rsid w:val="00CE2DAC"/>
    <w:rsid w:val="00CE3ACB"/>
    <w:rsid w:val="00CE40E3"/>
    <w:rsid w:val="00CE44C0"/>
    <w:rsid w:val="00CE4533"/>
    <w:rsid w:val="00CE4684"/>
    <w:rsid w:val="00CE475F"/>
    <w:rsid w:val="00CE4935"/>
    <w:rsid w:val="00CE4C90"/>
    <w:rsid w:val="00CE4D31"/>
    <w:rsid w:val="00CE4D5D"/>
    <w:rsid w:val="00CE4E03"/>
    <w:rsid w:val="00CE4FAA"/>
    <w:rsid w:val="00CE52D9"/>
    <w:rsid w:val="00CE5E3C"/>
    <w:rsid w:val="00CE6047"/>
    <w:rsid w:val="00CE6113"/>
    <w:rsid w:val="00CE6676"/>
    <w:rsid w:val="00CE69E8"/>
    <w:rsid w:val="00CE6ABE"/>
    <w:rsid w:val="00CE6F94"/>
    <w:rsid w:val="00CE798A"/>
    <w:rsid w:val="00CE7CCF"/>
    <w:rsid w:val="00CF024B"/>
    <w:rsid w:val="00CF0B50"/>
    <w:rsid w:val="00CF18B3"/>
    <w:rsid w:val="00CF1B61"/>
    <w:rsid w:val="00CF1C48"/>
    <w:rsid w:val="00CF2273"/>
    <w:rsid w:val="00CF2635"/>
    <w:rsid w:val="00CF2864"/>
    <w:rsid w:val="00CF2F62"/>
    <w:rsid w:val="00CF3301"/>
    <w:rsid w:val="00CF3576"/>
    <w:rsid w:val="00CF3C53"/>
    <w:rsid w:val="00CF493F"/>
    <w:rsid w:val="00CF4FEE"/>
    <w:rsid w:val="00CF5278"/>
    <w:rsid w:val="00CF5E27"/>
    <w:rsid w:val="00CF6332"/>
    <w:rsid w:val="00CF66C3"/>
    <w:rsid w:val="00CF69E4"/>
    <w:rsid w:val="00CF69F9"/>
    <w:rsid w:val="00CF6BA3"/>
    <w:rsid w:val="00D00631"/>
    <w:rsid w:val="00D01ABE"/>
    <w:rsid w:val="00D028AB"/>
    <w:rsid w:val="00D02DED"/>
    <w:rsid w:val="00D02E2F"/>
    <w:rsid w:val="00D03122"/>
    <w:rsid w:val="00D0387A"/>
    <w:rsid w:val="00D03F1E"/>
    <w:rsid w:val="00D04D8A"/>
    <w:rsid w:val="00D05E49"/>
    <w:rsid w:val="00D06501"/>
    <w:rsid w:val="00D06C1E"/>
    <w:rsid w:val="00D073C3"/>
    <w:rsid w:val="00D10262"/>
    <w:rsid w:val="00D105EB"/>
    <w:rsid w:val="00D10715"/>
    <w:rsid w:val="00D10C5F"/>
    <w:rsid w:val="00D11201"/>
    <w:rsid w:val="00D11553"/>
    <w:rsid w:val="00D1186A"/>
    <w:rsid w:val="00D1194F"/>
    <w:rsid w:val="00D11AF5"/>
    <w:rsid w:val="00D11BDF"/>
    <w:rsid w:val="00D12A9B"/>
    <w:rsid w:val="00D12AFF"/>
    <w:rsid w:val="00D12C31"/>
    <w:rsid w:val="00D134CF"/>
    <w:rsid w:val="00D135D0"/>
    <w:rsid w:val="00D137DF"/>
    <w:rsid w:val="00D13D3A"/>
    <w:rsid w:val="00D142F6"/>
    <w:rsid w:val="00D1479C"/>
    <w:rsid w:val="00D14A06"/>
    <w:rsid w:val="00D14CD0"/>
    <w:rsid w:val="00D151C4"/>
    <w:rsid w:val="00D152C8"/>
    <w:rsid w:val="00D15DD9"/>
    <w:rsid w:val="00D174D1"/>
    <w:rsid w:val="00D17536"/>
    <w:rsid w:val="00D17636"/>
    <w:rsid w:val="00D17ACE"/>
    <w:rsid w:val="00D17B6A"/>
    <w:rsid w:val="00D17D4A"/>
    <w:rsid w:val="00D209BD"/>
    <w:rsid w:val="00D216B8"/>
    <w:rsid w:val="00D217C2"/>
    <w:rsid w:val="00D21892"/>
    <w:rsid w:val="00D21FF2"/>
    <w:rsid w:val="00D224E0"/>
    <w:rsid w:val="00D22835"/>
    <w:rsid w:val="00D22EA5"/>
    <w:rsid w:val="00D238A8"/>
    <w:rsid w:val="00D23FF0"/>
    <w:rsid w:val="00D2423D"/>
    <w:rsid w:val="00D24390"/>
    <w:rsid w:val="00D24756"/>
    <w:rsid w:val="00D254D6"/>
    <w:rsid w:val="00D25980"/>
    <w:rsid w:val="00D26519"/>
    <w:rsid w:val="00D26675"/>
    <w:rsid w:val="00D26BC1"/>
    <w:rsid w:val="00D26C5A"/>
    <w:rsid w:val="00D271B6"/>
    <w:rsid w:val="00D30077"/>
    <w:rsid w:val="00D3265C"/>
    <w:rsid w:val="00D326F9"/>
    <w:rsid w:val="00D328B2"/>
    <w:rsid w:val="00D33395"/>
    <w:rsid w:val="00D333F0"/>
    <w:rsid w:val="00D33871"/>
    <w:rsid w:val="00D338A4"/>
    <w:rsid w:val="00D33AA7"/>
    <w:rsid w:val="00D349DD"/>
    <w:rsid w:val="00D34B33"/>
    <w:rsid w:val="00D351EC"/>
    <w:rsid w:val="00D357DD"/>
    <w:rsid w:val="00D35F95"/>
    <w:rsid w:val="00D3606B"/>
    <w:rsid w:val="00D36234"/>
    <w:rsid w:val="00D364E3"/>
    <w:rsid w:val="00D36A38"/>
    <w:rsid w:val="00D36EA4"/>
    <w:rsid w:val="00D375AD"/>
    <w:rsid w:val="00D37EF0"/>
    <w:rsid w:val="00D400F0"/>
    <w:rsid w:val="00D418FC"/>
    <w:rsid w:val="00D4192D"/>
    <w:rsid w:val="00D41B2B"/>
    <w:rsid w:val="00D41C61"/>
    <w:rsid w:val="00D42872"/>
    <w:rsid w:val="00D429FE"/>
    <w:rsid w:val="00D42A4A"/>
    <w:rsid w:val="00D42C26"/>
    <w:rsid w:val="00D42C70"/>
    <w:rsid w:val="00D42DB0"/>
    <w:rsid w:val="00D42E93"/>
    <w:rsid w:val="00D42FD0"/>
    <w:rsid w:val="00D437E7"/>
    <w:rsid w:val="00D43C16"/>
    <w:rsid w:val="00D43DE0"/>
    <w:rsid w:val="00D43FDA"/>
    <w:rsid w:val="00D44085"/>
    <w:rsid w:val="00D440CA"/>
    <w:rsid w:val="00D4486F"/>
    <w:rsid w:val="00D44E3C"/>
    <w:rsid w:val="00D45271"/>
    <w:rsid w:val="00D452D6"/>
    <w:rsid w:val="00D457DB"/>
    <w:rsid w:val="00D463CF"/>
    <w:rsid w:val="00D46A01"/>
    <w:rsid w:val="00D46A35"/>
    <w:rsid w:val="00D472B9"/>
    <w:rsid w:val="00D47612"/>
    <w:rsid w:val="00D4783A"/>
    <w:rsid w:val="00D5162C"/>
    <w:rsid w:val="00D52660"/>
    <w:rsid w:val="00D5275E"/>
    <w:rsid w:val="00D5304F"/>
    <w:rsid w:val="00D5343E"/>
    <w:rsid w:val="00D537EF"/>
    <w:rsid w:val="00D539A5"/>
    <w:rsid w:val="00D544E8"/>
    <w:rsid w:val="00D548D1"/>
    <w:rsid w:val="00D54CCD"/>
    <w:rsid w:val="00D54DFA"/>
    <w:rsid w:val="00D54EDC"/>
    <w:rsid w:val="00D55310"/>
    <w:rsid w:val="00D55401"/>
    <w:rsid w:val="00D55664"/>
    <w:rsid w:val="00D55B3E"/>
    <w:rsid w:val="00D5609A"/>
    <w:rsid w:val="00D56327"/>
    <w:rsid w:val="00D56900"/>
    <w:rsid w:val="00D56D78"/>
    <w:rsid w:val="00D56E22"/>
    <w:rsid w:val="00D57394"/>
    <w:rsid w:val="00D57511"/>
    <w:rsid w:val="00D57AE2"/>
    <w:rsid w:val="00D6002C"/>
    <w:rsid w:val="00D607E9"/>
    <w:rsid w:val="00D60875"/>
    <w:rsid w:val="00D610CD"/>
    <w:rsid w:val="00D611EF"/>
    <w:rsid w:val="00D61574"/>
    <w:rsid w:val="00D6195D"/>
    <w:rsid w:val="00D61AD1"/>
    <w:rsid w:val="00D61F46"/>
    <w:rsid w:val="00D624B5"/>
    <w:rsid w:val="00D624F1"/>
    <w:rsid w:val="00D6251A"/>
    <w:rsid w:val="00D62707"/>
    <w:rsid w:val="00D628A1"/>
    <w:rsid w:val="00D63501"/>
    <w:rsid w:val="00D6385D"/>
    <w:rsid w:val="00D63B3B"/>
    <w:rsid w:val="00D63C73"/>
    <w:rsid w:val="00D63DF3"/>
    <w:rsid w:val="00D640A5"/>
    <w:rsid w:val="00D640B8"/>
    <w:rsid w:val="00D641F1"/>
    <w:rsid w:val="00D64210"/>
    <w:rsid w:val="00D64559"/>
    <w:rsid w:val="00D646F3"/>
    <w:rsid w:val="00D648C5"/>
    <w:rsid w:val="00D648D9"/>
    <w:rsid w:val="00D65D4F"/>
    <w:rsid w:val="00D65D6E"/>
    <w:rsid w:val="00D6721E"/>
    <w:rsid w:val="00D67246"/>
    <w:rsid w:val="00D67318"/>
    <w:rsid w:val="00D6739E"/>
    <w:rsid w:val="00D6753D"/>
    <w:rsid w:val="00D678DC"/>
    <w:rsid w:val="00D67976"/>
    <w:rsid w:val="00D67A12"/>
    <w:rsid w:val="00D67A2F"/>
    <w:rsid w:val="00D67E5C"/>
    <w:rsid w:val="00D70154"/>
    <w:rsid w:val="00D70190"/>
    <w:rsid w:val="00D704C6"/>
    <w:rsid w:val="00D706D5"/>
    <w:rsid w:val="00D70797"/>
    <w:rsid w:val="00D708F9"/>
    <w:rsid w:val="00D70BDE"/>
    <w:rsid w:val="00D70C7E"/>
    <w:rsid w:val="00D70EDA"/>
    <w:rsid w:val="00D7101E"/>
    <w:rsid w:val="00D71073"/>
    <w:rsid w:val="00D7145C"/>
    <w:rsid w:val="00D71936"/>
    <w:rsid w:val="00D71A59"/>
    <w:rsid w:val="00D72076"/>
    <w:rsid w:val="00D72693"/>
    <w:rsid w:val="00D72F14"/>
    <w:rsid w:val="00D7341C"/>
    <w:rsid w:val="00D735B8"/>
    <w:rsid w:val="00D7383C"/>
    <w:rsid w:val="00D73BC1"/>
    <w:rsid w:val="00D73E4D"/>
    <w:rsid w:val="00D744AC"/>
    <w:rsid w:val="00D74914"/>
    <w:rsid w:val="00D7494D"/>
    <w:rsid w:val="00D74BDB"/>
    <w:rsid w:val="00D75405"/>
    <w:rsid w:val="00D75511"/>
    <w:rsid w:val="00D7569E"/>
    <w:rsid w:val="00D75A5D"/>
    <w:rsid w:val="00D76DCA"/>
    <w:rsid w:val="00D80218"/>
    <w:rsid w:val="00D80335"/>
    <w:rsid w:val="00D80EB5"/>
    <w:rsid w:val="00D80F75"/>
    <w:rsid w:val="00D8167D"/>
    <w:rsid w:val="00D81BAF"/>
    <w:rsid w:val="00D81FDF"/>
    <w:rsid w:val="00D82ECB"/>
    <w:rsid w:val="00D83074"/>
    <w:rsid w:val="00D837A0"/>
    <w:rsid w:val="00D83AA0"/>
    <w:rsid w:val="00D83B6A"/>
    <w:rsid w:val="00D83C05"/>
    <w:rsid w:val="00D83D0D"/>
    <w:rsid w:val="00D841A9"/>
    <w:rsid w:val="00D841BF"/>
    <w:rsid w:val="00D8473B"/>
    <w:rsid w:val="00D84C32"/>
    <w:rsid w:val="00D850A2"/>
    <w:rsid w:val="00D852C6"/>
    <w:rsid w:val="00D8570D"/>
    <w:rsid w:val="00D857AC"/>
    <w:rsid w:val="00D85AED"/>
    <w:rsid w:val="00D85AF4"/>
    <w:rsid w:val="00D85B39"/>
    <w:rsid w:val="00D85C62"/>
    <w:rsid w:val="00D860D5"/>
    <w:rsid w:val="00D8612A"/>
    <w:rsid w:val="00D8691C"/>
    <w:rsid w:val="00D8719C"/>
    <w:rsid w:val="00D875F0"/>
    <w:rsid w:val="00D87A73"/>
    <w:rsid w:val="00D87AA9"/>
    <w:rsid w:val="00D87F26"/>
    <w:rsid w:val="00D90809"/>
    <w:rsid w:val="00D90ABA"/>
    <w:rsid w:val="00D90BFF"/>
    <w:rsid w:val="00D90D6D"/>
    <w:rsid w:val="00D9136F"/>
    <w:rsid w:val="00D917D3"/>
    <w:rsid w:val="00D92040"/>
    <w:rsid w:val="00D92324"/>
    <w:rsid w:val="00D9261E"/>
    <w:rsid w:val="00D93711"/>
    <w:rsid w:val="00D939FE"/>
    <w:rsid w:val="00D940EB"/>
    <w:rsid w:val="00D941A5"/>
    <w:rsid w:val="00D94290"/>
    <w:rsid w:val="00D94841"/>
    <w:rsid w:val="00D94E4C"/>
    <w:rsid w:val="00D952C8"/>
    <w:rsid w:val="00D954B0"/>
    <w:rsid w:val="00D954EA"/>
    <w:rsid w:val="00D960C9"/>
    <w:rsid w:val="00D960FD"/>
    <w:rsid w:val="00D96951"/>
    <w:rsid w:val="00D96BAA"/>
    <w:rsid w:val="00D96D31"/>
    <w:rsid w:val="00D975B6"/>
    <w:rsid w:val="00D976A2"/>
    <w:rsid w:val="00D977C7"/>
    <w:rsid w:val="00DA08ED"/>
    <w:rsid w:val="00DA094F"/>
    <w:rsid w:val="00DA0D88"/>
    <w:rsid w:val="00DA19A2"/>
    <w:rsid w:val="00DA19CD"/>
    <w:rsid w:val="00DA1E7E"/>
    <w:rsid w:val="00DA1F46"/>
    <w:rsid w:val="00DA2814"/>
    <w:rsid w:val="00DA31B6"/>
    <w:rsid w:val="00DA3A80"/>
    <w:rsid w:val="00DA3B5A"/>
    <w:rsid w:val="00DA4150"/>
    <w:rsid w:val="00DA44CB"/>
    <w:rsid w:val="00DA4639"/>
    <w:rsid w:val="00DA53A5"/>
    <w:rsid w:val="00DA568C"/>
    <w:rsid w:val="00DA58C5"/>
    <w:rsid w:val="00DA5A80"/>
    <w:rsid w:val="00DA5E2C"/>
    <w:rsid w:val="00DA5E3F"/>
    <w:rsid w:val="00DA5EB1"/>
    <w:rsid w:val="00DA5FD2"/>
    <w:rsid w:val="00DA6C04"/>
    <w:rsid w:val="00DA74A5"/>
    <w:rsid w:val="00DA74F8"/>
    <w:rsid w:val="00DA77E4"/>
    <w:rsid w:val="00DA7921"/>
    <w:rsid w:val="00DA7B7D"/>
    <w:rsid w:val="00DB14BD"/>
    <w:rsid w:val="00DB2122"/>
    <w:rsid w:val="00DB2217"/>
    <w:rsid w:val="00DB2472"/>
    <w:rsid w:val="00DB24F4"/>
    <w:rsid w:val="00DB30E9"/>
    <w:rsid w:val="00DB33E6"/>
    <w:rsid w:val="00DB3EB4"/>
    <w:rsid w:val="00DB3ED2"/>
    <w:rsid w:val="00DB4138"/>
    <w:rsid w:val="00DB41EA"/>
    <w:rsid w:val="00DB444D"/>
    <w:rsid w:val="00DB4663"/>
    <w:rsid w:val="00DB51E5"/>
    <w:rsid w:val="00DB51F9"/>
    <w:rsid w:val="00DB5E06"/>
    <w:rsid w:val="00DB66EA"/>
    <w:rsid w:val="00DB6EFA"/>
    <w:rsid w:val="00DB708F"/>
    <w:rsid w:val="00DB71DB"/>
    <w:rsid w:val="00DB73F7"/>
    <w:rsid w:val="00DB7CAB"/>
    <w:rsid w:val="00DB7F2B"/>
    <w:rsid w:val="00DC096D"/>
    <w:rsid w:val="00DC1484"/>
    <w:rsid w:val="00DC1A20"/>
    <w:rsid w:val="00DC1F1B"/>
    <w:rsid w:val="00DC1F9B"/>
    <w:rsid w:val="00DC204D"/>
    <w:rsid w:val="00DC21B9"/>
    <w:rsid w:val="00DC21E7"/>
    <w:rsid w:val="00DC23EF"/>
    <w:rsid w:val="00DC27F4"/>
    <w:rsid w:val="00DC2B90"/>
    <w:rsid w:val="00DC304F"/>
    <w:rsid w:val="00DC30A5"/>
    <w:rsid w:val="00DC3170"/>
    <w:rsid w:val="00DC353B"/>
    <w:rsid w:val="00DC35B6"/>
    <w:rsid w:val="00DC3C45"/>
    <w:rsid w:val="00DC3D08"/>
    <w:rsid w:val="00DC4319"/>
    <w:rsid w:val="00DC4355"/>
    <w:rsid w:val="00DC4386"/>
    <w:rsid w:val="00DC45F2"/>
    <w:rsid w:val="00DC4F77"/>
    <w:rsid w:val="00DC5353"/>
    <w:rsid w:val="00DC60E1"/>
    <w:rsid w:val="00DC646E"/>
    <w:rsid w:val="00DC6FDA"/>
    <w:rsid w:val="00DC7ECB"/>
    <w:rsid w:val="00DD079F"/>
    <w:rsid w:val="00DD0F11"/>
    <w:rsid w:val="00DD0F93"/>
    <w:rsid w:val="00DD1196"/>
    <w:rsid w:val="00DD152F"/>
    <w:rsid w:val="00DD1E05"/>
    <w:rsid w:val="00DD2A14"/>
    <w:rsid w:val="00DD2A31"/>
    <w:rsid w:val="00DD2BFE"/>
    <w:rsid w:val="00DD2EF2"/>
    <w:rsid w:val="00DD3647"/>
    <w:rsid w:val="00DD37E0"/>
    <w:rsid w:val="00DD42DD"/>
    <w:rsid w:val="00DD4605"/>
    <w:rsid w:val="00DD4F88"/>
    <w:rsid w:val="00DD4F8D"/>
    <w:rsid w:val="00DD528F"/>
    <w:rsid w:val="00DD587F"/>
    <w:rsid w:val="00DD5E7D"/>
    <w:rsid w:val="00DD611D"/>
    <w:rsid w:val="00DD62BD"/>
    <w:rsid w:val="00DD633A"/>
    <w:rsid w:val="00DD656F"/>
    <w:rsid w:val="00DD72E3"/>
    <w:rsid w:val="00DE0538"/>
    <w:rsid w:val="00DE0A3E"/>
    <w:rsid w:val="00DE0B2B"/>
    <w:rsid w:val="00DE1CB0"/>
    <w:rsid w:val="00DE26E4"/>
    <w:rsid w:val="00DE2CD4"/>
    <w:rsid w:val="00DE2DAA"/>
    <w:rsid w:val="00DE2E2D"/>
    <w:rsid w:val="00DE3124"/>
    <w:rsid w:val="00DE5295"/>
    <w:rsid w:val="00DE5ED0"/>
    <w:rsid w:val="00DE6003"/>
    <w:rsid w:val="00DE61CD"/>
    <w:rsid w:val="00DE65FF"/>
    <w:rsid w:val="00DE7CD6"/>
    <w:rsid w:val="00DE7D40"/>
    <w:rsid w:val="00DF0419"/>
    <w:rsid w:val="00DF0682"/>
    <w:rsid w:val="00DF0CD5"/>
    <w:rsid w:val="00DF0CDB"/>
    <w:rsid w:val="00DF0EA3"/>
    <w:rsid w:val="00DF1860"/>
    <w:rsid w:val="00DF18ED"/>
    <w:rsid w:val="00DF22A6"/>
    <w:rsid w:val="00DF2381"/>
    <w:rsid w:val="00DF252B"/>
    <w:rsid w:val="00DF2988"/>
    <w:rsid w:val="00DF2FE6"/>
    <w:rsid w:val="00DF2FEF"/>
    <w:rsid w:val="00DF4338"/>
    <w:rsid w:val="00DF466E"/>
    <w:rsid w:val="00DF4F27"/>
    <w:rsid w:val="00DF5046"/>
    <w:rsid w:val="00DF5099"/>
    <w:rsid w:val="00DF5CF0"/>
    <w:rsid w:val="00DF5FD0"/>
    <w:rsid w:val="00DF6205"/>
    <w:rsid w:val="00DF6C32"/>
    <w:rsid w:val="00DF703A"/>
    <w:rsid w:val="00E002BB"/>
    <w:rsid w:val="00E00E77"/>
    <w:rsid w:val="00E00EF8"/>
    <w:rsid w:val="00E01214"/>
    <w:rsid w:val="00E01378"/>
    <w:rsid w:val="00E01EE8"/>
    <w:rsid w:val="00E02CE3"/>
    <w:rsid w:val="00E02EBC"/>
    <w:rsid w:val="00E032C4"/>
    <w:rsid w:val="00E03800"/>
    <w:rsid w:val="00E03CFA"/>
    <w:rsid w:val="00E04783"/>
    <w:rsid w:val="00E04816"/>
    <w:rsid w:val="00E04906"/>
    <w:rsid w:val="00E04A44"/>
    <w:rsid w:val="00E050D3"/>
    <w:rsid w:val="00E050DF"/>
    <w:rsid w:val="00E054E1"/>
    <w:rsid w:val="00E056BD"/>
    <w:rsid w:val="00E069FC"/>
    <w:rsid w:val="00E06C23"/>
    <w:rsid w:val="00E06FC3"/>
    <w:rsid w:val="00E072E4"/>
    <w:rsid w:val="00E0782B"/>
    <w:rsid w:val="00E07EB1"/>
    <w:rsid w:val="00E1055A"/>
    <w:rsid w:val="00E11972"/>
    <w:rsid w:val="00E11C75"/>
    <w:rsid w:val="00E12518"/>
    <w:rsid w:val="00E1258F"/>
    <w:rsid w:val="00E131B5"/>
    <w:rsid w:val="00E139AB"/>
    <w:rsid w:val="00E13F31"/>
    <w:rsid w:val="00E1401F"/>
    <w:rsid w:val="00E144C7"/>
    <w:rsid w:val="00E14594"/>
    <w:rsid w:val="00E14937"/>
    <w:rsid w:val="00E15662"/>
    <w:rsid w:val="00E16394"/>
    <w:rsid w:val="00E168F2"/>
    <w:rsid w:val="00E16B59"/>
    <w:rsid w:val="00E16DC1"/>
    <w:rsid w:val="00E17773"/>
    <w:rsid w:val="00E203D3"/>
    <w:rsid w:val="00E204CF"/>
    <w:rsid w:val="00E20D88"/>
    <w:rsid w:val="00E21220"/>
    <w:rsid w:val="00E21409"/>
    <w:rsid w:val="00E21FEB"/>
    <w:rsid w:val="00E22092"/>
    <w:rsid w:val="00E22301"/>
    <w:rsid w:val="00E2230E"/>
    <w:rsid w:val="00E22787"/>
    <w:rsid w:val="00E2285F"/>
    <w:rsid w:val="00E23686"/>
    <w:rsid w:val="00E239DE"/>
    <w:rsid w:val="00E23E28"/>
    <w:rsid w:val="00E24C67"/>
    <w:rsid w:val="00E24E78"/>
    <w:rsid w:val="00E26209"/>
    <w:rsid w:val="00E26AB1"/>
    <w:rsid w:val="00E27992"/>
    <w:rsid w:val="00E279B5"/>
    <w:rsid w:val="00E27A48"/>
    <w:rsid w:val="00E30894"/>
    <w:rsid w:val="00E30ADC"/>
    <w:rsid w:val="00E30E1A"/>
    <w:rsid w:val="00E313EE"/>
    <w:rsid w:val="00E31B3A"/>
    <w:rsid w:val="00E31E00"/>
    <w:rsid w:val="00E32110"/>
    <w:rsid w:val="00E3255E"/>
    <w:rsid w:val="00E32940"/>
    <w:rsid w:val="00E33150"/>
    <w:rsid w:val="00E34499"/>
    <w:rsid w:val="00E34BC2"/>
    <w:rsid w:val="00E34EDE"/>
    <w:rsid w:val="00E35255"/>
    <w:rsid w:val="00E357DD"/>
    <w:rsid w:val="00E35E81"/>
    <w:rsid w:val="00E36320"/>
    <w:rsid w:val="00E367CA"/>
    <w:rsid w:val="00E36C0E"/>
    <w:rsid w:val="00E36E00"/>
    <w:rsid w:val="00E36F78"/>
    <w:rsid w:val="00E37048"/>
    <w:rsid w:val="00E375B4"/>
    <w:rsid w:val="00E375FE"/>
    <w:rsid w:val="00E37938"/>
    <w:rsid w:val="00E37CC8"/>
    <w:rsid w:val="00E40178"/>
    <w:rsid w:val="00E4097F"/>
    <w:rsid w:val="00E417F4"/>
    <w:rsid w:val="00E42727"/>
    <w:rsid w:val="00E42B86"/>
    <w:rsid w:val="00E42BA7"/>
    <w:rsid w:val="00E4305D"/>
    <w:rsid w:val="00E43615"/>
    <w:rsid w:val="00E4456D"/>
    <w:rsid w:val="00E44A3B"/>
    <w:rsid w:val="00E453E5"/>
    <w:rsid w:val="00E45AFF"/>
    <w:rsid w:val="00E468C2"/>
    <w:rsid w:val="00E46FE5"/>
    <w:rsid w:val="00E474C2"/>
    <w:rsid w:val="00E47717"/>
    <w:rsid w:val="00E47CDA"/>
    <w:rsid w:val="00E50560"/>
    <w:rsid w:val="00E50FA0"/>
    <w:rsid w:val="00E51817"/>
    <w:rsid w:val="00E51983"/>
    <w:rsid w:val="00E52995"/>
    <w:rsid w:val="00E529E2"/>
    <w:rsid w:val="00E52BF2"/>
    <w:rsid w:val="00E5308A"/>
    <w:rsid w:val="00E534CD"/>
    <w:rsid w:val="00E534FA"/>
    <w:rsid w:val="00E5354D"/>
    <w:rsid w:val="00E53F2E"/>
    <w:rsid w:val="00E5441E"/>
    <w:rsid w:val="00E545C6"/>
    <w:rsid w:val="00E54B6F"/>
    <w:rsid w:val="00E54D36"/>
    <w:rsid w:val="00E54F6F"/>
    <w:rsid w:val="00E55BD9"/>
    <w:rsid w:val="00E55C34"/>
    <w:rsid w:val="00E55ECD"/>
    <w:rsid w:val="00E560A0"/>
    <w:rsid w:val="00E56431"/>
    <w:rsid w:val="00E5665C"/>
    <w:rsid w:val="00E56C60"/>
    <w:rsid w:val="00E56E42"/>
    <w:rsid w:val="00E5795B"/>
    <w:rsid w:val="00E57C8F"/>
    <w:rsid w:val="00E606ED"/>
    <w:rsid w:val="00E6085E"/>
    <w:rsid w:val="00E60D5C"/>
    <w:rsid w:val="00E611AF"/>
    <w:rsid w:val="00E612A9"/>
    <w:rsid w:val="00E624D4"/>
    <w:rsid w:val="00E62CEE"/>
    <w:rsid w:val="00E62DDB"/>
    <w:rsid w:val="00E6312B"/>
    <w:rsid w:val="00E635E9"/>
    <w:rsid w:val="00E65177"/>
    <w:rsid w:val="00E65473"/>
    <w:rsid w:val="00E6594C"/>
    <w:rsid w:val="00E6600A"/>
    <w:rsid w:val="00E66093"/>
    <w:rsid w:val="00E66742"/>
    <w:rsid w:val="00E66AA6"/>
    <w:rsid w:val="00E66B8E"/>
    <w:rsid w:val="00E66ED2"/>
    <w:rsid w:val="00E66FC9"/>
    <w:rsid w:val="00E67008"/>
    <w:rsid w:val="00E6723C"/>
    <w:rsid w:val="00E67264"/>
    <w:rsid w:val="00E67982"/>
    <w:rsid w:val="00E70CDC"/>
    <w:rsid w:val="00E7122C"/>
    <w:rsid w:val="00E7122E"/>
    <w:rsid w:val="00E72688"/>
    <w:rsid w:val="00E72A62"/>
    <w:rsid w:val="00E72B9B"/>
    <w:rsid w:val="00E73B45"/>
    <w:rsid w:val="00E73D2A"/>
    <w:rsid w:val="00E73DBD"/>
    <w:rsid w:val="00E73EF0"/>
    <w:rsid w:val="00E74454"/>
    <w:rsid w:val="00E74616"/>
    <w:rsid w:val="00E74896"/>
    <w:rsid w:val="00E754BE"/>
    <w:rsid w:val="00E757D5"/>
    <w:rsid w:val="00E761AC"/>
    <w:rsid w:val="00E76A60"/>
    <w:rsid w:val="00E76B5C"/>
    <w:rsid w:val="00E76DDA"/>
    <w:rsid w:val="00E770C3"/>
    <w:rsid w:val="00E777C8"/>
    <w:rsid w:val="00E7783A"/>
    <w:rsid w:val="00E77BFD"/>
    <w:rsid w:val="00E77DA9"/>
    <w:rsid w:val="00E8010D"/>
    <w:rsid w:val="00E8053B"/>
    <w:rsid w:val="00E808ED"/>
    <w:rsid w:val="00E80C40"/>
    <w:rsid w:val="00E80FCA"/>
    <w:rsid w:val="00E811A1"/>
    <w:rsid w:val="00E811BA"/>
    <w:rsid w:val="00E81DFD"/>
    <w:rsid w:val="00E8297E"/>
    <w:rsid w:val="00E82A5D"/>
    <w:rsid w:val="00E82A7F"/>
    <w:rsid w:val="00E82B0F"/>
    <w:rsid w:val="00E82CB6"/>
    <w:rsid w:val="00E83ADC"/>
    <w:rsid w:val="00E83B5F"/>
    <w:rsid w:val="00E83F28"/>
    <w:rsid w:val="00E83F7A"/>
    <w:rsid w:val="00E84562"/>
    <w:rsid w:val="00E84C3F"/>
    <w:rsid w:val="00E84DC2"/>
    <w:rsid w:val="00E8509A"/>
    <w:rsid w:val="00E85A9D"/>
    <w:rsid w:val="00E85E7C"/>
    <w:rsid w:val="00E865D3"/>
    <w:rsid w:val="00E86C39"/>
    <w:rsid w:val="00E87A6D"/>
    <w:rsid w:val="00E902CC"/>
    <w:rsid w:val="00E90546"/>
    <w:rsid w:val="00E905EB"/>
    <w:rsid w:val="00E906AC"/>
    <w:rsid w:val="00E908EA"/>
    <w:rsid w:val="00E9100C"/>
    <w:rsid w:val="00E910A3"/>
    <w:rsid w:val="00E9136F"/>
    <w:rsid w:val="00E91762"/>
    <w:rsid w:val="00E91982"/>
    <w:rsid w:val="00E91C1C"/>
    <w:rsid w:val="00E921D7"/>
    <w:rsid w:val="00E92674"/>
    <w:rsid w:val="00E92BBE"/>
    <w:rsid w:val="00E92BF6"/>
    <w:rsid w:val="00E933D8"/>
    <w:rsid w:val="00E934BE"/>
    <w:rsid w:val="00E94572"/>
    <w:rsid w:val="00E94ACB"/>
    <w:rsid w:val="00E94D8C"/>
    <w:rsid w:val="00E95D3E"/>
    <w:rsid w:val="00E95E45"/>
    <w:rsid w:val="00E95EE2"/>
    <w:rsid w:val="00E969A4"/>
    <w:rsid w:val="00E96D4E"/>
    <w:rsid w:val="00E96D78"/>
    <w:rsid w:val="00E970A0"/>
    <w:rsid w:val="00E9718A"/>
    <w:rsid w:val="00E97B54"/>
    <w:rsid w:val="00EA0347"/>
    <w:rsid w:val="00EA0D0C"/>
    <w:rsid w:val="00EA10A3"/>
    <w:rsid w:val="00EA1314"/>
    <w:rsid w:val="00EA1673"/>
    <w:rsid w:val="00EA1CB3"/>
    <w:rsid w:val="00EA377E"/>
    <w:rsid w:val="00EA3CEE"/>
    <w:rsid w:val="00EA42D8"/>
    <w:rsid w:val="00EA4F2C"/>
    <w:rsid w:val="00EA50EF"/>
    <w:rsid w:val="00EA520E"/>
    <w:rsid w:val="00EA564D"/>
    <w:rsid w:val="00EA577D"/>
    <w:rsid w:val="00EA6539"/>
    <w:rsid w:val="00EA66BA"/>
    <w:rsid w:val="00EA66EF"/>
    <w:rsid w:val="00EA6ABA"/>
    <w:rsid w:val="00EA7408"/>
    <w:rsid w:val="00EA7F17"/>
    <w:rsid w:val="00EB02A7"/>
    <w:rsid w:val="00EB0495"/>
    <w:rsid w:val="00EB05C8"/>
    <w:rsid w:val="00EB0CEE"/>
    <w:rsid w:val="00EB0D08"/>
    <w:rsid w:val="00EB0FD2"/>
    <w:rsid w:val="00EB1D19"/>
    <w:rsid w:val="00EB1D8D"/>
    <w:rsid w:val="00EB2043"/>
    <w:rsid w:val="00EB2BC0"/>
    <w:rsid w:val="00EB2DE0"/>
    <w:rsid w:val="00EB2FEC"/>
    <w:rsid w:val="00EB348D"/>
    <w:rsid w:val="00EB41D5"/>
    <w:rsid w:val="00EB4561"/>
    <w:rsid w:val="00EB4CDA"/>
    <w:rsid w:val="00EB5571"/>
    <w:rsid w:val="00EB629E"/>
    <w:rsid w:val="00EB69D3"/>
    <w:rsid w:val="00EB6B52"/>
    <w:rsid w:val="00EB6E37"/>
    <w:rsid w:val="00EB6EDA"/>
    <w:rsid w:val="00EB74D1"/>
    <w:rsid w:val="00EB7DCF"/>
    <w:rsid w:val="00EB7DE2"/>
    <w:rsid w:val="00EC0759"/>
    <w:rsid w:val="00EC0D49"/>
    <w:rsid w:val="00EC1E8F"/>
    <w:rsid w:val="00EC1FC0"/>
    <w:rsid w:val="00EC2BE8"/>
    <w:rsid w:val="00EC2E3C"/>
    <w:rsid w:val="00EC2E82"/>
    <w:rsid w:val="00EC327D"/>
    <w:rsid w:val="00EC3362"/>
    <w:rsid w:val="00EC358D"/>
    <w:rsid w:val="00EC35B1"/>
    <w:rsid w:val="00EC39BA"/>
    <w:rsid w:val="00EC41C1"/>
    <w:rsid w:val="00EC4417"/>
    <w:rsid w:val="00EC4CAD"/>
    <w:rsid w:val="00EC4DA5"/>
    <w:rsid w:val="00EC51A2"/>
    <w:rsid w:val="00EC521C"/>
    <w:rsid w:val="00EC550F"/>
    <w:rsid w:val="00EC5930"/>
    <w:rsid w:val="00EC6101"/>
    <w:rsid w:val="00EC635E"/>
    <w:rsid w:val="00EC63AF"/>
    <w:rsid w:val="00EC6F4B"/>
    <w:rsid w:val="00EC7721"/>
    <w:rsid w:val="00EC77F7"/>
    <w:rsid w:val="00EC7D0D"/>
    <w:rsid w:val="00ED01E8"/>
    <w:rsid w:val="00ED06EE"/>
    <w:rsid w:val="00ED0749"/>
    <w:rsid w:val="00ED0DC3"/>
    <w:rsid w:val="00ED1079"/>
    <w:rsid w:val="00ED1257"/>
    <w:rsid w:val="00ED1564"/>
    <w:rsid w:val="00ED1C57"/>
    <w:rsid w:val="00ED1C8E"/>
    <w:rsid w:val="00ED1D44"/>
    <w:rsid w:val="00ED22F5"/>
    <w:rsid w:val="00ED2828"/>
    <w:rsid w:val="00ED2829"/>
    <w:rsid w:val="00ED2C6E"/>
    <w:rsid w:val="00ED33EE"/>
    <w:rsid w:val="00ED3552"/>
    <w:rsid w:val="00ED38C8"/>
    <w:rsid w:val="00ED3BF0"/>
    <w:rsid w:val="00ED4126"/>
    <w:rsid w:val="00ED4163"/>
    <w:rsid w:val="00ED41E6"/>
    <w:rsid w:val="00ED4424"/>
    <w:rsid w:val="00ED49AF"/>
    <w:rsid w:val="00ED4C80"/>
    <w:rsid w:val="00ED524A"/>
    <w:rsid w:val="00ED524E"/>
    <w:rsid w:val="00ED5B2D"/>
    <w:rsid w:val="00ED60A3"/>
    <w:rsid w:val="00ED62F5"/>
    <w:rsid w:val="00ED6395"/>
    <w:rsid w:val="00ED64E8"/>
    <w:rsid w:val="00ED654D"/>
    <w:rsid w:val="00ED72C3"/>
    <w:rsid w:val="00ED752D"/>
    <w:rsid w:val="00ED75D0"/>
    <w:rsid w:val="00ED7796"/>
    <w:rsid w:val="00ED7A68"/>
    <w:rsid w:val="00ED7AED"/>
    <w:rsid w:val="00ED7E41"/>
    <w:rsid w:val="00ED7F74"/>
    <w:rsid w:val="00EE033B"/>
    <w:rsid w:val="00EE070F"/>
    <w:rsid w:val="00EE0D82"/>
    <w:rsid w:val="00EE0E06"/>
    <w:rsid w:val="00EE1C47"/>
    <w:rsid w:val="00EE265F"/>
    <w:rsid w:val="00EE2721"/>
    <w:rsid w:val="00EE31DC"/>
    <w:rsid w:val="00EE349F"/>
    <w:rsid w:val="00EE34E4"/>
    <w:rsid w:val="00EE3B1E"/>
    <w:rsid w:val="00EE3DB7"/>
    <w:rsid w:val="00EE41A4"/>
    <w:rsid w:val="00EE6ECA"/>
    <w:rsid w:val="00EE727A"/>
    <w:rsid w:val="00EE7850"/>
    <w:rsid w:val="00EE7D81"/>
    <w:rsid w:val="00EF09FB"/>
    <w:rsid w:val="00EF0A7A"/>
    <w:rsid w:val="00EF0FA3"/>
    <w:rsid w:val="00EF1133"/>
    <w:rsid w:val="00EF150F"/>
    <w:rsid w:val="00EF1B33"/>
    <w:rsid w:val="00EF1EB9"/>
    <w:rsid w:val="00EF23BA"/>
    <w:rsid w:val="00EF2879"/>
    <w:rsid w:val="00EF2BDB"/>
    <w:rsid w:val="00EF39D2"/>
    <w:rsid w:val="00EF3B3B"/>
    <w:rsid w:val="00EF3CA9"/>
    <w:rsid w:val="00EF3D7D"/>
    <w:rsid w:val="00EF3FFD"/>
    <w:rsid w:val="00EF4BAB"/>
    <w:rsid w:val="00EF4EE1"/>
    <w:rsid w:val="00EF5363"/>
    <w:rsid w:val="00EF5624"/>
    <w:rsid w:val="00EF5D09"/>
    <w:rsid w:val="00EF6BC6"/>
    <w:rsid w:val="00EF7AB5"/>
    <w:rsid w:val="00EF7C6F"/>
    <w:rsid w:val="00F00893"/>
    <w:rsid w:val="00F010C7"/>
    <w:rsid w:val="00F01188"/>
    <w:rsid w:val="00F011A1"/>
    <w:rsid w:val="00F011A3"/>
    <w:rsid w:val="00F01275"/>
    <w:rsid w:val="00F01B7B"/>
    <w:rsid w:val="00F01BB3"/>
    <w:rsid w:val="00F023FF"/>
    <w:rsid w:val="00F0266A"/>
    <w:rsid w:val="00F02E8D"/>
    <w:rsid w:val="00F0461C"/>
    <w:rsid w:val="00F0496D"/>
    <w:rsid w:val="00F04BD7"/>
    <w:rsid w:val="00F058D7"/>
    <w:rsid w:val="00F05C26"/>
    <w:rsid w:val="00F06056"/>
    <w:rsid w:val="00F06A78"/>
    <w:rsid w:val="00F06DF7"/>
    <w:rsid w:val="00F072A1"/>
    <w:rsid w:val="00F07497"/>
    <w:rsid w:val="00F074A4"/>
    <w:rsid w:val="00F076E8"/>
    <w:rsid w:val="00F07839"/>
    <w:rsid w:val="00F102E2"/>
    <w:rsid w:val="00F10A58"/>
    <w:rsid w:val="00F10F9C"/>
    <w:rsid w:val="00F11433"/>
    <w:rsid w:val="00F11438"/>
    <w:rsid w:val="00F129C3"/>
    <w:rsid w:val="00F12BBC"/>
    <w:rsid w:val="00F12CFA"/>
    <w:rsid w:val="00F13861"/>
    <w:rsid w:val="00F13B9D"/>
    <w:rsid w:val="00F14344"/>
    <w:rsid w:val="00F145E5"/>
    <w:rsid w:val="00F14F8D"/>
    <w:rsid w:val="00F15006"/>
    <w:rsid w:val="00F15461"/>
    <w:rsid w:val="00F15F75"/>
    <w:rsid w:val="00F16799"/>
    <w:rsid w:val="00F167A4"/>
    <w:rsid w:val="00F16F5D"/>
    <w:rsid w:val="00F17039"/>
    <w:rsid w:val="00F17762"/>
    <w:rsid w:val="00F17B48"/>
    <w:rsid w:val="00F201AD"/>
    <w:rsid w:val="00F202CB"/>
    <w:rsid w:val="00F20CB2"/>
    <w:rsid w:val="00F212E6"/>
    <w:rsid w:val="00F21966"/>
    <w:rsid w:val="00F21997"/>
    <w:rsid w:val="00F21A13"/>
    <w:rsid w:val="00F22C62"/>
    <w:rsid w:val="00F22D3A"/>
    <w:rsid w:val="00F22F9C"/>
    <w:rsid w:val="00F23A1F"/>
    <w:rsid w:val="00F2452B"/>
    <w:rsid w:val="00F249F7"/>
    <w:rsid w:val="00F24B48"/>
    <w:rsid w:val="00F24FDF"/>
    <w:rsid w:val="00F25474"/>
    <w:rsid w:val="00F2570E"/>
    <w:rsid w:val="00F25BC5"/>
    <w:rsid w:val="00F25C97"/>
    <w:rsid w:val="00F27583"/>
    <w:rsid w:val="00F279CB"/>
    <w:rsid w:val="00F27CDC"/>
    <w:rsid w:val="00F30617"/>
    <w:rsid w:val="00F30711"/>
    <w:rsid w:val="00F31228"/>
    <w:rsid w:val="00F31E3B"/>
    <w:rsid w:val="00F32896"/>
    <w:rsid w:val="00F32C01"/>
    <w:rsid w:val="00F330E7"/>
    <w:rsid w:val="00F33528"/>
    <w:rsid w:val="00F34227"/>
    <w:rsid w:val="00F34280"/>
    <w:rsid w:val="00F3452E"/>
    <w:rsid w:val="00F34844"/>
    <w:rsid w:val="00F351F3"/>
    <w:rsid w:val="00F35723"/>
    <w:rsid w:val="00F360C3"/>
    <w:rsid w:val="00F3611D"/>
    <w:rsid w:val="00F3670E"/>
    <w:rsid w:val="00F3762A"/>
    <w:rsid w:val="00F40174"/>
    <w:rsid w:val="00F4017A"/>
    <w:rsid w:val="00F40277"/>
    <w:rsid w:val="00F40693"/>
    <w:rsid w:val="00F411F3"/>
    <w:rsid w:val="00F41BC6"/>
    <w:rsid w:val="00F42B02"/>
    <w:rsid w:val="00F431A1"/>
    <w:rsid w:val="00F432D7"/>
    <w:rsid w:val="00F43CCD"/>
    <w:rsid w:val="00F44651"/>
    <w:rsid w:val="00F44E00"/>
    <w:rsid w:val="00F450EF"/>
    <w:rsid w:val="00F4520A"/>
    <w:rsid w:val="00F45AB1"/>
    <w:rsid w:val="00F464CC"/>
    <w:rsid w:val="00F4657D"/>
    <w:rsid w:val="00F46663"/>
    <w:rsid w:val="00F46921"/>
    <w:rsid w:val="00F46C2E"/>
    <w:rsid w:val="00F47086"/>
    <w:rsid w:val="00F470F5"/>
    <w:rsid w:val="00F47D80"/>
    <w:rsid w:val="00F51157"/>
    <w:rsid w:val="00F514AA"/>
    <w:rsid w:val="00F51DB4"/>
    <w:rsid w:val="00F51F4F"/>
    <w:rsid w:val="00F52017"/>
    <w:rsid w:val="00F520C6"/>
    <w:rsid w:val="00F52A24"/>
    <w:rsid w:val="00F53080"/>
    <w:rsid w:val="00F53644"/>
    <w:rsid w:val="00F53BC5"/>
    <w:rsid w:val="00F53CDF"/>
    <w:rsid w:val="00F54061"/>
    <w:rsid w:val="00F543FC"/>
    <w:rsid w:val="00F548FA"/>
    <w:rsid w:val="00F54AA8"/>
    <w:rsid w:val="00F54E23"/>
    <w:rsid w:val="00F54F17"/>
    <w:rsid w:val="00F55C55"/>
    <w:rsid w:val="00F55C92"/>
    <w:rsid w:val="00F55FF7"/>
    <w:rsid w:val="00F5631E"/>
    <w:rsid w:val="00F56497"/>
    <w:rsid w:val="00F569BA"/>
    <w:rsid w:val="00F56EBD"/>
    <w:rsid w:val="00F56F68"/>
    <w:rsid w:val="00F572BE"/>
    <w:rsid w:val="00F573C0"/>
    <w:rsid w:val="00F57548"/>
    <w:rsid w:val="00F57E92"/>
    <w:rsid w:val="00F601E5"/>
    <w:rsid w:val="00F60694"/>
    <w:rsid w:val="00F60DEF"/>
    <w:rsid w:val="00F616FC"/>
    <w:rsid w:val="00F6178F"/>
    <w:rsid w:val="00F61C41"/>
    <w:rsid w:val="00F61E82"/>
    <w:rsid w:val="00F6233D"/>
    <w:rsid w:val="00F62624"/>
    <w:rsid w:val="00F62C23"/>
    <w:rsid w:val="00F63025"/>
    <w:rsid w:val="00F63BDB"/>
    <w:rsid w:val="00F63D11"/>
    <w:rsid w:val="00F63D3F"/>
    <w:rsid w:val="00F64B96"/>
    <w:rsid w:val="00F652E0"/>
    <w:rsid w:val="00F6590F"/>
    <w:rsid w:val="00F66530"/>
    <w:rsid w:val="00F66C57"/>
    <w:rsid w:val="00F67047"/>
    <w:rsid w:val="00F67106"/>
    <w:rsid w:val="00F676D0"/>
    <w:rsid w:val="00F67903"/>
    <w:rsid w:val="00F67A17"/>
    <w:rsid w:val="00F67A81"/>
    <w:rsid w:val="00F67EEB"/>
    <w:rsid w:val="00F70767"/>
    <w:rsid w:val="00F70E22"/>
    <w:rsid w:val="00F719A8"/>
    <w:rsid w:val="00F72023"/>
    <w:rsid w:val="00F722BC"/>
    <w:rsid w:val="00F72309"/>
    <w:rsid w:val="00F72344"/>
    <w:rsid w:val="00F72D6E"/>
    <w:rsid w:val="00F72F33"/>
    <w:rsid w:val="00F7372C"/>
    <w:rsid w:val="00F73A01"/>
    <w:rsid w:val="00F73B53"/>
    <w:rsid w:val="00F73D15"/>
    <w:rsid w:val="00F74211"/>
    <w:rsid w:val="00F74448"/>
    <w:rsid w:val="00F746BE"/>
    <w:rsid w:val="00F747DC"/>
    <w:rsid w:val="00F74DF6"/>
    <w:rsid w:val="00F74E41"/>
    <w:rsid w:val="00F74EEA"/>
    <w:rsid w:val="00F75329"/>
    <w:rsid w:val="00F75979"/>
    <w:rsid w:val="00F75C38"/>
    <w:rsid w:val="00F76094"/>
    <w:rsid w:val="00F76192"/>
    <w:rsid w:val="00F763B2"/>
    <w:rsid w:val="00F767DD"/>
    <w:rsid w:val="00F7762D"/>
    <w:rsid w:val="00F77919"/>
    <w:rsid w:val="00F80075"/>
    <w:rsid w:val="00F80DEB"/>
    <w:rsid w:val="00F81AB7"/>
    <w:rsid w:val="00F81B49"/>
    <w:rsid w:val="00F82253"/>
    <w:rsid w:val="00F824B3"/>
    <w:rsid w:val="00F8294B"/>
    <w:rsid w:val="00F8327F"/>
    <w:rsid w:val="00F8392F"/>
    <w:rsid w:val="00F83A93"/>
    <w:rsid w:val="00F84897"/>
    <w:rsid w:val="00F84A3C"/>
    <w:rsid w:val="00F851F5"/>
    <w:rsid w:val="00F8598D"/>
    <w:rsid w:val="00F859E6"/>
    <w:rsid w:val="00F861E0"/>
    <w:rsid w:val="00F8623D"/>
    <w:rsid w:val="00F8651D"/>
    <w:rsid w:val="00F86954"/>
    <w:rsid w:val="00F869B8"/>
    <w:rsid w:val="00F874F4"/>
    <w:rsid w:val="00F8769B"/>
    <w:rsid w:val="00F87C13"/>
    <w:rsid w:val="00F903D4"/>
    <w:rsid w:val="00F907A4"/>
    <w:rsid w:val="00F90A0B"/>
    <w:rsid w:val="00F90D98"/>
    <w:rsid w:val="00F90E60"/>
    <w:rsid w:val="00F90F5F"/>
    <w:rsid w:val="00F92A1D"/>
    <w:rsid w:val="00F92CEC"/>
    <w:rsid w:val="00F9371B"/>
    <w:rsid w:val="00F937B4"/>
    <w:rsid w:val="00F93D7D"/>
    <w:rsid w:val="00F94006"/>
    <w:rsid w:val="00F94272"/>
    <w:rsid w:val="00F943CE"/>
    <w:rsid w:val="00F948D0"/>
    <w:rsid w:val="00F94AEB"/>
    <w:rsid w:val="00F94F69"/>
    <w:rsid w:val="00F954F8"/>
    <w:rsid w:val="00F95B37"/>
    <w:rsid w:val="00F9618E"/>
    <w:rsid w:val="00F961D9"/>
    <w:rsid w:val="00F9627D"/>
    <w:rsid w:val="00F96427"/>
    <w:rsid w:val="00F96755"/>
    <w:rsid w:val="00F96E77"/>
    <w:rsid w:val="00F96F7B"/>
    <w:rsid w:val="00F97B1B"/>
    <w:rsid w:val="00F97C9F"/>
    <w:rsid w:val="00FA054A"/>
    <w:rsid w:val="00FA06CE"/>
    <w:rsid w:val="00FA0C24"/>
    <w:rsid w:val="00FA0F98"/>
    <w:rsid w:val="00FA144E"/>
    <w:rsid w:val="00FA1657"/>
    <w:rsid w:val="00FA1F73"/>
    <w:rsid w:val="00FA20F4"/>
    <w:rsid w:val="00FA299F"/>
    <w:rsid w:val="00FA2ED2"/>
    <w:rsid w:val="00FA3AE0"/>
    <w:rsid w:val="00FA3C25"/>
    <w:rsid w:val="00FA3CAD"/>
    <w:rsid w:val="00FA3F0D"/>
    <w:rsid w:val="00FA422A"/>
    <w:rsid w:val="00FA438A"/>
    <w:rsid w:val="00FA4AA3"/>
    <w:rsid w:val="00FA4CEE"/>
    <w:rsid w:val="00FA511C"/>
    <w:rsid w:val="00FA5467"/>
    <w:rsid w:val="00FA5CDE"/>
    <w:rsid w:val="00FA69EE"/>
    <w:rsid w:val="00FA69F2"/>
    <w:rsid w:val="00FA7FD3"/>
    <w:rsid w:val="00FB01BA"/>
    <w:rsid w:val="00FB033E"/>
    <w:rsid w:val="00FB09D5"/>
    <w:rsid w:val="00FB0D43"/>
    <w:rsid w:val="00FB0DA5"/>
    <w:rsid w:val="00FB122E"/>
    <w:rsid w:val="00FB1381"/>
    <w:rsid w:val="00FB14AD"/>
    <w:rsid w:val="00FB1501"/>
    <w:rsid w:val="00FB17E4"/>
    <w:rsid w:val="00FB1B16"/>
    <w:rsid w:val="00FB2237"/>
    <w:rsid w:val="00FB2C15"/>
    <w:rsid w:val="00FB2F08"/>
    <w:rsid w:val="00FB2F16"/>
    <w:rsid w:val="00FB2F8E"/>
    <w:rsid w:val="00FB30F4"/>
    <w:rsid w:val="00FB3A19"/>
    <w:rsid w:val="00FB3A2D"/>
    <w:rsid w:val="00FB3A6D"/>
    <w:rsid w:val="00FB3A70"/>
    <w:rsid w:val="00FB3B24"/>
    <w:rsid w:val="00FB3C90"/>
    <w:rsid w:val="00FB41C9"/>
    <w:rsid w:val="00FB4E35"/>
    <w:rsid w:val="00FB4F9C"/>
    <w:rsid w:val="00FB52FC"/>
    <w:rsid w:val="00FB5479"/>
    <w:rsid w:val="00FB548D"/>
    <w:rsid w:val="00FB5682"/>
    <w:rsid w:val="00FB572F"/>
    <w:rsid w:val="00FB5751"/>
    <w:rsid w:val="00FB581B"/>
    <w:rsid w:val="00FB587C"/>
    <w:rsid w:val="00FB60EC"/>
    <w:rsid w:val="00FB6DA5"/>
    <w:rsid w:val="00FB6E11"/>
    <w:rsid w:val="00FB6F99"/>
    <w:rsid w:val="00FB7054"/>
    <w:rsid w:val="00FB7457"/>
    <w:rsid w:val="00FB7AA1"/>
    <w:rsid w:val="00FC01D1"/>
    <w:rsid w:val="00FC0737"/>
    <w:rsid w:val="00FC0F0D"/>
    <w:rsid w:val="00FC1666"/>
    <w:rsid w:val="00FC1A61"/>
    <w:rsid w:val="00FC1B1C"/>
    <w:rsid w:val="00FC1B97"/>
    <w:rsid w:val="00FC1DF1"/>
    <w:rsid w:val="00FC1E56"/>
    <w:rsid w:val="00FC2329"/>
    <w:rsid w:val="00FC2677"/>
    <w:rsid w:val="00FC31C4"/>
    <w:rsid w:val="00FC3612"/>
    <w:rsid w:val="00FC3832"/>
    <w:rsid w:val="00FC3967"/>
    <w:rsid w:val="00FC3DD3"/>
    <w:rsid w:val="00FC4159"/>
    <w:rsid w:val="00FC4213"/>
    <w:rsid w:val="00FC47A4"/>
    <w:rsid w:val="00FC4A5E"/>
    <w:rsid w:val="00FC4E06"/>
    <w:rsid w:val="00FC53B3"/>
    <w:rsid w:val="00FC5837"/>
    <w:rsid w:val="00FC5BED"/>
    <w:rsid w:val="00FC6070"/>
    <w:rsid w:val="00FC64C3"/>
    <w:rsid w:val="00FC6506"/>
    <w:rsid w:val="00FC7421"/>
    <w:rsid w:val="00FC7ADB"/>
    <w:rsid w:val="00FD02C8"/>
    <w:rsid w:val="00FD1355"/>
    <w:rsid w:val="00FD162C"/>
    <w:rsid w:val="00FD1BB5"/>
    <w:rsid w:val="00FD1C3E"/>
    <w:rsid w:val="00FD2037"/>
    <w:rsid w:val="00FD247E"/>
    <w:rsid w:val="00FD292E"/>
    <w:rsid w:val="00FD2AD0"/>
    <w:rsid w:val="00FD2DAC"/>
    <w:rsid w:val="00FD3184"/>
    <w:rsid w:val="00FD325E"/>
    <w:rsid w:val="00FD33B3"/>
    <w:rsid w:val="00FD353A"/>
    <w:rsid w:val="00FD35F0"/>
    <w:rsid w:val="00FD3AE9"/>
    <w:rsid w:val="00FD3F66"/>
    <w:rsid w:val="00FD3FC0"/>
    <w:rsid w:val="00FD42FA"/>
    <w:rsid w:val="00FD482A"/>
    <w:rsid w:val="00FD4CFA"/>
    <w:rsid w:val="00FD5104"/>
    <w:rsid w:val="00FD5993"/>
    <w:rsid w:val="00FD6567"/>
    <w:rsid w:val="00FD66A7"/>
    <w:rsid w:val="00FD687F"/>
    <w:rsid w:val="00FD690F"/>
    <w:rsid w:val="00FD6B03"/>
    <w:rsid w:val="00FD6C8C"/>
    <w:rsid w:val="00FD6CA3"/>
    <w:rsid w:val="00FD6D96"/>
    <w:rsid w:val="00FD6FD6"/>
    <w:rsid w:val="00FD757D"/>
    <w:rsid w:val="00FD75DD"/>
    <w:rsid w:val="00FD77AB"/>
    <w:rsid w:val="00FD788B"/>
    <w:rsid w:val="00FD7BCB"/>
    <w:rsid w:val="00FE07D5"/>
    <w:rsid w:val="00FE08EE"/>
    <w:rsid w:val="00FE0C72"/>
    <w:rsid w:val="00FE1704"/>
    <w:rsid w:val="00FE1883"/>
    <w:rsid w:val="00FE196D"/>
    <w:rsid w:val="00FE205C"/>
    <w:rsid w:val="00FE22A7"/>
    <w:rsid w:val="00FE28B8"/>
    <w:rsid w:val="00FE29F4"/>
    <w:rsid w:val="00FE2AC2"/>
    <w:rsid w:val="00FE2B31"/>
    <w:rsid w:val="00FE3CD5"/>
    <w:rsid w:val="00FE40F1"/>
    <w:rsid w:val="00FE446E"/>
    <w:rsid w:val="00FE4829"/>
    <w:rsid w:val="00FE488F"/>
    <w:rsid w:val="00FE489B"/>
    <w:rsid w:val="00FE4DDE"/>
    <w:rsid w:val="00FE5200"/>
    <w:rsid w:val="00FE5A97"/>
    <w:rsid w:val="00FE5E46"/>
    <w:rsid w:val="00FE63E1"/>
    <w:rsid w:val="00FE6623"/>
    <w:rsid w:val="00FE6F7C"/>
    <w:rsid w:val="00FE7599"/>
    <w:rsid w:val="00FE786B"/>
    <w:rsid w:val="00FE7EB2"/>
    <w:rsid w:val="00FF00AD"/>
    <w:rsid w:val="00FF081E"/>
    <w:rsid w:val="00FF11FF"/>
    <w:rsid w:val="00FF1AAE"/>
    <w:rsid w:val="00FF29BD"/>
    <w:rsid w:val="00FF2A4C"/>
    <w:rsid w:val="00FF2AB1"/>
    <w:rsid w:val="00FF2B2E"/>
    <w:rsid w:val="00FF301B"/>
    <w:rsid w:val="00FF3936"/>
    <w:rsid w:val="00FF3A79"/>
    <w:rsid w:val="00FF470C"/>
    <w:rsid w:val="00FF5284"/>
    <w:rsid w:val="00FF55D5"/>
    <w:rsid w:val="00FF560C"/>
    <w:rsid w:val="00FF5FBF"/>
    <w:rsid w:val="00FF6CDA"/>
    <w:rsid w:val="00FF6E0D"/>
    <w:rsid w:val="00FF7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9865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55E"/>
    <w:rPr>
      <w:rFonts w:ascii="Arial" w:hAnsi="Arial"/>
      <w:sz w:val="22"/>
    </w:rPr>
  </w:style>
  <w:style w:type="paragraph" w:styleId="Heading2">
    <w:name w:val="heading 2"/>
    <w:basedOn w:val="Normal"/>
    <w:next w:val="Normal"/>
    <w:qFormat/>
    <w:rsid w:val="00C0155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
    <w:name w:val="number"/>
    <w:basedOn w:val="Normal"/>
    <w:pPr>
      <w:ind w:left="576" w:hanging="576"/>
    </w:pPr>
  </w:style>
  <w:style w:type="paragraph" w:customStyle="1" w:styleId="bullet">
    <w:name w:val="bullet"/>
    <w:basedOn w:val="Normal"/>
    <w:pPr>
      <w:ind w:left="360" w:hanging="360"/>
    </w:pPr>
  </w:style>
  <w:style w:type="character" w:styleId="CommentReference">
    <w:name w:val="annotation reference"/>
    <w:semiHidden/>
    <w:rsid w:val="00C0155E"/>
    <w:rPr>
      <w:sz w:val="16"/>
      <w:szCs w:val="16"/>
    </w:rPr>
  </w:style>
  <w:style w:type="paragraph" w:styleId="CommentText">
    <w:name w:val="annotation text"/>
    <w:basedOn w:val="Normal"/>
    <w:semiHidden/>
    <w:rsid w:val="00C0155E"/>
    <w:rPr>
      <w:sz w:val="20"/>
    </w:rPr>
  </w:style>
  <w:style w:type="paragraph" w:styleId="BalloonText">
    <w:name w:val="Balloon Text"/>
    <w:basedOn w:val="Normal"/>
    <w:semiHidden/>
    <w:rsid w:val="00C0155E"/>
    <w:rPr>
      <w:rFonts w:ascii="Tahoma" w:hAnsi="Tahoma" w:cs="Tahoma"/>
      <w:sz w:val="16"/>
      <w:szCs w:val="16"/>
    </w:rPr>
  </w:style>
  <w:style w:type="paragraph" w:styleId="CommentSubject">
    <w:name w:val="annotation subject"/>
    <w:basedOn w:val="CommentText"/>
    <w:next w:val="CommentText"/>
    <w:semiHidden/>
    <w:rsid w:val="00291A28"/>
    <w:rPr>
      <w:b/>
      <w:bCs/>
    </w:rPr>
  </w:style>
  <w:style w:type="table" w:styleId="TableGrid">
    <w:name w:val="Table Grid"/>
    <w:basedOn w:val="TableNormal"/>
    <w:rsid w:val="00EB55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B5571"/>
    <w:pPr>
      <w:tabs>
        <w:tab w:val="center" w:pos="4320"/>
        <w:tab w:val="right" w:pos="8640"/>
      </w:tabs>
    </w:pPr>
  </w:style>
  <w:style w:type="paragraph" w:styleId="Footer">
    <w:name w:val="footer"/>
    <w:basedOn w:val="Normal"/>
    <w:rsid w:val="00EB5571"/>
    <w:pPr>
      <w:tabs>
        <w:tab w:val="center" w:pos="4320"/>
        <w:tab w:val="right" w:pos="8640"/>
      </w:tabs>
    </w:pPr>
  </w:style>
  <w:style w:type="character" w:styleId="PageNumber">
    <w:name w:val="page number"/>
    <w:basedOn w:val="DefaultParagraphFont"/>
    <w:rsid w:val="002A7AD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55E"/>
    <w:rPr>
      <w:rFonts w:ascii="Arial" w:hAnsi="Arial"/>
      <w:sz w:val="22"/>
    </w:rPr>
  </w:style>
  <w:style w:type="paragraph" w:styleId="Heading2">
    <w:name w:val="heading 2"/>
    <w:basedOn w:val="Normal"/>
    <w:next w:val="Normal"/>
    <w:qFormat/>
    <w:rsid w:val="00C0155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
    <w:name w:val="number"/>
    <w:basedOn w:val="Normal"/>
    <w:pPr>
      <w:ind w:left="576" w:hanging="576"/>
    </w:pPr>
  </w:style>
  <w:style w:type="paragraph" w:customStyle="1" w:styleId="bullet">
    <w:name w:val="bullet"/>
    <w:basedOn w:val="Normal"/>
    <w:pPr>
      <w:ind w:left="360" w:hanging="360"/>
    </w:pPr>
  </w:style>
  <w:style w:type="character" w:styleId="CommentReference">
    <w:name w:val="annotation reference"/>
    <w:semiHidden/>
    <w:rsid w:val="00C0155E"/>
    <w:rPr>
      <w:sz w:val="16"/>
      <w:szCs w:val="16"/>
    </w:rPr>
  </w:style>
  <w:style w:type="paragraph" w:styleId="CommentText">
    <w:name w:val="annotation text"/>
    <w:basedOn w:val="Normal"/>
    <w:semiHidden/>
    <w:rsid w:val="00C0155E"/>
    <w:rPr>
      <w:sz w:val="20"/>
    </w:rPr>
  </w:style>
  <w:style w:type="paragraph" w:styleId="BalloonText">
    <w:name w:val="Balloon Text"/>
    <w:basedOn w:val="Normal"/>
    <w:semiHidden/>
    <w:rsid w:val="00C0155E"/>
    <w:rPr>
      <w:rFonts w:ascii="Tahoma" w:hAnsi="Tahoma" w:cs="Tahoma"/>
      <w:sz w:val="16"/>
      <w:szCs w:val="16"/>
    </w:rPr>
  </w:style>
  <w:style w:type="paragraph" w:styleId="CommentSubject">
    <w:name w:val="annotation subject"/>
    <w:basedOn w:val="CommentText"/>
    <w:next w:val="CommentText"/>
    <w:semiHidden/>
    <w:rsid w:val="00291A28"/>
    <w:rPr>
      <w:b/>
      <w:bCs/>
    </w:rPr>
  </w:style>
  <w:style w:type="table" w:styleId="TableGrid">
    <w:name w:val="Table Grid"/>
    <w:basedOn w:val="TableNormal"/>
    <w:rsid w:val="00EB55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B5571"/>
    <w:pPr>
      <w:tabs>
        <w:tab w:val="center" w:pos="4320"/>
        <w:tab w:val="right" w:pos="8640"/>
      </w:tabs>
    </w:pPr>
  </w:style>
  <w:style w:type="paragraph" w:styleId="Footer">
    <w:name w:val="footer"/>
    <w:basedOn w:val="Normal"/>
    <w:rsid w:val="00EB5571"/>
    <w:pPr>
      <w:tabs>
        <w:tab w:val="center" w:pos="4320"/>
        <w:tab w:val="right" w:pos="8640"/>
      </w:tabs>
    </w:pPr>
  </w:style>
  <w:style w:type="character" w:styleId="PageNumber">
    <w:name w:val="page number"/>
    <w:basedOn w:val="DefaultParagraphFont"/>
    <w:rsid w:val="002A7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89A14-3A9B-604C-82F0-70775890D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762</Words>
  <Characters>4348</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DECLARATION CONCERNING CONFLICTS</vt:lpstr>
    </vt:vector>
  </TitlesOfParts>
  <Manager/>
  <Company/>
  <LinksUpToDate>false</LinksUpToDate>
  <CharactersWithSpaces>5100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Eidam</dc:creator>
  <cp:keywords/>
  <dc:description/>
  <cp:lastModifiedBy>Diane Eidam</cp:lastModifiedBy>
  <cp:revision>3</cp:revision>
  <cp:lastPrinted>2014-10-29T22:13:00Z</cp:lastPrinted>
  <dcterms:created xsi:type="dcterms:W3CDTF">2018-11-19T19:24:00Z</dcterms:created>
  <dcterms:modified xsi:type="dcterms:W3CDTF">2019-01-07T15:55:00Z</dcterms:modified>
  <cp:category/>
</cp:coreProperties>
</file>