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83" w:rsidRPr="00A1507D" w:rsidRDefault="00BB0C0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5EF2DC3" wp14:editId="33BB4F95">
            <wp:simplePos x="0" y="0"/>
            <wp:positionH relativeFrom="column">
              <wp:posOffset>-121285</wp:posOffset>
            </wp:positionH>
            <wp:positionV relativeFrom="paragraph">
              <wp:posOffset>223520</wp:posOffset>
            </wp:positionV>
            <wp:extent cx="1579880" cy="1137285"/>
            <wp:effectExtent l="0" t="0" r="127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TA_Logo_final_web_300pixe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3FC" w:rsidRPr="004C13FC" w:rsidRDefault="00A1507D" w:rsidP="00A1507D">
      <w:pPr>
        <w:ind w:firstLine="72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supplemental questionaire</w:t>
      </w:r>
    </w:p>
    <w:p w:rsidR="004C13FC" w:rsidRPr="004C13FC" w:rsidRDefault="00A1507D" w:rsidP="00A1507D">
      <w:pPr>
        <w:ind w:firstLine="72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Assistant/associate planner</w:t>
      </w:r>
    </w:p>
    <w:p w:rsidR="00BB0C09" w:rsidRDefault="00BB0C09" w:rsidP="007949B9">
      <w:pPr>
        <w:spacing w:after="0"/>
        <w:rPr>
          <w:b/>
          <w:smallCaps/>
          <w:sz w:val="28"/>
          <w:szCs w:val="28"/>
        </w:rPr>
      </w:pPr>
    </w:p>
    <w:p w:rsidR="00A1507D" w:rsidRDefault="00A1507D" w:rsidP="00C2305F">
      <w:pPr>
        <w:spacing w:after="120"/>
        <w:rPr>
          <w:b/>
          <w:smallCaps/>
          <w:sz w:val="28"/>
          <w:szCs w:val="28"/>
        </w:rPr>
      </w:pPr>
      <w:bookmarkStart w:id="0" w:name="_GoBack"/>
      <w:bookmarkEnd w:id="0"/>
    </w:p>
    <w:p w:rsidR="004C13FC" w:rsidRPr="00A1507D" w:rsidRDefault="00A1507D" w:rsidP="006F47A9">
      <w:pPr>
        <w:spacing w:after="0"/>
        <w:rPr>
          <w:b/>
          <w:sz w:val="28"/>
          <w:szCs w:val="28"/>
        </w:rPr>
      </w:pPr>
      <w:r w:rsidRPr="00A1507D">
        <w:rPr>
          <w:b/>
          <w:sz w:val="28"/>
          <w:szCs w:val="28"/>
        </w:rPr>
        <w:t>Applicant Name</w:t>
      </w:r>
      <w:r w:rsidR="004C13FC" w:rsidRPr="00A1507D">
        <w:rPr>
          <w:b/>
          <w:sz w:val="28"/>
          <w:szCs w:val="28"/>
        </w:rPr>
        <w:t>:</w:t>
      </w:r>
      <w:r w:rsidR="006F47A9" w:rsidRPr="00A1507D">
        <w:rPr>
          <w:b/>
          <w:sz w:val="28"/>
          <w:szCs w:val="28"/>
        </w:rPr>
        <w:t xml:space="preserve">  </w:t>
      </w:r>
      <w:sdt>
        <w:sdtPr>
          <w:rPr>
            <w:b/>
            <w:color w:val="548DD4" w:themeColor="text2" w:themeTint="99"/>
            <w:sz w:val="28"/>
            <w:szCs w:val="28"/>
          </w:rPr>
          <w:id w:val="1191562548"/>
          <w:placeholder>
            <w:docPart w:val="F33DC5E6AE5547439EA4543BA60292ED"/>
          </w:placeholder>
          <w:showingPlcHdr/>
          <w:text/>
        </w:sdtPr>
        <w:sdtEndPr>
          <w:rPr>
            <w:color w:val="auto"/>
          </w:rPr>
        </w:sdtEndPr>
        <w:sdtContent>
          <w:r w:rsidR="006F47A9" w:rsidRPr="00A1507D">
            <w:rPr>
              <w:rStyle w:val="PlaceholderText"/>
              <w:color w:val="548DD4" w:themeColor="text2" w:themeTint="99"/>
              <w:sz w:val="26"/>
              <w:szCs w:val="26"/>
              <w:u w:val="single"/>
            </w:rPr>
            <w:t>Click here to enter text.</w:t>
          </w:r>
        </w:sdtContent>
      </w:sdt>
    </w:p>
    <w:p w:rsidR="006F47A9" w:rsidRPr="00A1507D" w:rsidRDefault="006F47A9" w:rsidP="006F47A9">
      <w:pPr>
        <w:pStyle w:val="ListParagraph"/>
        <w:ind w:left="0"/>
      </w:pPr>
    </w:p>
    <w:p w:rsidR="001806B1" w:rsidRPr="00A1507D" w:rsidRDefault="00A1507D" w:rsidP="00756C8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A1507D">
        <w:rPr>
          <w:b/>
          <w:sz w:val="28"/>
          <w:szCs w:val="28"/>
        </w:rPr>
        <w:t xml:space="preserve">Why are you interested in this position? </w:t>
      </w:r>
    </w:p>
    <w:p w:rsidR="006F47A9" w:rsidRPr="00A1507D" w:rsidRDefault="00A1507D" w:rsidP="00C2305F">
      <w:pPr>
        <w:pStyle w:val="ListParagraph"/>
        <w:tabs>
          <w:tab w:val="left" w:pos="3516"/>
        </w:tabs>
        <w:ind w:left="360"/>
        <w:contextualSpacing w:val="0"/>
        <w:rPr>
          <w:sz w:val="26"/>
          <w:szCs w:val="26"/>
        </w:rPr>
      </w:pPr>
      <w:sdt>
        <w:sdtPr>
          <w:rPr>
            <w:color w:val="548DD4" w:themeColor="text2" w:themeTint="99"/>
            <w:sz w:val="26"/>
            <w:szCs w:val="26"/>
          </w:rPr>
          <w:id w:val="-6758654"/>
          <w:placeholder>
            <w:docPart w:val="2A9C25B296C048C184A13A4837612561"/>
          </w:placeholder>
          <w:showingPlcHdr/>
          <w:text/>
        </w:sdtPr>
        <w:sdtEndPr>
          <w:rPr>
            <w:color w:val="auto"/>
          </w:rPr>
        </w:sdtEndPr>
        <w:sdtContent>
          <w:r w:rsidR="006F47A9" w:rsidRPr="00A1507D">
            <w:rPr>
              <w:rStyle w:val="PlaceholderText"/>
              <w:color w:val="548DD4" w:themeColor="text2" w:themeTint="99"/>
              <w:sz w:val="26"/>
              <w:szCs w:val="26"/>
              <w:u w:val="single"/>
            </w:rPr>
            <w:t>Click here to enter text.</w:t>
          </w:r>
        </w:sdtContent>
      </w:sdt>
      <w:r w:rsidR="006F47A9" w:rsidRPr="00A1507D">
        <w:rPr>
          <w:sz w:val="26"/>
          <w:szCs w:val="26"/>
        </w:rPr>
        <w:tab/>
      </w:r>
    </w:p>
    <w:p w:rsidR="00A1507D" w:rsidRPr="00A1507D" w:rsidRDefault="00A1507D" w:rsidP="00C2305F">
      <w:pPr>
        <w:pStyle w:val="ListParagraph"/>
        <w:tabs>
          <w:tab w:val="left" w:pos="3516"/>
        </w:tabs>
        <w:ind w:left="360"/>
        <w:contextualSpacing w:val="0"/>
        <w:rPr>
          <w:sz w:val="26"/>
          <w:szCs w:val="26"/>
        </w:rPr>
      </w:pPr>
    </w:p>
    <w:p w:rsidR="00A1507D" w:rsidRDefault="00A1507D" w:rsidP="00C2305F">
      <w:pPr>
        <w:pStyle w:val="ListParagraph"/>
        <w:tabs>
          <w:tab w:val="left" w:pos="3516"/>
        </w:tabs>
        <w:ind w:left="360"/>
        <w:contextualSpacing w:val="0"/>
        <w:rPr>
          <w:sz w:val="26"/>
          <w:szCs w:val="26"/>
        </w:rPr>
      </w:pPr>
    </w:p>
    <w:p w:rsidR="00A1507D" w:rsidRDefault="00A1507D" w:rsidP="00C2305F">
      <w:pPr>
        <w:pStyle w:val="ListParagraph"/>
        <w:tabs>
          <w:tab w:val="left" w:pos="3516"/>
        </w:tabs>
        <w:ind w:left="360"/>
        <w:contextualSpacing w:val="0"/>
        <w:rPr>
          <w:sz w:val="26"/>
          <w:szCs w:val="26"/>
        </w:rPr>
      </w:pPr>
    </w:p>
    <w:p w:rsidR="00A1507D" w:rsidRPr="00A1507D" w:rsidRDefault="00A1507D" w:rsidP="00C2305F">
      <w:pPr>
        <w:pStyle w:val="ListParagraph"/>
        <w:tabs>
          <w:tab w:val="left" w:pos="3516"/>
        </w:tabs>
        <w:ind w:left="360"/>
        <w:contextualSpacing w:val="0"/>
        <w:rPr>
          <w:sz w:val="26"/>
          <w:szCs w:val="26"/>
        </w:rPr>
      </w:pPr>
    </w:p>
    <w:p w:rsidR="00A1507D" w:rsidRPr="00A1507D" w:rsidRDefault="00A1507D" w:rsidP="00C2305F">
      <w:pPr>
        <w:pStyle w:val="ListParagraph"/>
        <w:tabs>
          <w:tab w:val="left" w:pos="3516"/>
        </w:tabs>
        <w:ind w:left="360"/>
        <w:contextualSpacing w:val="0"/>
        <w:rPr>
          <w:sz w:val="26"/>
          <w:szCs w:val="26"/>
        </w:rPr>
      </w:pPr>
    </w:p>
    <w:p w:rsidR="00756C8C" w:rsidRPr="00A1507D" w:rsidRDefault="00A1507D" w:rsidP="006F47A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A1507D">
        <w:rPr>
          <w:b/>
          <w:sz w:val="28"/>
          <w:szCs w:val="28"/>
        </w:rPr>
        <w:t>What specific areas of expertise and experience would you bring to SRTA if hired?</w:t>
      </w:r>
    </w:p>
    <w:p w:rsidR="006F47A9" w:rsidRDefault="00A1507D" w:rsidP="00C2305F">
      <w:pPr>
        <w:pStyle w:val="ListParagraph"/>
        <w:tabs>
          <w:tab w:val="left" w:pos="3550"/>
        </w:tabs>
        <w:ind w:left="360"/>
        <w:contextualSpacing w:val="0"/>
        <w:rPr>
          <w:sz w:val="26"/>
          <w:szCs w:val="26"/>
        </w:rPr>
      </w:pPr>
      <w:sdt>
        <w:sdtPr>
          <w:rPr>
            <w:sz w:val="26"/>
            <w:szCs w:val="26"/>
          </w:rPr>
          <w:id w:val="661892694"/>
          <w:placeholder>
            <w:docPart w:val="C2E717939CFC48AFA788D596C8BADC49"/>
          </w:placeholder>
          <w:showingPlcHdr/>
          <w:text/>
        </w:sdtPr>
        <w:sdtEndPr/>
        <w:sdtContent>
          <w:r w:rsidR="006F47A9" w:rsidRPr="00A1507D">
            <w:rPr>
              <w:rStyle w:val="PlaceholderText"/>
              <w:color w:val="548DD4" w:themeColor="text2" w:themeTint="99"/>
              <w:sz w:val="26"/>
              <w:szCs w:val="26"/>
              <w:u w:val="single"/>
            </w:rPr>
            <w:t>Click here to enter text.</w:t>
          </w:r>
        </w:sdtContent>
      </w:sdt>
      <w:r w:rsidR="006F47A9" w:rsidRPr="00A1507D">
        <w:rPr>
          <w:sz w:val="26"/>
          <w:szCs w:val="26"/>
        </w:rPr>
        <w:tab/>
      </w:r>
    </w:p>
    <w:p w:rsidR="00A1507D" w:rsidRDefault="00A1507D" w:rsidP="00C2305F">
      <w:pPr>
        <w:pStyle w:val="ListParagraph"/>
        <w:tabs>
          <w:tab w:val="left" w:pos="3550"/>
        </w:tabs>
        <w:ind w:left="360"/>
        <w:contextualSpacing w:val="0"/>
        <w:rPr>
          <w:sz w:val="26"/>
          <w:szCs w:val="26"/>
        </w:rPr>
      </w:pPr>
    </w:p>
    <w:p w:rsidR="00A1507D" w:rsidRDefault="00A1507D" w:rsidP="00C2305F">
      <w:pPr>
        <w:pStyle w:val="ListParagraph"/>
        <w:tabs>
          <w:tab w:val="left" w:pos="3550"/>
        </w:tabs>
        <w:ind w:left="360"/>
        <w:contextualSpacing w:val="0"/>
        <w:rPr>
          <w:sz w:val="26"/>
          <w:szCs w:val="26"/>
        </w:rPr>
      </w:pPr>
    </w:p>
    <w:p w:rsidR="00A1507D" w:rsidRDefault="00A1507D" w:rsidP="00C2305F">
      <w:pPr>
        <w:pStyle w:val="ListParagraph"/>
        <w:tabs>
          <w:tab w:val="left" w:pos="3550"/>
        </w:tabs>
        <w:ind w:left="360"/>
        <w:contextualSpacing w:val="0"/>
        <w:rPr>
          <w:sz w:val="26"/>
          <w:szCs w:val="26"/>
        </w:rPr>
      </w:pPr>
    </w:p>
    <w:p w:rsidR="00A1507D" w:rsidRDefault="00A1507D" w:rsidP="00C2305F">
      <w:pPr>
        <w:pStyle w:val="ListParagraph"/>
        <w:tabs>
          <w:tab w:val="left" w:pos="3550"/>
        </w:tabs>
        <w:ind w:left="360"/>
        <w:contextualSpacing w:val="0"/>
        <w:rPr>
          <w:sz w:val="26"/>
          <w:szCs w:val="26"/>
        </w:rPr>
      </w:pPr>
    </w:p>
    <w:p w:rsidR="00A1507D" w:rsidRPr="00A1507D" w:rsidRDefault="00A1507D" w:rsidP="00C2305F">
      <w:pPr>
        <w:pStyle w:val="ListParagraph"/>
        <w:tabs>
          <w:tab w:val="left" w:pos="3550"/>
        </w:tabs>
        <w:ind w:left="360"/>
        <w:contextualSpacing w:val="0"/>
        <w:rPr>
          <w:sz w:val="26"/>
          <w:szCs w:val="26"/>
        </w:rPr>
      </w:pPr>
    </w:p>
    <w:p w:rsidR="00756C8C" w:rsidRPr="00A1507D" w:rsidRDefault="00A1507D" w:rsidP="006F47A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What are the personal qualities you possess that would be of benefit to this position? </w:t>
      </w:r>
    </w:p>
    <w:p w:rsidR="006F47A9" w:rsidRPr="00A1507D" w:rsidRDefault="00A1507D" w:rsidP="00C2305F">
      <w:pPr>
        <w:pStyle w:val="ListParagraph"/>
        <w:tabs>
          <w:tab w:val="left" w:pos="3617"/>
        </w:tabs>
        <w:ind w:left="360"/>
        <w:contextualSpacing w:val="0"/>
        <w:rPr>
          <w:sz w:val="26"/>
          <w:szCs w:val="26"/>
        </w:rPr>
      </w:pPr>
      <w:sdt>
        <w:sdtPr>
          <w:rPr>
            <w:sz w:val="26"/>
            <w:szCs w:val="26"/>
          </w:rPr>
          <w:id w:val="-1012073786"/>
          <w:placeholder>
            <w:docPart w:val="82A61DE1977D4331AE7B2F90D3868923"/>
          </w:placeholder>
          <w:showingPlcHdr/>
          <w:text/>
        </w:sdtPr>
        <w:sdtEndPr/>
        <w:sdtContent>
          <w:r w:rsidR="006F47A9" w:rsidRPr="00A1507D">
            <w:rPr>
              <w:rStyle w:val="PlaceholderText"/>
              <w:color w:val="548DD4" w:themeColor="text2" w:themeTint="99"/>
              <w:sz w:val="26"/>
              <w:szCs w:val="26"/>
              <w:u w:val="single"/>
            </w:rPr>
            <w:t>Click here to enter text.</w:t>
          </w:r>
        </w:sdtContent>
      </w:sdt>
      <w:r w:rsidR="006F47A9" w:rsidRPr="00A1507D">
        <w:rPr>
          <w:sz w:val="26"/>
          <w:szCs w:val="26"/>
        </w:rPr>
        <w:tab/>
      </w:r>
    </w:p>
    <w:p w:rsidR="006F47A9" w:rsidRPr="00A1507D" w:rsidRDefault="006F47A9" w:rsidP="00C2305F">
      <w:pPr>
        <w:pStyle w:val="ListParagraph"/>
        <w:ind w:left="360"/>
        <w:contextualSpacing w:val="0"/>
        <w:rPr>
          <w:sz w:val="26"/>
          <w:szCs w:val="26"/>
        </w:rPr>
      </w:pPr>
    </w:p>
    <w:sectPr w:rsidR="006F47A9" w:rsidRPr="00A1507D" w:rsidSect="00A1507D">
      <w:type w:val="oddPage"/>
      <w:pgSz w:w="12240" w:h="15840"/>
      <w:pgMar w:top="810" w:right="108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F58" w:rsidRDefault="00CE3F58" w:rsidP="001806B1">
      <w:pPr>
        <w:spacing w:after="0" w:line="240" w:lineRule="auto"/>
      </w:pPr>
      <w:r>
        <w:separator/>
      </w:r>
    </w:p>
  </w:endnote>
  <w:endnote w:type="continuationSeparator" w:id="0">
    <w:p w:rsidR="00CE3F58" w:rsidRDefault="00CE3F58" w:rsidP="00180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F58" w:rsidRDefault="00CE3F58" w:rsidP="001806B1">
      <w:pPr>
        <w:spacing w:after="0" w:line="240" w:lineRule="auto"/>
      </w:pPr>
      <w:r>
        <w:separator/>
      </w:r>
    </w:p>
  </w:footnote>
  <w:footnote w:type="continuationSeparator" w:id="0">
    <w:p w:rsidR="00CE3F58" w:rsidRDefault="00CE3F58" w:rsidP="00180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50C2"/>
    <w:multiLevelType w:val="hybridMultilevel"/>
    <w:tmpl w:val="CD500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8813E3"/>
    <w:multiLevelType w:val="hybridMultilevel"/>
    <w:tmpl w:val="6B1C85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B1"/>
    <w:rsid w:val="00054C59"/>
    <w:rsid w:val="000A4583"/>
    <w:rsid w:val="000B003C"/>
    <w:rsid w:val="000B2C86"/>
    <w:rsid w:val="000B6500"/>
    <w:rsid w:val="000D5C65"/>
    <w:rsid w:val="001228B7"/>
    <w:rsid w:val="00170348"/>
    <w:rsid w:val="001806B1"/>
    <w:rsid w:val="001B6851"/>
    <w:rsid w:val="001F69A8"/>
    <w:rsid w:val="00264ADE"/>
    <w:rsid w:val="0027670A"/>
    <w:rsid w:val="002A0E35"/>
    <w:rsid w:val="002A7584"/>
    <w:rsid w:val="002C7C37"/>
    <w:rsid w:val="002F2E29"/>
    <w:rsid w:val="00315910"/>
    <w:rsid w:val="00367961"/>
    <w:rsid w:val="003930AC"/>
    <w:rsid w:val="004008DE"/>
    <w:rsid w:val="004123BF"/>
    <w:rsid w:val="00425E74"/>
    <w:rsid w:val="004C13FC"/>
    <w:rsid w:val="004C77A9"/>
    <w:rsid w:val="00525D71"/>
    <w:rsid w:val="0052773F"/>
    <w:rsid w:val="005935BD"/>
    <w:rsid w:val="00594789"/>
    <w:rsid w:val="00597CA6"/>
    <w:rsid w:val="005C1B40"/>
    <w:rsid w:val="005C4F37"/>
    <w:rsid w:val="00657268"/>
    <w:rsid w:val="00692662"/>
    <w:rsid w:val="006A3F5D"/>
    <w:rsid w:val="006C38A8"/>
    <w:rsid w:val="006F47A9"/>
    <w:rsid w:val="00746F5C"/>
    <w:rsid w:val="00756C8C"/>
    <w:rsid w:val="0077721B"/>
    <w:rsid w:val="00784681"/>
    <w:rsid w:val="007949B9"/>
    <w:rsid w:val="007E08E4"/>
    <w:rsid w:val="007E120E"/>
    <w:rsid w:val="0081790F"/>
    <w:rsid w:val="00825D48"/>
    <w:rsid w:val="008C7934"/>
    <w:rsid w:val="008E29F1"/>
    <w:rsid w:val="00955291"/>
    <w:rsid w:val="0097519D"/>
    <w:rsid w:val="009D3B7F"/>
    <w:rsid w:val="009D7267"/>
    <w:rsid w:val="00A1507D"/>
    <w:rsid w:val="00A806A3"/>
    <w:rsid w:val="00AE2329"/>
    <w:rsid w:val="00AF2EC4"/>
    <w:rsid w:val="00B12B05"/>
    <w:rsid w:val="00B315B7"/>
    <w:rsid w:val="00B5184E"/>
    <w:rsid w:val="00BB0C09"/>
    <w:rsid w:val="00BB2FA3"/>
    <w:rsid w:val="00BB6591"/>
    <w:rsid w:val="00C0123A"/>
    <w:rsid w:val="00C2141F"/>
    <w:rsid w:val="00C2305F"/>
    <w:rsid w:val="00CD58D8"/>
    <w:rsid w:val="00CE3F58"/>
    <w:rsid w:val="00D22676"/>
    <w:rsid w:val="00D84017"/>
    <w:rsid w:val="00DB19DF"/>
    <w:rsid w:val="00EA6D4B"/>
    <w:rsid w:val="00EB02DE"/>
    <w:rsid w:val="00EC6772"/>
    <w:rsid w:val="00EE5F60"/>
    <w:rsid w:val="00F26391"/>
    <w:rsid w:val="00F54511"/>
    <w:rsid w:val="00FC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0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6B1"/>
  </w:style>
  <w:style w:type="paragraph" w:styleId="Footer">
    <w:name w:val="footer"/>
    <w:basedOn w:val="Normal"/>
    <w:link w:val="FooterChar"/>
    <w:uiPriority w:val="99"/>
    <w:unhideWhenUsed/>
    <w:rsid w:val="00180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6B1"/>
  </w:style>
  <w:style w:type="paragraph" w:styleId="BalloonText">
    <w:name w:val="Balloon Text"/>
    <w:basedOn w:val="Normal"/>
    <w:link w:val="BalloonTextChar"/>
    <w:uiPriority w:val="99"/>
    <w:semiHidden/>
    <w:unhideWhenUsed/>
    <w:rsid w:val="0018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6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6C8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C13FC"/>
    <w:rPr>
      <w:color w:val="808080"/>
    </w:rPr>
  </w:style>
  <w:style w:type="table" w:styleId="TableGrid">
    <w:name w:val="Table Grid"/>
    <w:basedOn w:val="TableNormal"/>
    <w:uiPriority w:val="59"/>
    <w:rsid w:val="000D5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0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6B1"/>
  </w:style>
  <w:style w:type="paragraph" w:styleId="Footer">
    <w:name w:val="footer"/>
    <w:basedOn w:val="Normal"/>
    <w:link w:val="FooterChar"/>
    <w:uiPriority w:val="99"/>
    <w:unhideWhenUsed/>
    <w:rsid w:val="00180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6B1"/>
  </w:style>
  <w:style w:type="paragraph" w:styleId="BalloonText">
    <w:name w:val="Balloon Text"/>
    <w:basedOn w:val="Normal"/>
    <w:link w:val="BalloonTextChar"/>
    <w:uiPriority w:val="99"/>
    <w:semiHidden/>
    <w:unhideWhenUsed/>
    <w:rsid w:val="0018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6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6C8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C13FC"/>
    <w:rPr>
      <w:color w:val="808080"/>
    </w:rPr>
  </w:style>
  <w:style w:type="table" w:styleId="TableGrid">
    <w:name w:val="Table Grid"/>
    <w:basedOn w:val="TableNormal"/>
    <w:uiPriority w:val="59"/>
    <w:rsid w:val="000D5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33DC5E6AE5547439EA4543BA6029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0C325-D4C3-428A-8867-81E25C1AE8BC}"/>
      </w:docPartPr>
      <w:docPartBody>
        <w:p w:rsidR="00E51963" w:rsidRDefault="00F452CD" w:rsidP="00F452CD">
          <w:pPr>
            <w:pStyle w:val="F33DC5E6AE5547439EA4543BA60292ED4"/>
          </w:pPr>
          <w:r w:rsidRPr="00597CA6">
            <w:rPr>
              <w:rStyle w:val="PlaceholderText"/>
              <w:color w:val="548DD4" w:themeColor="text2" w:themeTint="99"/>
              <w:sz w:val="26"/>
              <w:szCs w:val="26"/>
              <w:u w:val="single"/>
            </w:rPr>
            <w:t>Click here to enter text.</w:t>
          </w:r>
        </w:p>
      </w:docPartBody>
    </w:docPart>
    <w:docPart>
      <w:docPartPr>
        <w:name w:val="2A9C25B296C048C184A13A4837612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4F001-CA02-4E0D-8544-300AA511C87C}"/>
      </w:docPartPr>
      <w:docPartBody>
        <w:p w:rsidR="00E51963" w:rsidRDefault="00F452CD" w:rsidP="00F452CD">
          <w:pPr>
            <w:pStyle w:val="2A9C25B296C048C184A13A48376125614"/>
          </w:pPr>
          <w:r w:rsidRPr="00597CA6">
            <w:rPr>
              <w:rStyle w:val="PlaceholderText"/>
              <w:color w:val="548DD4" w:themeColor="text2" w:themeTint="99"/>
              <w:sz w:val="26"/>
              <w:szCs w:val="26"/>
              <w:u w:val="single"/>
            </w:rPr>
            <w:t>Click here to enter text.</w:t>
          </w:r>
        </w:p>
      </w:docPartBody>
    </w:docPart>
    <w:docPart>
      <w:docPartPr>
        <w:name w:val="C2E717939CFC48AFA788D596C8BAD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6DCD5-905B-4151-8BCF-974974A89163}"/>
      </w:docPartPr>
      <w:docPartBody>
        <w:p w:rsidR="00E51963" w:rsidRDefault="00F452CD" w:rsidP="00F452CD">
          <w:pPr>
            <w:pStyle w:val="C2E717939CFC48AFA788D596C8BADC494"/>
          </w:pPr>
          <w:r w:rsidRPr="00597CA6">
            <w:rPr>
              <w:rStyle w:val="PlaceholderText"/>
              <w:color w:val="548DD4" w:themeColor="text2" w:themeTint="99"/>
              <w:sz w:val="26"/>
              <w:szCs w:val="26"/>
              <w:u w:val="single"/>
            </w:rPr>
            <w:t>Click here to enter text.</w:t>
          </w:r>
        </w:p>
      </w:docPartBody>
    </w:docPart>
    <w:docPart>
      <w:docPartPr>
        <w:name w:val="82A61DE1977D4331AE7B2F90D3868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14BE1-6EFE-45AF-B512-B937F841B029}"/>
      </w:docPartPr>
      <w:docPartBody>
        <w:p w:rsidR="00E51963" w:rsidRDefault="00F452CD" w:rsidP="00F452CD">
          <w:pPr>
            <w:pStyle w:val="82A61DE1977D4331AE7B2F90D38689234"/>
          </w:pPr>
          <w:r w:rsidRPr="00597CA6">
            <w:rPr>
              <w:rStyle w:val="PlaceholderText"/>
              <w:color w:val="548DD4" w:themeColor="text2" w:themeTint="99"/>
              <w:sz w:val="26"/>
              <w:szCs w:val="26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27"/>
    <w:rsid w:val="003D0227"/>
    <w:rsid w:val="006F4D2C"/>
    <w:rsid w:val="00E51963"/>
    <w:rsid w:val="00F26C85"/>
    <w:rsid w:val="00F4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52CD"/>
    <w:rPr>
      <w:color w:val="808080"/>
    </w:rPr>
  </w:style>
  <w:style w:type="paragraph" w:customStyle="1" w:styleId="B6A278A8D96B4EFEB1A0C020ABE5BAFF">
    <w:name w:val="B6A278A8D96B4EFEB1A0C020ABE5BAFF"/>
    <w:rsid w:val="003D0227"/>
  </w:style>
  <w:style w:type="paragraph" w:customStyle="1" w:styleId="F776998416714DE1B4AADD852F004FF5">
    <w:name w:val="F776998416714DE1B4AADD852F004FF5"/>
    <w:rsid w:val="003D0227"/>
  </w:style>
  <w:style w:type="paragraph" w:customStyle="1" w:styleId="F8E6C784D3444A2EB01BBE773C178C50">
    <w:name w:val="F8E6C784D3444A2EB01BBE773C178C50"/>
    <w:rsid w:val="003D0227"/>
  </w:style>
  <w:style w:type="paragraph" w:customStyle="1" w:styleId="E267C862D1094D329B42853186152E12">
    <w:name w:val="E267C862D1094D329B42853186152E12"/>
    <w:rsid w:val="003D0227"/>
  </w:style>
  <w:style w:type="paragraph" w:customStyle="1" w:styleId="08E421BF2A8D46AEB3477D475F91B514">
    <w:name w:val="08E421BF2A8D46AEB3477D475F91B514"/>
    <w:rsid w:val="003D0227"/>
  </w:style>
  <w:style w:type="paragraph" w:customStyle="1" w:styleId="A97A9A5098E24FB9B931752EB543392D">
    <w:name w:val="A97A9A5098E24FB9B931752EB543392D"/>
    <w:rsid w:val="003D0227"/>
    <w:pPr>
      <w:ind w:left="720"/>
      <w:contextualSpacing/>
    </w:pPr>
  </w:style>
  <w:style w:type="paragraph" w:customStyle="1" w:styleId="FA9FB3AF88D04BDABB5E5EF0696F5BA0">
    <w:name w:val="FA9FB3AF88D04BDABB5E5EF0696F5BA0"/>
    <w:rsid w:val="003D0227"/>
    <w:pPr>
      <w:ind w:left="720"/>
      <w:contextualSpacing/>
    </w:pPr>
  </w:style>
  <w:style w:type="paragraph" w:customStyle="1" w:styleId="34190A60A74440EBB9AE70892CFC4FF5">
    <w:name w:val="34190A60A74440EBB9AE70892CFC4FF5"/>
    <w:rsid w:val="003D0227"/>
    <w:pPr>
      <w:ind w:left="720"/>
      <w:contextualSpacing/>
    </w:pPr>
  </w:style>
  <w:style w:type="paragraph" w:customStyle="1" w:styleId="E45CD4DDEE174D62A7D5E5C58E551425">
    <w:name w:val="E45CD4DDEE174D62A7D5E5C58E551425"/>
    <w:rsid w:val="003D0227"/>
    <w:pPr>
      <w:ind w:left="720"/>
      <w:contextualSpacing/>
    </w:pPr>
  </w:style>
  <w:style w:type="paragraph" w:customStyle="1" w:styleId="DEEE2672189F4F70A3E98EF55B1B020B">
    <w:name w:val="DEEE2672189F4F70A3E98EF55B1B020B"/>
    <w:rsid w:val="003D0227"/>
    <w:pPr>
      <w:ind w:left="720"/>
      <w:contextualSpacing/>
    </w:pPr>
  </w:style>
  <w:style w:type="paragraph" w:customStyle="1" w:styleId="B6A278A8D96B4EFEB1A0C020ABE5BAFF1">
    <w:name w:val="B6A278A8D96B4EFEB1A0C020ABE5BAFF1"/>
    <w:rsid w:val="006F4D2C"/>
  </w:style>
  <w:style w:type="paragraph" w:customStyle="1" w:styleId="2AB5DE10DBA344A38A7FAA34C2D0A9A0">
    <w:name w:val="2AB5DE10DBA344A38A7FAA34C2D0A9A0"/>
    <w:rsid w:val="006F4D2C"/>
  </w:style>
  <w:style w:type="paragraph" w:customStyle="1" w:styleId="F8E6C784D3444A2EB01BBE773C178C501">
    <w:name w:val="F8E6C784D3444A2EB01BBE773C178C501"/>
    <w:rsid w:val="006F4D2C"/>
  </w:style>
  <w:style w:type="paragraph" w:customStyle="1" w:styleId="F33DC5E6AE5547439EA4543BA60292ED">
    <w:name w:val="F33DC5E6AE5547439EA4543BA60292ED"/>
    <w:rsid w:val="006F4D2C"/>
  </w:style>
  <w:style w:type="paragraph" w:customStyle="1" w:styleId="9206326573C247AD9107C85A26BBFCE4">
    <w:name w:val="9206326573C247AD9107C85A26BBFCE4"/>
    <w:rsid w:val="006F4D2C"/>
  </w:style>
  <w:style w:type="paragraph" w:customStyle="1" w:styleId="2A9C25B296C048C184A13A4837612561">
    <w:name w:val="2A9C25B296C048C184A13A4837612561"/>
    <w:rsid w:val="006F4D2C"/>
    <w:pPr>
      <w:ind w:left="720"/>
      <w:contextualSpacing/>
    </w:pPr>
  </w:style>
  <w:style w:type="paragraph" w:customStyle="1" w:styleId="C2E717939CFC48AFA788D596C8BADC49">
    <w:name w:val="C2E717939CFC48AFA788D596C8BADC49"/>
    <w:rsid w:val="006F4D2C"/>
    <w:pPr>
      <w:ind w:left="720"/>
      <w:contextualSpacing/>
    </w:pPr>
  </w:style>
  <w:style w:type="paragraph" w:customStyle="1" w:styleId="82A61DE1977D4331AE7B2F90D3868923">
    <w:name w:val="82A61DE1977D4331AE7B2F90D3868923"/>
    <w:rsid w:val="006F4D2C"/>
    <w:pPr>
      <w:ind w:left="720"/>
      <w:contextualSpacing/>
    </w:pPr>
  </w:style>
  <w:style w:type="paragraph" w:customStyle="1" w:styleId="F5C6296664B84EDA9069C212B60C6F6E">
    <w:name w:val="F5C6296664B84EDA9069C212B60C6F6E"/>
    <w:rsid w:val="006F4D2C"/>
    <w:pPr>
      <w:ind w:left="720"/>
      <w:contextualSpacing/>
    </w:pPr>
  </w:style>
  <w:style w:type="paragraph" w:customStyle="1" w:styleId="08E3E57B15544EEABA75D3D7C75672F9">
    <w:name w:val="08E3E57B15544EEABA75D3D7C75672F9"/>
    <w:rsid w:val="006F4D2C"/>
    <w:pPr>
      <w:ind w:left="720"/>
      <w:contextualSpacing/>
    </w:pPr>
  </w:style>
  <w:style w:type="paragraph" w:customStyle="1" w:styleId="B6A278A8D96B4EFEB1A0C020ABE5BAFF2">
    <w:name w:val="B6A278A8D96B4EFEB1A0C020ABE5BAFF2"/>
    <w:rsid w:val="006F4D2C"/>
  </w:style>
  <w:style w:type="paragraph" w:customStyle="1" w:styleId="2AB5DE10DBA344A38A7FAA34C2D0A9A01">
    <w:name w:val="2AB5DE10DBA344A38A7FAA34C2D0A9A01"/>
    <w:rsid w:val="006F4D2C"/>
  </w:style>
  <w:style w:type="paragraph" w:customStyle="1" w:styleId="F8E6C784D3444A2EB01BBE773C178C502">
    <w:name w:val="F8E6C784D3444A2EB01BBE773C178C502"/>
    <w:rsid w:val="006F4D2C"/>
  </w:style>
  <w:style w:type="paragraph" w:customStyle="1" w:styleId="F33DC5E6AE5547439EA4543BA60292ED1">
    <w:name w:val="F33DC5E6AE5547439EA4543BA60292ED1"/>
    <w:rsid w:val="006F4D2C"/>
  </w:style>
  <w:style w:type="paragraph" w:customStyle="1" w:styleId="9206326573C247AD9107C85A26BBFCE41">
    <w:name w:val="9206326573C247AD9107C85A26BBFCE41"/>
    <w:rsid w:val="006F4D2C"/>
  </w:style>
  <w:style w:type="paragraph" w:customStyle="1" w:styleId="2A9C25B296C048C184A13A48376125611">
    <w:name w:val="2A9C25B296C048C184A13A48376125611"/>
    <w:rsid w:val="006F4D2C"/>
    <w:pPr>
      <w:ind w:left="720"/>
      <w:contextualSpacing/>
    </w:pPr>
  </w:style>
  <w:style w:type="paragraph" w:customStyle="1" w:styleId="C2E717939CFC48AFA788D596C8BADC491">
    <w:name w:val="C2E717939CFC48AFA788D596C8BADC491"/>
    <w:rsid w:val="006F4D2C"/>
    <w:pPr>
      <w:ind w:left="720"/>
      <w:contextualSpacing/>
    </w:pPr>
  </w:style>
  <w:style w:type="paragraph" w:customStyle="1" w:styleId="82A61DE1977D4331AE7B2F90D38689231">
    <w:name w:val="82A61DE1977D4331AE7B2F90D38689231"/>
    <w:rsid w:val="006F4D2C"/>
    <w:pPr>
      <w:ind w:left="720"/>
      <w:contextualSpacing/>
    </w:pPr>
  </w:style>
  <w:style w:type="paragraph" w:customStyle="1" w:styleId="F5C6296664B84EDA9069C212B60C6F6E1">
    <w:name w:val="F5C6296664B84EDA9069C212B60C6F6E1"/>
    <w:rsid w:val="006F4D2C"/>
    <w:pPr>
      <w:ind w:left="720"/>
      <w:contextualSpacing/>
    </w:pPr>
  </w:style>
  <w:style w:type="paragraph" w:customStyle="1" w:styleId="08E3E57B15544EEABA75D3D7C75672F91">
    <w:name w:val="08E3E57B15544EEABA75D3D7C75672F91"/>
    <w:rsid w:val="006F4D2C"/>
    <w:pPr>
      <w:ind w:left="720"/>
      <w:contextualSpacing/>
    </w:pPr>
  </w:style>
  <w:style w:type="paragraph" w:customStyle="1" w:styleId="B6A278A8D96B4EFEB1A0C020ABE5BAFF3">
    <w:name w:val="B6A278A8D96B4EFEB1A0C020ABE5BAFF3"/>
    <w:rsid w:val="006F4D2C"/>
  </w:style>
  <w:style w:type="paragraph" w:customStyle="1" w:styleId="2AB5DE10DBA344A38A7FAA34C2D0A9A02">
    <w:name w:val="2AB5DE10DBA344A38A7FAA34C2D0A9A02"/>
    <w:rsid w:val="006F4D2C"/>
  </w:style>
  <w:style w:type="paragraph" w:customStyle="1" w:styleId="F8E6C784D3444A2EB01BBE773C178C503">
    <w:name w:val="F8E6C784D3444A2EB01BBE773C178C503"/>
    <w:rsid w:val="006F4D2C"/>
  </w:style>
  <w:style w:type="paragraph" w:customStyle="1" w:styleId="F33DC5E6AE5547439EA4543BA60292ED2">
    <w:name w:val="F33DC5E6AE5547439EA4543BA60292ED2"/>
    <w:rsid w:val="006F4D2C"/>
  </w:style>
  <w:style w:type="paragraph" w:customStyle="1" w:styleId="9206326573C247AD9107C85A26BBFCE42">
    <w:name w:val="9206326573C247AD9107C85A26BBFCE42"/>
    <w:rsid w:val="006F4D2C"/>
  </w:style>
  <w:style w:type="paragraph" w:customStyle="1" w:styleId="2A9C25B296C048C184A13A48376125612">
    <w:name w:val="2A9C25B296C048C184A13A48376125612"/>
    <w:rsid w:val="006F4D2C"/>
    <w:pPr>
      <w:ind w:left="720"/>
      <w:contextualSpacing/>
    </w:pPr>
  </w:style>
  <w:style w:type="paragraph" w:customStyle="1" w:styleId="C2E717939CFC48AFA788D596C8BADC492">
    <w:name w:val="C2E717939CFC48AFA788D596C8BADC492"/>
    <w:rsid w:val="006F4D2C"/>
    <w:pPr>
      <w:ind w:left="720"/>
      <w:contextualSpacing/>
    </w:pPr>
  </w:style>
  <w:style w:type="paragraph" w:customStyle="1" w:styleId="82A61DE1977D4331AE7B2F90D38689232">
    <w:name w:val="82A61DE1977D4331AE7B2F90D38689232"/>
    <w:rsid w:val="006F4D2C"/>
    <w:pPr>
      <w:ind w:left="720"/>
      <w:contextualSpacing/>
    </w:pPr>
  </w:style>
  <w:style w:type="paragraph" w:customStyle="1" w:styleId="F5C6296664B84EDA9069C212B60C6F6E2">
    <w:name w:val="F5C6296664B84EDA9069C212B60C6F6E2"/>
    <w:rsid w:val="006F4D2C"/>
    <w:pPr>
      <w:ind w:left="720"/>
      <w:contextualSpacing/>
    </w:pPr>
  </w:style>
  <w:style w:type="paragraph" w:customStyle="1" w:styleId="08E3E57B15544EEABA75D3D7C75672F92">
    <w:name w:val="08E3E57B15544EEABA75D3D7C75672F92"/>
    <w:rsid w:val="006F4D2C"/>
    <w:pPr>
      <w:ind w:left="720"/>
      <w:contextualSpacing/>
    </w:pPr>
  </w:style>
  <w:style w:type="paragraph" w:customStyle="1" w:styleId="B6A278A8D96B4EFEB1A0C020ABE5BAFF4">
    <w:name w:val="B6A278A8D96B4EFEB1A0C020ABE5BAFF4"/>
    <w:rsid w:val="00E51963"/>
  </w:style>
  <w:style w:type="paragraph" w:customStyle="1" w:styleId="2AB5DE10DBA344A38A7FAA34C2D0A9A03">
    <w:name w:val="2AB5DE10DBA344A38A7FAA34C2D0A9A03"/>
    <w:rsid w:val="00E51963"/>
  </w:style>
  <w:style w:type="paragraph" w:customStyle="1" w:styleId="F8E6C784D3444A2EB01BBE773C178C504">
    <w:name w:val="F8E6C784D3444A2EB01BBE773C178C504"/>
    <w:rsid w:val="00E51963"/>
  </w:style>
  <w:style w:type="paragraph" w:customStyle="1" w:styleId="F33DC5E6AE5547439EA4543BA60292ED3">
    <w:name w:val="F33DC5E6AE5547439EA4543BA60292ED3"/>
    <w:rsid w:val="00E51963"/>
  </w:style>
  <w:style w:type="paragraph" w:customStyle="1" w:styleId="9206326573C247AD9107C85A26BBFCE43">
    <w:name w:val="9206326573C247AD9107C85A26BBFCE43"/>
    <w:rsid w:val="00E51963"/>
  </w:style>
  <w:style w:type="paragraph" w:customStyle="1" w:styleId="2A9C25B296C048C184A13A48376125613">
    <w:name w:val="2A9C25B296C048C184A13A48376125613"/>
    <w:rsid w:val="00E51963"/>
    <w:pPr>
      <w:ind w:left="720"/>
      <w:contextualSpacing/>
    </w:pPr>
  </w:style>
  <w:style w:type="paragraph" w:customStyle="1" w:styleId="C2E717939CFC48AFA788D596C8BADC493">
    <w:name w:val="C2E717939CFC48AFA788D596C8BADC493"/>
    <w:rsid w:val="00E51963"/>
    <w:pPr>
      <w:ind w:left="720"/>
      <w:contextualSpacing/>
    </w:pPr>
  </w:style>
  <w:style w:type="paragraph" w:customStyle="1" w:styleId="82A61DE1977D4331AE7B2F90D38689233">
    <w:name w:val="82A61DE1977D4331AE7B2F90D38689233"/>
    <w:rsid w:val="00E51963"/>
    <w:pPr>
      <w:ind w:left="720"/>
      <w:contextualSpacing/>
    </w:pPr>
  </w:style>
  <w:style w:type="paragraph" w:customStyle="1" w:styleId="272F07DCDE454E82B7D3BDAF06A0B0F6">
    <w:name w:val="272F07DCDE454E82B7D3BDAF06A0B0F6"/>
    <w:rsid w:val="00E51963"/>
    <w:pPr>
      <w:ind w:left="720"/>
      <w:contextualSpacing/>
    </w:pPr>
  </w:style>
  <w:style w:type="paragraph" w:customStyle="1" w:styleId="239BFC5BFB284E4782325DEA87FC8B7A">
    <w:name w:val="239BFC5BFB284E4782325DEA87FC8B7A"/>
    <w:rsid w:val="00E51963"/>
    <w:pPr>
      <w:ind w:left="720"/>
      <w:contextualSpacing/>
    </w:pPr>
  </w:style>
  <w:style w:type="paragraph" w:customStyle="1" w:styleId="B6A278A8D96B4EFEB1A0C020ABE5BAFF5">
    <w:name w:val="B6A278A8D96B4EFEB1A0C020ABE5BAFF5"/>
    <w:rsid w:val="00F452CD"/>
  </w:style>
  <w:style w:type="paragraph" w:customStyle="1" w:styleId="2AB5DE10DBA344A38A7FAA34C2D0A9A04">
    <w:name w:val="2AB5DE10DBA344A38A7FAA34C2D0A9A04"/>
    <w:rsid w:val="00F452CD"/>
  </w:style>
  <w:style w:type="paragraph" w:customStyle="1" w:styleId="F8E6C784D3444A2EB01BBE773C178C505">
    <w:name w:val="F8E6C784D3444A2EB01BBE773C178C505"/>
    <w:rsid w:val="00F452CD"/>
  </w:style>
  <w:style w:type="paragraph" w:customStyle="1" w:styleId="F33DC5E6AE5547439EA4543BA60292ED4">
    <w:name w:val="F33DC5E6AE5547439EA4543BA60292ED4"/>
    <w:rsid w:val="00F452CD"/>
  </w:style>
  <w:style w:type="paragraph" w:customStyle="1" w:styleId="9206326573C247AD9107C85A26BBFCE44">
    <w:name w:val="9206326573C247AD9107C85A26BBFCE44"/>
    <w:rsid w:val="00F452CD"/>
  </w:style>
  <w:style w:type="paragraph" w:customStyle="1" w:styleId="2A9C25B296C048C184A13A48376125614">
    <w:name w:val="2A9C25B296C048C184A13A48376125614"/>
    <w:rsid w:val="00F452CD"/>
    <w:pPr>
      <w:ind w:left="720"/>
      <w:contextualSpacing/>
    </w:pPr>
  </w:style>
  <w:style w:type="paragraph" w:customStyle="1" w:styleId="C2E717939CFC48AFA788D596C8BADC494">
    <w:name w:val="C2E717939CFC48AFA788D596C8BADC494"/>
    <w:rsid w:val="00F452CD"/>
    <w:pPr>
      <w:ind w:left="720"/>
      <w:contextualSpacing/>
    </w:pPr>
  </w:style>
  <w:style w:type="paragraph" w:customStyle="1" w:styleId="82A61DE1977D4331AE7B2F90D38689234">
    <w:name w:val="82A61DE1977D4331AE7B2F90D38689234"/>
    <w:rsid w:val="00F452CD"/>
    <w:pPr>
      <w:ind w:left="720"/>
      <w:contextualSpacing/>
    </w:pPr>
  </w:style>
  <w:style w:type="paragraph" w:customStyle="1" w:styleId="59877CC14B2947BB9C9DEEEB65817014">
    <w:name w:val="59877CC14B2947BB9C9DEEEB65817014"/>
    <w:rsid w:val="00F452CD"/>
    <w:pPr>
      <w:ind w:left="720"/>
      <w:contextualSpacing/>
    </w:pPr>
  </w:style>
  <w:style w:type="paragraph" w:customStyle="1" w:styleId="6B1D70BA54AF4132AB39F3A99936200D">
    <w:name w:val="6B1D70BA54AF4132AB39F3A99936200D"/>
    <w:rsid w:val="00F452CD"/>
    <w:pPr>
      <w:ind w:left="720"/>
      <w:contextualSpacing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52CD"/>
    <w:rPr>
      <w:color w:val="808080"/>
    </w:rPr>
  </w:style>
  <w:style w:type="paragraph" w:customStyle="1" w:styleId="B6A278A8D96B4EFEB1A0C020ABE5BAFF">
    <w:name w:val="B6A278A8D96B4EFEB1A0C020ABE5BAFF"/>
    <w:rsid w:val="003D0227"/>
  </w:style>
  <w:style w:type="paragraph" w:customStyle="1" w:styleId="F776998416714DE1B4AADD852F004FF5">
    <w:name w:val="F776998416714DE1B4AADD852F004FF5"/>
    <w:rsid w:val="003D0227"/>
  </w:style>
  <w:style w:type="paragraph" w:customStyle="1" w:styleId="F8E6C784D3444A2EB01BBE773C178C50">
    <w:name w:val="F8E6C784D3444A2EB01BBE773C178C50"/>
    <w:rsid w:val="003D0227"/>
  </w:style>
  <w:style w:type="paragraph" w:customStyle="1" w:styleId="E267C862D1094D329B42853186152E12">
    <w:name w:val="E267C862D1094D329B42853186152E12"/>
    <w:rsid w:val="003D0227"/>
  </w:style>
  <w:style w:type="paragraph" w:customStyle="1" w:styleId="08E421BF2A8D46AEB3477D475F91B514">
    <w:name w:val="08E421BF2A8D46AEB3477D475F91B514"/>
    <w:rsid w:val="003D0227"/>
  </w:style>
  <w:style w:type="paragraph" w:customStyle="1" w:styleId="A97A9A5098E24FB9B931752EB543392D">
    <w:name w:val="A97A9A5098E24FB9B931752EB543392D"/>
    <w:rsid w:val="003D0227"/>
    <w:pPr>
      <w:ind w:left="720"/>
      <w:contextualSpacing/>
    </w:pPr>
  </w:style>
  <w:style w:type="paragraph" w:customStyle="1" w:styleId="FA9FB3AF88D04BDABB5E5EF0696F5BA0">
    <w:name w:val="FA9FB3AF88D04BDABB5E5EF0696F5BA0"/>
    <w:rsid w:val="003D0227"/>
    <w:pPr>
      <w:ind w:left="720"/>
      <w:contextualSpacing/>
    </w:pPr>
  </w:style>
  <w:style w:type="paragraph" w:customStyle="1" w:styleId="34190A60A74440EBB9AE70892CFC4FF5">
    <w:name w:val="34190A60A74440EBB9AE70892CFC4FF5"/>
    <w:rsid w:val="003D0227"/>
    <w:pPr>
      <w:ind w:left="720"/>
      <w:contextualSpacing/>
    </w:pPr>
  </w:style>
  <w:style w:type="paragraph" w:customStyle="1" w:styleId="E45CD4DDEE174D62A7D5E5C58E551425">
    <w:name w:val="E45CD4DDEE174D62A7D5E5C58E551425"/>
    <w:rsid w:val="003D0227"/>
    <w:pPr>
      <w:ind w:left="720"/>
      <w:contextualSpacing/>
    </w:pPr>
  </w:style>
  <w:style w:type="paragraph" w:customStyle="1" w:styleId="DEEE2672189F4F70A3E98EF55B1B020B">
    <w:name w:val="DEEE2672189F4F70A3E98EF55B1B020B"/>
    <w:rsid w:val="003D0227"/>
    <w:pPr>
      <w:ind w:left="720"/>
      <w:contextualSpacing/>
    </w:pPr>
  </w:style>
  <w:style w:type="paragraph" w:customStyle="1" w:styleId="B6A278A8D96B4EFEB1A0C020ABE5BAFF1">
    <w:name w:val="B6A278A8D96B4EFEB1A0C020ABE5BAFF1"/>
    <w:rsid w:val="006F4D2C"/>
  </w:style>
  <w:style w:type="paragraph" w:customStyle="1" w:styleId="2AB5DE10DBA344A38A7FAA34C2D0A9A0">
    <w:name w:val="2AB5DE10DBA344A38A7FAA34C2D0A9A0"/>
    <w:rsid w:val="006F4D2C"/>
  </w:style>
  <w:style w:type="paragraph" w:customStyle="1" w:styleId="F8E6C784D3444A2EB01BBE773C178C501">
    <w:name w:val="F8E6C784D3444A2EB01BBE773C178C501"/>
    <w:rsid w:val="006F4D2C"/>
  </w:style>
  <w:style w:type="paragraph" w:customStyle="1" w:styleId="F33DC5E6AE5547439EA4543BA60292ED">
    <w:name w:val="F33DC5E6AE5547439EA4543BA60292ED"/>
    <w:rsid w:val="006F4D2C"/>
  </w:style>
  <w:style w:type="paragraph" w:customStyle="1" w:styleId="9206326573C247AD9107C85A26BBFCE4">
    <w:name w:val="9206326573C247AD9107C85A26BBFCE4"/>
    <w:rsid w:val="006F4D2C"/>
  </w:style>
  <w:style w:type="paragraph" w:customStyle="1" w:styleId="2A9C25B296C048C184A13A4837612561">
    <w:name w:val="2A9C25B296C048C184A13A4837612561"/>
    <w:rsid w:val="006F4D2C"/>
    <w:pPr>
      <w:ind w:left="720"/>
      <w:contextualSpacing/>
    </w:pPr>
  </w:style>
  <w:style w:type="paragraph" w:customStyle="1" w:styleId="C2E717939CFC48AFA788D596C8BADC49">
    <w:name w:val="C2E717939CFC48AFA788D596C8BADC49"/>
    <w:rsid w:val="006F4D2C"/>
    <w:pPr>
      <w:ind w:left="720"/>
      <w:contextualSpacing/>
    </w:pPr>
  </w:style>
  <w:style w:type="paragraph" w:customStyle="1" w:styleId="82A61DE1977D4331AE7B2F90D3868923">
    <w:name w:val="82A61DE1977D4331AE7B2F90D3868923"/>
    <w:rsid w:val="006F4D2C"/>
    <w:pPr>
      <w:ind w:left="720"/>
      <w:contextualSpacing/>
    </w:pPr>
  </w:style>
  <w:style w:type="paragraph" w:customStyle="1" w:styleId="F5C6296664B84EDA9069C212B60C6F6E">
    <w:name w:val="F5C6296664B84EDA9069C212B60C6F6E"/>
    <w:rsid w:val="006F4D2C"/>
    <w:pPr>
      <w:ind w:left="720"/>
      <w:contextualSpacing/>
    </w:pPr>
  </w:style>
  <w:style w:type="paragraph" w:customStyle="1" w:styleId="08E3E57B15544EEABA75D3D7C75672F9">
    <w:name w:val="08E3E57B15544EEABA75D3D7C75672F9"/>
    <w:rsid w:val="006F4D2C"/>
    <w:pPr>
      <w:ind w:left="720"/>
      <w:contextualSpacing/>
    </w:pPr>
  </w:style>
  <w:style w:type="paragraph" w:customStyle="1" w:styleId="B6A278A8D96B4EFEB1A0C020ABE5BAFF2">
    <w:name w:val="B6A278A8D96B4EFEB1A0C020ABE5BAFF2"/>
    <w:rsid w:val="006F4D2C"/>
  </w:style>
  <w:style w:type="paragraph" w:customStyle="1" w:styleId="2AB5DE10DBA344A38A7FAA34C2D0A9A01">
    <w:name w:val="2AB5DE10DBA344A38A7FAA34C2D0A9A01"/>
    <w:rsid w:val="006F4D2C"/>
  </w:style>
  <w:style w:type="paragraph" w:customStyle="1" w:styleId="F8E6C784D3444A2EB01BBE773C178C502">
    <w:name w:val="F8E6C784D3444A2EB01BBE773C178C502"/>
    <w:rsid w:val="006F4D2C"/>
  </w:style>
  <w:style w:type="paragraph" w:customStyle="1" w:styleId="F33DC5E6AE5547439EA4543BA60292ED1">
    <w:name w:val="F33DC5E6AE5547439EA4543BA60292ED1"/>
    <w:rsid w:val="006F4D2C"/>
  </w:style>
  <w:style w:type="paragraph" w:customStyle="1" w:styleId="9206326573C247AD9107C85A26BBFCE41">
    <w:name w:val="9206326573C247AD9107C85A26BBFCE41"/>
    <w:rsid w:val="006F4D2C"/>
  </w:style>
  <w:style w:type="paragraph" w:customStyle="1" w:styleId="2A9C25B296C048C184A13A48376125611">
    <w:name w:val="2A9C25B296C048C184A13A48376125611"/>
    <w:rsid w:val="006F4D2C"/>
    <w:pPr>
      <w:ind w:left="720"/>
      <w:contextualSpacing/>
    </w:pPr>
  </w:style>
  <w:style w:type="paragraph" w:customStyle="1" w:styleId="C2E717939CFC48AFA788D596C8BADC491">
    <w:name w:val="C2E717939CFC48AFA788D596C8BADC491"/>
    <w:rsid w:val="006F4D2C"/>
    <w:pPr>
      <w:ind w:left="720"/>
      <w:contextualSpacing/>
    </w:pPr>
  </w:style>
  <w:style w:type="paragraph" w:customStyle="1" w:styleId="82A61DE1977D4331AE7B2F90D38689231">
    <w:name w:val="82A61DE1977D4331AE7B2F90D38689231"/>
    <w:rsid w:val="006F4D2C"/>
    <w:pPr>
      <w:ind w:left="720"/>
      <w:contextualSpacing/>
    </w:pPr>
  </w:style>
  <w:style w:type="paragraph" w:customStyle="1" w:styleId="F5C6296664B84EDA9069C212B60C6F6E1">
    <w:name w:val="F5C6296664B84EDA9069C212B60C6F6E1"/>
    <w:rsid w:val="006F4D2C"/>
    <w:pPr>
      <w:ind w:left="720"/>
      <w:contextualSpacing/>
    </w:pPr>
  </w:style>
  <w:style w:type="paragraph" w:customStyle="1" w:styleId="08E3E57B15544EEABA75D3D7C75672F91">
    <w:name w:val="08E3E57B15544EEABA75D3D7C75672F91"/>
    <w:rsid w:val="006F4D2C"/>
    <w:pPr>
      <w:ind w:left="720"/>
      <w:contextualSpacing/>
    </w:pPr>
  </w:style>
  <w:style w:type="paragraph" w:customStyle="1" w:styleId="B6A278A8D96B4EFEB1A0C020ABE5BAFF3">
    <w:name w:val="B6A278A8D96B4EFEB1A0C020ABE5BAFF3"/>
    <w:rsid w:val="006F4D2C"/>
  </w:style>
  <w:style w:type="paragraph" w:customStyle="1" w:styleId="2AB5DE10DBA344A38A7FAA34C2D0A9A02">
    <w:name w:val="2AB5DE10DBA344A38A7FAA34C2D0A9A02"/>
    <w:rsid w:val="006F4D2C"/>
  </w:style>
  <w:style w:type="paragraph" w:customStyle="1" w:styleId="F8E6C784D3444A2EB01BBE773C178C503">
    <w:name w:val="F8E6C784D3444A2EB01BBE773C178C503"/>
    <w:rsid w:val="006F4D2C"/>
  </w:style>
  <w:style w:type="paragraph" w:customStyle="1" w:styleId="F33DC5E6AE5547439EA4543BA60292ED2">
    <w:name w:val="F33DC5E6AE5547439EA4543BA60292ED2"/>
    <w:rsid w:val="006F4D2C"/>
  </w:style>
  <w:style w:type="paragraph" w:customStyle="1" w:styleId="9206326573C247AD9107C85A26BBFCE42">
    <w:name w:val="9206326573C247AD9107C85A26BBFCE42"/>
    <w:rsid w:val="006F4D2C"/>
  </w:style>
  <w:style w:type="paragraph" w:customStyle="1" w:styleId="2A9C25B296C048C184A13A48376125612">
    <w:name w:val="2A9C25B296C048C184A13A48376125612"/>
    <w:rsid w:val="006F4D2C"/>
    <w:pPr>
      <w:ind w:left="720"/>
      <w:contextualSpacing/>
    </w:pPr>
  </w:style>
  <w:style w:type="paragraph" w:customStyle="1" w:styleId="C2E717939CFC48AFA788D596C8BADC492">
    <w:name w:val="C2E717939CFC48AFA788D596C8BADC492"/>
    <w:rsid w:val="006F4D2C"/>
    <w:pPr>
      <w:ind w:left="720"/>
      <w:contextualSpacing/>
    </w:pPr>
  </w:style>
  <w:style w:type="paragraph" w:customStyle="1" w:styleId="82A61DE1977D4331AE7B2F90D38689232">
    <w:name w:val="82A61DE1977D4331AE7B2F90D38689232"/>
    <w:rsid w:val="006F4D2C"/>
    <w:pPr>
      <w:ind w:left="720"/>
      <w:contextualSpacing/>
    </w:pPr>
  </w:style>
  <w:style w:type="paragraph" w:customStyle="1" w:styleId="F5C6296664B84EDA9069C212B60C6F6E2">
    <w:name w:val="F5C6296664B84EDA9069C212B60C6F6E2"/>
    <w:rsid w:val="006F4D2C"/>
    <w:pPr>
      <w:ind w:left="720"/>
      <w:contextualSpacing/>
    </w:pPr>
  </w:style>
  <w:style w:type="paragraph" w:customStyle="1" w:styleId="08E3E57B15544EEABA75D3D7C75672F92">
    <w:name w:val="08E3E57B15544EEABA75D3D7C75672F92"/>
    <w:rsid w:val="006F4D2C"/>
    <w:pPr>
      <w:ind w:left="720"/>
      <w:contextualSpacing/>
    </w:pPr>
  </w:style>
  <w:style w:type="paragraph" w:customStyle="1" w:styleId="B6A278A8D96B4EFEB1A0C020ABE5BAFF4">
    <w:name w:val="B6A278A8D96B4EFEB1A0C020ABE5BAFF4"/>
    <w:rsid w:val="00E51963"/>
  </w:style>
  <w:style w:type="paragraph" w:customStyle="1" w:styleId="2AB5DE10DBA344A38A7FAA34C2D0A9A03">
    <w:name w:val="2AB5DE10DBA344A38A7FAA34C2D0A9A03"/>
    <w:rsid w:val="00E51963"/>
  </w:style>
  <w:style w:type="paragraph" w:customStyle="1" w:styleId="F8E6C784D3444A2EB01BBE773C178C504">
    <w:name w:val="F8E6C784D3444A2EB01BBE773C178C504"/>
    <w:rsid w:val="00E51963"/>
  </w:style>
  <w:style w:type="paragraph" w:customStyle="1" w:styleId="F33DC5E6AE5547439EA4543BA60292ED3">
    <w:name w:val="F33DC5E6AE5547439EA4543BA60292ED3"/>
    <w:rsid w:val="00E51963"/>
  </w:style>
  <w:style w:type="paragraph" w:customStyle="1" w:styleId="9206326573C247AD9107C85A26BBFCE43">
    <w:name w:val="9206326573C247AD9107C85A26BBFCE43"/>
    <w:rsid w:val="00E51963"/>
  </w:style>
  <w:style w:type="paragraph" w:customStyle="1" w:styleId="2A9C25B296C048C184A13A48376125613">
    <w:name w:val="2A9C25B296C048C184A13A48376125613"/>
    <w:rsid w:val="00E51963"/>
    <w:pPr>
      <w:ind w:left="720"/>
      <w:contextualSpacing/>
    </w:pPr>
  </w:style>
  <w:style w:type="paragraph" w:customStyle="1" w:styleId="C2E717939CFC48AFA788D596C8BADC493">
    <w:name w:val="C2E717939CFC48AFA788D596C8BADC493"/>
    <w:rsid w:val="00E51963"/>
    <w:pPr>
      <w:ind w:left="720"/>
      <w:contextualSpacing/>
    </w:pPr>
  </w:style>
  <w:style w:type="paragraph" w:customStyle="1" w:styleId="82A61DE1977D4331AE7B2F90D38689233">
    <w:name w:val="82A61DE1977D4331AE7B2F90D38689233"/>
    <w:rsid w:val="00E51963"/>
    <w:pPr>
      <w:ind w:left="720"/>
      <w:contextualSpacing/>
    </w:pPr>
  </w:style>
  <w:style w:type="paragraph" w:customStyle="1" w:styleId="272F07DCDE454E82B7D3BDAF06A0B0F6">
    <w:name w:val="272F07DCDE454E82B7D3BDAF06A0B0F6"/>
    <w:rsid w:val="00E51963"/>
    <w:pPr>
      <w:ind w:left="720"/>
      <w:contextualSpacing/>
    </w:pPr>
  </w:style>
  <w:style w:type="paragraph" w:customStyle="1" w:styleId="239BFC5BFB284E4782325DEA87FC8B7A">
    <w:name w:val="239BFC5BFB284E4782325DEA87FC8B7A"/>
    <w:rsid w:val="00E51963"/>
    <w:pPr>
      <w:ind w:left="720"/>
      <w:contextualSpacing/>
    </w:pPr>
  </w:style>
  <w:style w:type="paragraph" w:customStyle="1" w:styleId="B6A278A8D96B4EFEB1A0C020ABE5BAFF5">
    <w:name w:val="B6A278A8D96B4EFEB1A0C020ABE5BAFF5"/>
    <w:rsid w:val="00F452CD"/>
  </w:style>
  <w:style w:type="paragraph" w:customStyle="1" w:styleId="2AB5DE10DBA344A38A7FAA34C2D0A9A04">
    <w:name w:val="2AB5DE10DBA344A38A7FAA34C2D0A9A04"/>
    <w:rsid w:val="00F452CD"/>
  </w:style>
  <w:style w:type="paragraph" w:customStyle="1" w:styleId="F8E6C784D3444A2EB01BBE773C178C505">
    <w:name w:val="F8E6C784D3444A2EB01BBE773C178C505"/>
    <w:rsid w:val="00F452CD"/>
  </w:style>
  <w:style w:type="paragraph" w:customStyle="1" w:styleId="F33DC5E6AE5547439EA4543BA60292ED4">
    <w:name w:val="F33DC5E6AE5547439EA4543BA60292ED4"/>
    <w:rsid w:val="00F452CD"/>
  </w:style>
  <w:style w:type="paragraph" w:customStyle="1" w:styleId="9206326573C247AD9107C85A26BBFCE44">
    <w:name w:val="9206326573C247AD9107C85A26BBFCE44"/>
    <w:rsid w:val="00F452CD"/>
  </w:style>
  <w:style w:type="paragraph" w:customStyle="1" w:styleId="2A9C25B296C048C184A13A48376125614">
    <w:name w:val="2A9C25B296C048C184A13A48376125614"/>
    <w:rsid w:val="00F452CD"/>
    <w:pPr>
      <w:ind w:left="720"/>
      <w:contextualSpacing/>
    </w:pPr>
  </w:style>
  <w:style w:type="paragraph" w:customStyle="1" w:styleId="C2E717939CFC48AFA788D596C8BADC494">
    <w:name w:val="C2E717939CFC48AFA788D596C8BADC494"/>
    <w:rsid w:val="00F452CD"/>
    <w:pPr>
      <w:ind w:left="720"/>
      <w:contextualSpacing/>
    </w:pPr>
  </w:style>
  <w:style w:type="paragraph" w:customStyle="1" w:styleId="82A61DE1977D4331AE7B2F90D38689234">
    <w:name w:val="82A61DE1977D4331AE7B2F90D38689234"/>
    <w:rsid w:val="00F452CD"/>
    <w:pPr>
      <w:ind w:left="720"/>
      <w:contextualSpacing/>
    </w:pPr>
  </w:style>
  <w:style w:type="paragraph" w:customStyle="1" w:styleId="59877CC14B2947BB9C9DEEEB65817014">
    <w:name w:val="59877CC14B2947BB9C9DEEEB65817014"/>
    <w:rsid w:val="00F452CD"/>
    <w:pPr>
      <w:ind w:left="720"/>
      <w:contextualSpacing/>
    </w:pPr>
  </w:style>
  <w:style w:type="paragraph" w:customStyle="1" w:styleId="6B1D70BA54AF4132AB39F3A99936200D">
    <w:name w:val="6B1D70BA54AF4132AB39F3A99936200D"/>
    <w:rsid w:val="00F452CD"/>
    <w:pPr>
      <w:ind w:left="720"/>
      <w:contextualSpacing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FY 2013/14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B61928-780C-4100-8179-A7047AE53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Shasta Regional Transportation Agency                                              PROGRESS REPORT of Overall Work Program Activities</vt:lpstr>
    </vt:vector>
  </TitlesOfParts>
  <Company>Department of Conservation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Shasta Regional Transportation Agency                                              PROGRESS REPORT of Overall Work Program Activities</dc:title>
  <dc:creator>kvanvels</dc:creator>
  <cp:lastModifiedBy>Dan Wayne</cp:lastModifiedBy>
  <cp:revision>8</cp:revision>
  <cp:lastPrinted>2013-07-02T19:36:00Z</cp:lastPrinted>
  <dcterms:created xsi:type="dcterms:W3CDTF">2014-10-08T00:01:00Z</dcterms:created>
  <dcterms:modified xsi:type="dcterms:W3CDTF">2016-06-17T19:38:00Z</dcterms:modified>
</cp:coreProperties>
</file>